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77F"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 w14:paraId="619AAE2F"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 w14:paraId="03BD128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海沧区建设系统2025年“安全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月”系列活动之安全生产知识竞赛报名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1120980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12"/>
        <w:gridCol w:w="2520"/>
        <w:gridCol w:w="2350"/>
      </w:tblGrid>
      <w:tr w14:paraId="4E0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5698F03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参赛单位</w:t>
            </w:r>
          </w:p>
        </w:tc>
        <w:tc>
          <w:tcPr>
            <w:tcW w:w="6782" w:type="dxa"/>
            <w:gridSpan w:val="3"/>
          </w:tcPr>
          <w:p w14:paraId="6ED59AC5">
            <w:pPr>
              <w:jc w:val="center"/>
              <w:rPr>
                <w:sz w:val="28"/>
                <w:szCs w:val="28"/>
              </w:rPr>
            </w:pPr>
          </w:p>
        </w:tc>
      </w:tr>
      <w:tr w14:paraId="7CE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6888077D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6782" w:type="dxa"/>
            <w:gridSpan w:val="3"/>
          </w:tcPr>
          <w:p w14:paraId="50B1DDB6">
            <w:pPr>
              <w:jc w:val="center"/>
              <w:rPr>
                <w:sz w:val="28"/>
                <w:szCs w:val="28"/>
              </w:rPr>
            </w:pPr>
          </w:p>
        </w:tc>
      </w:tr>
      <w:tr w14:paraId="306F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0101830B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在建项目名称</w:t>
            </w:r>
          </w:p>
          <w:p w14:paraId="673E0E6F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（区外企业填写）</w:t>
            </w:r>
          </w:p>
        </w:tc>
        <w:tc>
          <w:tcPr>
            <w:tcW w:w="6782" w:type="dxa"/>
            <w:gridSpan w:val="3"/>
          </w:tcPr>
          <w:p w14:paraId="34FDD95A">
            <w:pPr>
              <w:jc w:val="center"/>
              <w:rPr>
                <w:sz w:val="28"/>
                <w:szCs w:val="28"/>
              </w:rPr>
            </w:pPr>
          </w:p>
        </w:tc>
      </w:tr>
      <w:tr w14:paraId="6F7B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448F0E4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联系人（领队）</w:t>
            </w:r>
          </w:p>
        </w:tc>
        <w:tc>
          <w:tcPr>
            <w:tcW w:w="1912" w:type="dxa"/>
          </w:tcPr>
          <w:p w14:paraId="42DB5EAD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89C594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联系电话（手机）</w:t>
            </w:r>
          </w:p>
        </w:tc>
        <w:tc>
          <w:tcPr>
            <w:tcW w:w="2350" w:type="dxa"/>
          </w:tcPr>
          <w:p w14:paraId="0D7510E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4432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5D63D634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参赛队</w:t>
            </w:r>
          </w:p>
        </w:tc>
        <w:tc>
          <w:tcPr>
            <w:tcW w:w="1912" w:type="dxa"/>
          </w:tcPr>
          <w:p w14:paraId="5722AF00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870" w:type="dxa"/>
            <w:gridSpan w:val="2"/>
          </w:tcPr>
          <w:p w14:paraId="38FCFCD1"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lang w:eastAsia="zh-CN"/>
              </w:rPr>
              <w:t>身份证号码</w:t>
            </w:r>
          </w:p>
        </w:tc>
      </w:tr>
      <w:tr w14:paraId="27F3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11C8C2E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参赛选手1</w:t>
            </w:r>
          </w:p>
        </w:tc>
        <w:tc>
          <w:tcPr>
            <w:tcW w:w="1912" w:type="dxa"/>
          </w:tcPr>
          <w:p w14:paraId="538556A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1B6C4DB2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691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6" w:type="dxa"/>
          </w:tcPr>
          <w:p w14:paraId="275453C4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参赛选手2</w:t>
            </w:r>
          </w:p>
        </w:tc>
        <w:tc>
          <w:tcPr>
            <w:tcW w:w="1912" w:type="dxa"/>
          </w:tcPr>
          <w:p w14:paraId="3C2D877E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7A147C5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10F0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56" w:type="dxa"/>
          </w:tcPr>
          <w:p w14:paraId="626A61C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选手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2" w:type="dxa"/>
          </w:tcPr>
          <w:p w14:paraId="76A6A27B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4A4D7564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 w14:paraId="3C0EAD65">
      <w:pPr>
        <w:spacing w:line="460" w:lineRule="exac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说明：1.参赛选手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需提供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个月的社保证明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。</w:t>
      </w:r>
    </w:p>
    <w:p w14:paraId="5099B4E3">
      <w:pPr>
        <w:numPr>
          <w:ilvl w:val="0"/>
          <w:numId w:val="0"/>
        </w:numPr>
        <w:spacing w:line="460" w:lineRule="exact"/>
        <w:ind w:firstLine="840" w:firstLineChars="3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报名时应提供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企业营业执照副本复印件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参赛选手</w:t>
      </w:r>
    </w:p>
    <w:p w14:paraId="3DB04161">
      <w:pPr>
        <w:numPr>
          <w:ilvl w:val="0"/>
          <w:numId w:val="0"/>
        </w:numPr>
        <w:spacing w:line="460" w:lineRule="exact"/>
        <w:ind w:left="1114" w:leftChars="348" w:firstLine="0" w:firstLineChars="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身份证复印件（加盖公章）、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承诺书（加盖公章）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报名表电子版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发送邮箱：781076262@qq.com（注明单位名称）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。</w:t>
      </w:r>
    </w:p>
    <w:p w14:paraId="57B3CAE7"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3.注册地在海沧区外企业，需要填写项目名称及施工许可证复印件</w:t>
      </w:r>
    </w:p>
    <w:p w14:paraId="3C1CE41F">
      <w:pPr>
        <w:numPr>
          <w:ilvl w:val="0"/>
          <w:numId w:val="0"/>
        </w:numPr>
        <w:spacing w:line="460" w:lineRule="exact"/>
        <w:ind w:firstLine="1120" w:firstLineChars="4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并盖公章。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28" w:right="1474" w:bottom="1871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0"/>
      <w:docPartObj>
        <w:docPartGallery w:val="autotext"/>
      </w:docPartObj>
    </w:sdtPr>
    <w:sdtContent>
      <w:p w14:paraId="09D75515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29FE99F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4521"/>
      <w:docPartObj>
        <w:docPartGallery w:val="autotext"/>
      </w:docPartObj>
    </w:sdtPr>
    <w:sdtContent>
      <w:p w14:paraId="43471BC7"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65A27DF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2NmZjZGNlMTc2NjhjYTZjZmJhOWVhZmEwNzRlNDAifQ=="/>
  </w:docVars>
  <w:rsids>
    <w:rsidRoot w:val="007D61B4"/>
    <w:rsid w:val="00003A22"/>
    <w:rsid w:val="0001243B"/>
    <w:rsid w:val="000139F8"/>
    <w:rsid w:val="000177B2"/>
    <w:rsid w:val="000247B5"/>
    <w:rsid w:val="00026A53"/>
    <w:rsid w:val="00030985"/>
    <w:rsid w:val="00040934"/>
    <w:rsid w:val="000432FD"/>
    <w:rsid w:val="00046F09"/>
    <w:rsid w:val="00053E18"/>
    <w:rsid w:val="0005499E"/>
    <w:rsid w:val="00056A85"/>
    <w:rsid w:val="00061A3A"/>
    <w:rsid w:val="00066317"/>
    <w:rsid w:val="00071A22"/>
    <w:rsid w:val="00075E76"/>
    <w:rsid w:val="00086EFF"/>
    <w:rsid w:val="0009373A"/>
    <w:rsid w:val="000A0A1C"/>
    <w:rsid w:val="000B12C0"/>
    <w:rsid w:val="000B1375"/>
    <w:rsid w:val="000B2897"/>
    <w:rsid w:val="000B6739"/>
    <w:rsid w:val="000C0B2B"/>
    <w:rsid w:val="000C1802"/>
    <w:rsid w:val="000C5CE5"/>
    <w:rsid w:val="000D06F7"/>
    <w:rsid w:val="000D092A"/>
    <w:rsid w:val="000D660E"/>
    <w:rsid w:val="000D7164"/>
    <w:rsid w:val="000E59BE"/>
    <w:rsid w:val="000E7333"/>
    <w:rsid w:val="000F1D92"/>
    <w:rsid w:val="000F3EFE"/>
    <w:rsid w:val="0010193A"/>
    <w:rsid w:val="00102A97"/>
    <w:rsid w:val="00112334"/>
    <w:rsid w:val="00114654"/>
    <w:rsid w:val="00124D8E"/>
    <w:rsid w:val="001250EE"/>
    <w:rsid w:val="00126828"/>
    <w:rsid w:val="00130F0A"/>
    <w:rsid w:val="00133FEE"/>
    <w:rsid w:val="0014056F"/>
    <w:rsid w:val="001410CF"/>
    <w:rsid w:val="001437E7"/>
    <w:rsid w:val="0014414C"/>
    <w:rsid w:val="00144827"/>
    <w:rsid w:val="001454EA"/>
    <w:rsid w:val="00147D66"/>
    <w:rsid w:val="0016426D"/>
    <w:rsid w:val="001648ED"/>
    <w:rsid w:val="00171126"/>
    <w:rsid w:val="00182E8F"/>
    <w:rsid w:val="00192866"/>
    <w:rsid w:val="00196A3B"/>
    <w:rsid w:val="00197BC0"/>
    <w:rsid w:val="001A6089"/>
    <w:rsid w:val="001A6511"/>
    <w:rsid w:val="001A694E"/>
    <w:rsid w:val="001B0CE5"/>
    <w:rsid w:val="001B2047"/>
    <w:rsid w:val="001E17FF"/>
    <w:rsid w:val="001E3407"/>
    <w:rsid w:val="001E62C1"/>
    <w:rsid w:val="001F7BB0"/>
    <w:rsid w:val="00200D29"/>
    <w:rsid w:val="00207DA1"/>
    <w:rsid w:val="0021012B"/>
    <w:rsid w:val="002101B0"/>
    <w:rsid w:val="00211880"/>
    <w:rsid w:val="00214FA5"/>
    <w:rsid w:val="00227B46"/>
    <w:rsid w:val="00246122"/>
    <w:rsid w:val="00254301"/>
    <w:rsid w:val="00262677"/>
    <w:rsid w:val="00262AE9"/>
    <w:rsid w:val="00263A12"/>
    <w:rsid w:val="002662A4"/>
    <w:rsid w:val="00273A25"/>
    <w:rsid w:val="00276E5F"/>
    <w:rsid w:val="0028279B"/>
    <w:rsid w:val="00291639"/>
    <w:rsid w:val="002931B5"/>
    <w:rsid w:val="00294D67"/>
    <w:rsid w:val="002A42CF"/>
    <w:rsid w:val="002B0892"/>
    <w:rsid w:val="002B3258"/>
    <w:rsid w:val="002B3EAB"/>
    <w:rsid w:val="002B5E9F"/>
    <w:rsid w:val="002B62FB"/>
    <w:rsid w:val="002D0C86"/>
    <w:rsid w:val="002D4059"/>
    <w:rsid w:val="002E47FF"/>
    <w:rsid w:val="002E6E7D"/>
    <w:rsid w:val="002F19E8"/>
    <w:rsid w:val="002F2244"/>
    <w:rsid w:val="00301247"/>
    <w:rsid w:val="00304F87"/>
    <w:rsid w:val="0031433E"/>
    <w:rsid w:val="00316983"/>
    <w:rsid w:val="00322DAE"/>
    <w:rsid w:val="00332623"/>
    <w:rsid w:val="00335249"/>
    <w:rsid w:val="0034350B"/>
    <w:rsid w:val="00343CFB"/>
    <w:rsid w:val="00355954"/>
    <w:rsid w:val="00357C73"/>
    <w:rsid w:val="00364A02"/>
    <w:rsid w:val="00365962"/>
    <w:rsid w:val="003675AD"/>
    <w:rsid w:val="00370933"/>
    <w:rsid w:val="00377836"/>
    <w:rsid w:val="0038432B"/>
    <w:rsid w:val="00386FF3"/>
    <w:rsid w:val="00390727"/>
    <w:rsid w:val="00394F65"/>
    <w:rsid w:val="00397616"/>
    <w:rsid w:val="003B09AF"/>
    <w:rsid w:val="003B577D"/>
    <w:rsid w:val="003C1490"/>
    <w:rsid w:val="003C4462"/>
    <w:rsid w:val="003C486A"/>
    <w:rsid w:val="003C7635"/>
    <w:rsid w:val="003D25F0"/>
    <w:rsid w:val="003D4A08"/>
    <w:rsid w:val="003E19EC"/>
    <w:rsid w:val="003E6DEA"/>
    <w:rsid w:val="003F070F"/>
    <w:rsid w:val="003F0727"/>
    <w:rsid w:val="003F4D63"/>
    <w:rsid w:val="003F6B68"/>
    <w:rsid w:val="00404F65"/>
    <w:rsid w:val="00421176"/>
    <w:rsid w:val="004229F0"/>
    <w:rsid w:val="0042430A"/>
    <w:rsid w:val="00426093"/>
    <w:rsid w:val="004339D2"/>
    <w:rsid w:val="00434917"/>
    <w:rsid w:val="0043691C"/>
    <w:rsid w:val="00442A04"/>
    <w:rsid w:val="0045040E"/>
    <w:rsid w:val="00451DAA"/>
    <w:rsid w:val="0045299D"/>
    <w:rsid w:val="0045742A"/>
    <w:rsid w:val="00457786"/>
    <w:rsid w:val="00464286"/>
    <w:rsid w:val="004642C8"/>
    <w:rsid w:val="00467D11"/>
    <w:rsid w:val="0047465D"/>
    <w:rsid w:val="0047684B"/>
    <w:rsid w:val="004870CD"/>
    <w:rsid w:val="004872AC"/>
    <w:rsid w:val="00492D8F"/>
    <w:rsid w:val="00493616"/>
    <w:rsid w:val="00496510"/>
    <w:rsid w:val="004A0D16"/>
    <w:rsid w:val="004A3951"/>
    <w:rsid w:val="004A6450"/>
    <w:rsid w:val="004A6FB7"/>
    <w:rsid w:val="004B3D6C"/>
    <w:rsid w:val="004B57C3"/>
    <w:rsid w:val="004B7520"/>
    <w:rsid w:val="004B7C56"/>
    <w:rsid w:val="004C3E8A"/>
    <w:rsid w:val="004C4913"/>
    <w:rsid w:val="004C5748"/>
    <w:rsid w:val="004C78FB"/>
    <w:rsid w:val="004D5C16"/>
    <w:rsid w:val="004E4B73"/>
    <w:rsid w:val="004F0E4B"/>
    <w:rsid w:val="004F7AF0"/>
    <w:rsid w:val="0050162E"/>
    <w:rsid w:val="00514901"/>
    <w:rsid w:val="00514DC7"/>
    <w:rsid w:val="00520A26"/>
    <w:rsid w:val="00522DF7"/>
    <w:rsid w:val="00522F53"/>
    <w:rsid w:val="00526070"/>
    <w:rsid w:val="0053259A"/>
    <w:rsid w:val="00545C0A"/>
    <w:rsid w:val="005475C7"/>
    <w:rsid w:val="00547846"/>
    <w:rsid w:val="005520D7"/>
    <w:rsid w:val="005666EF"/>
    <w:rsid w:val="005673AA"/>
    <w:rsid w:val="0057277C"/>
    <w:rsid w:val="00586E95"/>
    <w:rsid w:val="0059390A"/>
    <w:rsid w:val="005959D6"/>
    <w:rsid w:val="005A2362"/>
    <w:rsid w:val="005B0CCD"/>
    <w:rsid w:val="005B2533"/>
    <w:rsid w:val="005B4648"/>
    <w:rsid w:val="005B4992"/>
    <w:rsid w:val="005B5707"/>
    <w:rsid w:val="005C773F"/>
    <w:rsid w:val="005D0862"/>
    <w:rsid w:val="005D4482"/>
    <w:rsid w:val="005E15EC"/>
    <w:rsid w:val="005F1682"/>
    <w:rsid w:val="005F22F1"/>
    <w:rsid w:val="005F2AAF"/>
    <w:rsid w:val="005F3006"/>
    <w:rsid w:val="005F3DB5"/>
    <w:rsid w:val="005F4025"/>
    <w:rsid w:val="005F6A15"/>
    <w:rsid w:val="005F72D8"/>
    <w:rsid w:val="00603DE2"/>
    <w:rsid w:val="00610548"/>
    <w:rsid w:val="00611250"/>
    <w:rsid w:val="00612092"/>
    <w:rsid w:val="00616A88"/>
    <w:rsid w:val="00617CF0"/>
    <w:rsid w:val="006215B8"/>
    <w:rsid w:val="00626150"/>
    <w:rsid w:val="006261F1"/>
    <w:rsid w:val="00626D9E"/>
    <w:rsid w:val="006279A1"/>
    <w:rsid w:val="00636DB6"/>
    <w:rsid w:val="00641AE1"/>
    <w:rsid w:val="00641E5E"/>
    <w:rsid w:val="006507B5"/>
    <w:rsid w:val="00655704"/>
    <w:rsid w:val="00660FD5"/>
    <w:rsid w:val="00661514"/>
    <w:rsid w:val="00664DD9"/>
    <w:rsid w:val="00666736"/>
    <w:rsid w:val="00670ABC"/>
    <w:rsid w:val="00673C42"/>
    <w:rsid w:val="0067467B"/>
    <w:rsid w:val="00675E2D"/>
    <w:rsid w:val="006762A2"/>
    <w:rsid w:val="00677C57"/>
    <w:rsid w:val="00685400"/>
    <w:rsid w:val="006917CD"/>
    <w:rsid w:val="00697336"/>
    <w:rsid w:val="006A3D61"/>
    <w:rsid w:val="006A43F1"/>
    <w:rsid w:val="006A7F47"/>
    <w:rsid w:val="006B066F"/>
    <w:rsid w:val="006B6473"/>
    <w:rsid w:val="006C1CA9"/>
    <w:rsid w:val="006C3473"/>
    <w:rsid w:val="006C3659"/>
    <w:rsid w:val="006C406D"/>
    <w:rsid w:val="006C7BEA"/>
    <w:rsid w:val="006C7F8A"/>
    <w:rsid w:val="006D39E2"/>
    <w:rsid w:val="006D512B"/>
    <w:rsid w:val="006E0027"/>
    <w:rsid w:val="006E00A4"/>
    <w:rsid w:val="006E175F"/>
    <w:rsid w:val="006E278C"/>
    <w:rsid w:val="006F444E"/>
    <w:rsid w:val="007116D1"/>
    <w:rsid w:val="00712BB7"/>
    <w:rsid w:val="00714570"/>
    <w:rsid w:val="00720566"/>
    <w:rsid w:val="00721F82"/>
    <w:rsid w:val="00724C41"/>
    <w:rsid w:val="00731E25"/>
    <w:rsid w:val="007374EA"/>
    <w:rsid w:val="00742B5E"/>
    <w:rsid w:val="007465B2"/>
    <w:rsid w:val="00746BCC"/>
    <w:rsid w:val="0076207C"/>
    <w:rsid w:val="00764483"/>
    <w:rsid w:val="00775CE8"/>
    <w:rsid w:val="00785EB3"/>
    <w:rsid w:val="00787C84"/>
    <w:rsid w:val="0079134C"/>
    <w:rsid w:val="00796DAB"/>
    <w:rsid w:val="007A5454"/>
    <w:rsid w:val="007B2565"/>
    <w:rsid w:val="007B5A00"/>
    <w:rsid w:val="007B5A19"/>
    <w:rsid w:val="007B6496"/>
    <w:rsid w:val="007C0969"/>
    <w:rsid w:val="007C0E11"/>
    <w:rsid w:val="007C2FCB"/>
    <w:rsid w:val="007C5B99"/>
    <w:rsid w:val="007D0D98"/>
    <w:rsid w:val="007D493C"/>
    <w:rsid w:val="007D61B4"/>
    <w:rsid w:val="007E1AC4"/>
    <w:rsid w:val="007F5370"/>
    <w:rsid w:val="00805741"/>
    <w:rsid w:val="00811B21"/>
    <w:rsid w:val="00813195"/>
    <w:rsid w:val="008135B3"/>
    <w:rsid w:val="00815F11"/>
    <w:rsid w:val="00816D12"/>
    <w:rsid w:val="008172C5"/>
    <w:rsid w:val="0082110E"/>
    <w:rsid w:val="00822359"/>
    <w:rsid w:val="008226B9"/>
    <w:rsid w:val="0083278B"/>
    <w:rsid w:val="00832A17"/>
    <w:rsid w:val="00834D80"/>
    <w:rsid w:val="0083557D"/>
    <w:rsid w:val="00836C27"/>
    <w:rsid w:val="00841766"/>
    <w:rsid w:val="00842CFE"/>
    <w:rsid w:val="00843BA9"/>
    <w:rsid w:val="008520E3"/>
    <w:rsid w:val="008542D9"/>
    <w:rsid w:val="008545F1"/>
    <w:rsid w:val="00855846"/>
    <w:rsid w:val="008562A6"/>
    <w:rsid w:val="00861D20"/>
    <w:rsid w:val="00865A73"/>
    <w:rsid w:val="008A37EE"/>
    <w:rsid w:val="008A3DFB"/>
    <w:rsid w:val="008A78FB"/>
    <w:rsid w:val="008C5CF1"/>
    <w:rsid w:val="008D19A2"/>
    <w:rsid w:val="008D1ED6"/>
    <w:rsid w:val="008E1AFE"/>
    <w:rsid w:val="008F09F6"/>
    <w:rsid w:val="008F4CDC"/>
    <w:rsid w:val="008F6D3D"/>
    <w:rsid w:val="00900013"/>
    <w:rsid w:val="009010FF"/>
    <w:rsid w:val="009027B6"/>
    <w:rsid w:val="00903AE6"/>
    <w:rsid w:val="00905650"/>
    <w:rsid w:val="009113A0"/>
    <w:rsid w:val="00913505"/>
    <w:rsid w:val="009150E4"/>
    <w:rsid w:val="00915E02"/>
    <w:rsid w:val="00922638"/>
    <w:rsid w:val="00935D9E"/>
    <w:rsid w:val="00937E04"/>
    <w:rsid w:val="00944D9E"/>
    <w:rsid w:val="00945864"/>
    <w:rsid w:val="009515D6"/>
    <w:rsid w:val="00955C89"/>
    <w:rsid w:val="00960447"/>
    <w:rsid w:val="0096259B"/>
    <w:rsid w:val="00963906"/>
    <w:rsid w:val="00963E3E"/>
    <w:rsid w:val="00964F34"/>
    <w:rsid w:val="00974016"/>
    <w:rsid w:val="00977587"/>
    <w:rsid w:val="00993FB2"/>
    <w:rsid w:val="009B01CE"/>
    <w:rsid w:val="009B2AC4"/>
    <w:rsid w:val="009B4A8A"/>
    <w:rsid w:val="009B76BB"/>
    <w:rsid w:val="009C67F5"/>
    <w:rsid w:val="009C7C89"/>
    <w:rsid w:val="009D5F57"/>
    <w:rsid w:val="009D6986"/>
    <w:rsid w:val="009E044F"/>
    <w:rsid w:val="009E057C"/>
    <w:rsid w:val="009E2D8B"/>
    <w:rsid w:val="009E56B7"/>
    <w:rsid w:val="009F0F63"/>
    <w:rsid w:val="009F1795"/>
    <w:rsid w:val="009F2DB5"/>
    <w:rsid w:val="009F3DD7"/>
    <w:rsid w:val="00A0314F"/>
    <w:rsid w:val="00A0456E"/>
    <w:rsid w:val="00A04C88"/>
    <w:rsid w:val="00A10F61"/>
    <w:rsid w:val="00A3357B"/>
    <w:rsid w:val="00A36CEF"/>
    <w:rsid w:val="00A43569"/>
    <w:rsid w:val="00A4468A"/>
    <w:rsid w:val="00A451B5"/>
    <w:rsid w:val="00A45529"/>
    <w:rsid w:val="00A557A5"/>
    <w:rsid w:val="00A56938"/>
    <w:rsid w:val="00A60BCD"/>
    <w:rsid w:val="00A61806"/>
    <w:rsid w:val="00A64A88"/>
    <w:rsid w:val="00A650DE"/>
    <w:rsid w:val="00A716F9"/>
    <w:rsid w:val="00A718FA"/>
    <w:rsid w:val="00A7329C"/>
    <w:rsid w:val="00A81FCE"/>
    <w:rsid w:val="00A84F38"/>
    <w:rsid w:val="00A8532B"/>
    <w:rsid w:val="00A87877"/>
    <w:rsid w:val="00A90513"/>
    <w:rsid w:val="00AA079F"/>
    <w:rsid w:val="00AA1E02"/>
    <w:rsid w:val="00AA4908"/>
    <w:rsid w:val="00AA628F"/>
    <w:rsid w:val="00AB462F"/>
    <w:rsid w:val="00AC0E65"/>
    <w:rsid w:val="00AD2505"/>
    <w:rsid w:val="00AD2B99"/>
    <w:rsid w:val="00AD4F2E"/>
    <w:rsid w:val="00AD67A4"/>
    <w:rsid w:val="00AD7B59"/>
    <w:rsid w:val="00AE5BC5"/>
    <w:rsid w:val="00AE725D"/>
    <w:rsid w:val="00AF06F7"/>
    <w:rsid w:val="00AF64CC"/>
    <w:rsid w:val="00AF6689"/>
    <w:rsid w:val="00B00259"/>
    <w:rsid w:val="00B01535"/>
    <w:rsid w:val="00B101DF"/>
    <w:rsid w:val="00B217A8"/>
    <w:rsid w:val="00B256B8"/>
    <w:rsid w:val="00B32524"/>
    <w:rsid w:val="00B441B9"/>
    <w:rsid w:val="00B466BD"/>
    <w:rsid w:val="00B4673F"/>
    <w:rsid w:val="00B521E7"/>
    <w:rsid w:val="00B54172"/>
    <w:rsid w:val="00B5713A"/>
    <w:rsid w:val="00B60B76"/>
    <w:rsid w:val="00B643D9"/>
    <w:rsid w:val="00B8786C"/>
    <w:rsid w:val="00B922D4"/>
    <w:rsid w:val="00BA50D2"/>
    <w:rsid w:val="00BB0A36"/>
    <w:rsid w:val="00BB2B37"/>
    <w:rsid w:val="00BC2905"/>
    <w:rsid w:val="00BC31EF"/>
    <w:rsid w:val="00BD0A67"/>
    <w:rsid w:val="00BE1C4A"/>
    <w:rsid w:val="00BF5B99"/>
    <w:rsid w:val="00BF736A"/>
    <w:rsid w:val="00C069FC"/>
    <w:rsid w:val="00C11730"/>
    <w:rsid w:val="00C12644"/>
    <w:rsid w:val="00C16725"/>
    <w:rsid w:val="00C16C09"/>
    <w:rsid w:val="00C170CE"/>
    <w:rsid w:val="00C17955"/>
    <w:rsid w:val="00C20905"/>
    <w:rsid w:val="00C21557"/>
    <w:rsid w:val="00C229F0"/>
    <w:rsid w:val="00C235AB"/>
    <w:rsid w:val="00C30CB6"/>
    <w:rsid w:val="00C335B7"/>
    <w:rsid w:val="00C33A6A"/>
    <w:rsid w:val="00C354C0"/>
    <w:rsid w:val="00C35BF9"/>
    <w:rsid w:val="00C415BE"/>
    <w:rsid w:val="00C42583"/>
    <w:rsid w:val="00C44296"/>
    <w:rsid w:val="00C444CA"/>
    <w:rsid w:val="00C46520"/>
    <w:rsid w:val="00C46AB7"/>
    <w:rsid w:val="00C51BBB"/>
    <w:rsid w:val="00C532E4"/>
    <w:rsid w:val="00C5379A"/>
    <w:rsid w:val="00C56052"/>
    <w:rsid w:val="00C64445"/>
    <w:rsid w:val="00C66D95"/>
    <w:rsid w:val="00C730D7"/>
    <w:rsid w:val="00C732E0"/>
    <w:rsid w:val="00C75BE8"/>
    <w:rsid w:val="00C82841"/>
    <w:rsid w:val="00C846EA"/>
    <w:rsid w:val="00C8495D"/>
    <w:rsid w:val="00C8552F"/>
    <w:rsid w:val="00C858A6"/>
    <w:rsid w:val="00C85BDB"/>
    <w:rsid w:val="00C86919"/>
    <w:rsid w:val="00C87116"/>
    <w:rsid w:val="00CA069F"/>
    <w:rsid w:val="00CA08FB"/>
    <w:rsid w:val="00CC349E"/>
    <w:rsid w:val="00CC5402"/>
    <w:rsid w:val="00CC796A"/>
    <w:rsid w:val="00CD0F2D"/>
    <w:rsid w:val="00CD1E68"/>
    <w:rsid w:val="00CD70B3"/>
    <w:rsid w:val="00CE0010"/>
    <w:rsid w:val="00CE26DF"/>
    <w:rsid w:val="00CE5A99"/>
    <w:rsid w:val="00CF5596"/>
    <w:rsid w:val="00CF6D3E"/>
    <w:rsid w:val="00CF7049"/>
    <w:rsid w:val="00D070E6"/>
    <w:rsid w:val="00D107FD"/>
    <w:rsid w:val="00D10A98"/>
    <w:rsid w:val="00D16FBE"/>
    <w:rsid w:val="00D21748"/>
    <w:rsid w:val="00D2699F"/>
    <w:rsid w:val="00D37364"/>
    <w:rsid w:val="00D506F9"/>
    <w:rsid w:val="00D51BF1"/>
    <w:rsid w:val="00D54958"/>
    <w:rsid w:val="00D62C1C"/>
    <w:rsid w:val="00D65C59"/>
    <w:rsid w:val="00D662B0"/>
    <w:rsid w:val="00D70E76"/>
    <w:rsid w:val="00D720D2"/>
    <w:rsid w:val="00D73167"/>
    <w:rsid w:val="00D75948"/>
    <w:rsid w:val="00D808BD"/>
    <w:rsid w:val="00D84408"/>
    <w:rsid w:val="00D859A2"/>
    <w:rsid w:val="00D963E7"/>
    <w:rsid w:val="00D97A6C"/>
    <w:rsid w:val="00DA4A39"/>
    <w:rsid w:val="00DA7B4E"/>
    <w:rsid w:val="00DA7BC2"/>
    <w:rsid w:val="00DA7E6B"/>
    <w:rsid w:val="00DB0891"/>
    <w:rsid w:val="00DB2CEF"/>
    <w:rsid w:val="00DB472A"/>
    <w:rsid w:val="00DB4BD2"/>
    <w:rsid w:val="00DB65B0"/>
    <w:rsid w:val="00DC2EC4"/>
    <w:rsid w:val="00DD4E39"/>
    <w:rsid w:val="00DD6BE4"/>
    <w:rsid w:val="00DD6FC1"/>
    <w:rsid w:val="00DE0390"/>
    <w:rsid w:val="00DE4989"/>
    <w:rsid w:val="00DE5BA9"/>
    <w:rsid w:val="00DF3CD7"/>
    <w:rsid w:val="00E122AD"/>
    <w:rsid w:val="00E168DC"/>
    <w:rsid w:val="00E228D1"/>
    <w:rsid w:val="00E23D1D"/>
    <w:rsid w:val="00E24495"/>
    <w:rsid w:val="00E261A4"/>
    <w:rsid w:val="00E26C7C"/>
    <w:rsid w:val="00E37A2A"/>
    <w:rsid w:val="00E4774D"/>
    <w:rsid w:val="00E501AB"/>
    <w:rsid w:val="00E53D7B"/>
    <w:rsid w:val="00E57F13"/>
    <w:rsid w:val="00E63B39"/>
    <w:rsid w:val="00E72028"/>
    <w:rsid w:val="00E7287C"/>
    <w:rsid w:val="00E90474"/>
    <w:rsid w:val="00E908A6"/>
    <w:rsid w:val="00E96CEB"/>
    <w:rsid w:val="00EA0090"/>
    <w:rsid w:val="00EA05B2"/>
    <w:rsid w:val="00EA22A3"/>
    <w:rsid w:val="00EA5518"/>
    <w:rsid w:val="00EA556A"/>
    <w:rsid w:val="00EB1421"/>
    <w:rsid w:val="00EB42AE"/>
    <w:rsid w:val="00EC5784"/>
    <w:rsid w:val="00EC6E46"/>
    <w:rsid w:val="00EC6FE5"/>
    <w:rsid w:val="00EC7B19"/>
    <w:rsid w:val="00ED1EF6"/>
    <w:rsid w:val="00ED33F2"/>
    <w:rsid w:val="00EE7410"/>
    <w:rsid w:val="00EF1B39"/>
    <w:rsid w:val="00EF6E7F"/>
    <w:rsid w:val="00F039C9"/>
    <w:rsid w:val="00F03E7A"/>
    <w:rsid w:val="00F051F2"/>
    <w:rsid w:val="00F063C4"/>
    <w:rsid w:val="00F075A0"/>
    <w:rsid w:val="00F132D2"/>
    <w:rsid w:val="00F1388E"/>
    <w:rsid w:val="00F149DF"/>
    <w:rsid w:val="00F15DF5"/>
    <w:rsid w:val="00F22599"/>
    <w:rsid w:val="00F27664"/>
    <w:rsid w:val="00F31626"/>
    <w:rsid w:val="00F44C36"/>
    <w:rsid w:val="00F471B7"/>
    <w:rsid w:val="00F52648"/>
    <w:rsid w:val="00F534B2"/>
    <w:rsid w:val="00F5663B"/>
    <w:rsid w:val="00F606A9"/>
    <w:rsid w:val="00F60F14"/>
    <w:rsid w:val="00F61A0B"/>
    <w:rsid w:val="00F63717"/>
    <w:rsid w:val="00F64DF2"/>
    <w:rsid w:val="00F65ABD"/>
    <w:rsid w:val="00F75F49"/>
    <w:rsid w:val="00F774C9"/>
    <w:rsid w:val="00F82F1E"/>
    <w:rsid w:val="00F8373B"/>
    <w:rsid w:val="00F83B5F"/>
    <w:rsid w:val="00F841C4"/>
    <w:rsid w:val="00F860CC"/>
    <w:rsid w:val="00F91E61"/>
    <w:rsid w:val="00F934F9"/>
    <w:rsid w:val="00F950D9"/>
    <w:rsid w:val="00FA1E05"/>
    <w:rsid w:val="00FA5CC4"/>
    <w:rsid w:val="00FA78DE"/>
    <w:rsid w:val="00FB1553"/>
    <w:rsid w:val="00FB24A0"/>
    <w:rsid w:val="00FB5BD9"/>
    <w:rsid w:val="00FC5985"/>
    <w:rsid w:val="00FC6590"/>
    <w:rsid w:val="00FD7BC2"/>
    <w:rsid w:val="02833EDB"/>
    <w:rsid w:val="03353F87"/>
    <w:rsid w:val="042C4A18"/>
    <w:rsid w:val="071A1985"/>
    <w:rsid w:val="072D58BD"/>
    <w:rsid w:val="0A0030D4"/>
    <w:rsid w:val="0A424F95"/>
    <w:rsid w:val="0C070E84"/>
    <w:rsid w:val="0C3628D7"/>
    <w:rsid w:val="0C542399"/>
    <w:rsid w:val="105556E8"/>
    <w:rsid w:val="153100A4"/>
    <w:rsid w:val="164F5074"/>
    <w:rsid w:val="17CE60BA"/>
    <w:rsid w:val="184848FA"/>
    <w:rsid w:val="1AA01C9C"/>
    <w:rsid w:val="1EE2473B"/>
    <w:rsid w:val="20B42794"/>
    <w:rsid w:val="213A031C"/>
    <w:rsid w:val="21C45E63"/>
    <w:rsid w:val="22BD6566"/>
    <w:rsid w:val="22CB6F4B"/>
    <w:rsid w:val="234E00AF"/>
    <w:rsid w:val="25494FC2"/>
    <w:rsid w:val="27A73401"/>
    <w:rsid w:val="27B75F6B"/>
    <w:rsid w:val="2C6743D8"/>
    <w:rsid w:val="2E7E564D"/>
    <w:rsid w:val="2EC27579"/>
    <w:rsid w:val="31C37EBA"/>
    <w:rsid w:val="39CF28A0"/>
    <w:rsid w:val="3B162C62"/>
    <w:rsid w:val="3BF56B52"/>
    <w:rsid w:val="3D0A1DBE"/>
    <w:rsid w:val="3EF3354D"/>
    <w:rsid w:val="419378A9"/>
    <w:rsid w:val="481868BA"/>
    <w:rsid w:val="4A9C6C3D"/>
    <w:rsid w:val="4B335C59"/>
    <w:rsid w:val="4B6A05E2"/>
    <w:rsid w:val="4BAC229B"/>
    <w:rsid w:val="4BBD2B56"/>
    <w:rsid w:val="4F4D4325"/>
    <w:rsid w:val="57763070"/>
    <w:rsid w:val="58F4528A"/>
    <w:rsid w:val="591064E5"/>
    <w:rsid w:val="61751850"/>
    <w:rsid w:val="64AB46E6"/>
    <w:rsid w:val="659A426F"/>
    <w:rsid w:val="6870195D"/>
    <w:rsid w:val="6A220481"/>
    <w:rsid w:val="6AB9792E"/>
    <w:rsid w:val="6C2758C2"/>
    <w:rsid w:val="6CAD0F6F"/>
    <w:rsid w:val="6EA02C1D"/>
    <w:rsid w:val="6FB713AF"/>
    <w:rsid w:val="724361B5"/>
    <w:rsid w:val="74AD7B63"/>
    <w:rsid w:val="782D6112"/>
    <w:rsid w:val="791665C1"/>
    <w:rsid w:val="7AC027B5"/>
    <w:rsid w:val="7AFB559C"/>
    <w:rsid w:val="7B2B6CA8"/>
    <w:rsid w:val="7ED32CA5"/>
    <w:rsid w:val="FD1F3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autoRedefine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Char"/>
    <w:basedOn w:val="11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8">
    <w:name w:val="apple-converted-space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250</Characters>
  <Lines>1</Lines>
  <Paragraphs>1</Paragraphs>
  <TotalTime>2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2018-10-30T17:56:00Z</dcterms:created>
  <dc:creator>dell</dc:creator>
  <cp:lastModifiedBy>叶小莲</cp:lastModifiedBy>
  <cp:lastPrinted>2023-06-02T08:20:00Z</cp:lastPrinted>
  <dcterms:modified xsi:type="dcterms:W3CDTF">2025-06-12T06:44:26Z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383561421_btnclosed</vt:lpwstr>
  </property>
  <property fmtid="{D5CDD505-2E9C-101B-9397-08002B2CF9AE}" pid="4" name="ICV">
    <vt:lpwstr>04749CBD24CC497CB6F69AE278F345A2</vt:lpwstr>
  </property>
  <property fmtid="{D5CDD505-2E9C-101B-9397-08002B2CF9AE}" pid="5" name="KSOTemplateDocerSaveRecord">
    <vt:lpwstr>eyJoZGlkIjoiYTM0Njc0NjgwZWZhMDA5M2NmZmY2NTg5MzRjYzg3YzIiLCJ1c2VySWQiOiIzODM1NjE0MjEifQ==</vt:lpwstr>
  </property>
</Properties>
</file>