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i w:val="0"/>
          <w:color w:val="000000"/>
          <w:kern w:val="0"/>
          <w:sz w:val="36"/>
          <w:szCs w:val="36"/>
          <w:u w:val="none"/>
          <w:lang w:val="en-US" w:eastAsia="zh-CN" w:bidi="ar"/>
        </w:rPr>
      </w:pPr>
      <w:r>
        <w:rPr>
          <w:rFonts w:hint="eastAsia" w:ascii="仿宋" w:hAnsi="仿宋" w:eastAsia="仿宋" w:cs="仿宋"/>
          <w:b/>
          <w:bCs/>
          <w:i w:val="0"/>
          <w:color w:val="000000"/>
          <w:kern w:val="0"/>
          <w:sz w:val="32"/>
          <w:szCs w:val="32"/>
          <w:u w:val="none"/>
          <w:lang w:val="en-US" w:eastAsia="zh-CN" w:bidi="ar"/>
        </w:rPr>
        <w:t>附1:      2020年厦门市海沧区海沧街道海沧社区插花项目制培训班合格人员补贴名单</w:t>
      </w:r>
    </w:p>
    <w:tbl>
      <w:tblPr>
        <w:tblStyle w:val="2"/>
        <w:tblW w:w="14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1305"/>
        <w:gridCol w:w="147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白梅桂</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厦门市海沧区海沧街道大街27号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简艺璇</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厦门市海沧区海沧街道大街25号（3组）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林惠琴</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厦门市海沧区海沧街道囷瑶村毛穴广75号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林惠丽</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囷厦门市海沧区海沧街道瑶村山仰165号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邵海英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厦门市海沧区海沧街道洪厝70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颜少娟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海厦门市海沧区海沧街道沧洪厝67号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林妙娟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HCQP20210400029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厦门市海沧区海沧街道囷瑶村石岑社50号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卢素卫</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厦门市海沧区海沧街道龙庙66号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林蕊虹</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厦门市海沧区海沧街道横街115号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林惠玲</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厦门市海沧区海沧街道新大街2组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苏亚娜</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厦门市海沧区海沧街道囷瑶村270号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林小燕</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厦门市海沧区海沧街道后垵社3号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陈翠杏</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厦门市海沧区海沧街道新街138号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林玉梅</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厦门市海沧区海沧街道大街61号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苏毓娇</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厦门市海沧区海沧街道柯井77号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胡凤娇</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厦门市海沧区海沧街道柯井73号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林文珍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HCQP20210400039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厦门市海沧区海沧街道柯井70号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颜界青</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HCQP20210400040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厦门市海沧区海沧街道龙庙106号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林玉环</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HCQP20210400041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厦门市海沧区海沧街道洪厝30号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邓玉娇</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HCQP20210400042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厦门市海沧区海沧街道柯井106号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林素银</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HCQP20210400043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厦门市海沧区海沧街道柯井67号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卓碧羡</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HCQP20210400044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插花</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厦门市海沧区鳌冠社区东片191号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22人</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22000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贰万贰仟元整</w:t>
            </w:r>
          </w:p>
        </w:tc>
      </w:tr>
    </w:tbl>
    <w:p>
      <w:pPr>
        <w:jc w:val="both"/>
        <w:rPr>
          <w:rFonts w:hint="default" w:eastAsiaTheme="minorEastAsia"/>
          <w:lang w:val="en-US" w:eastAsia="zh-CN"/>
        </w:rPr>
      </w:pPr>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08307AF"/>
    <w:rsid w:val="034E595D"/>
    <w:rsid w:val="04685B92"/>
    <w:rsid w:val="060C0FA0"/>
    <w:rsid w:val="06DA6246"/>
    <w:rsid w:val="0722421F"/>
    <w:rsid w:val="072F4C85"/>
    <w:rsid w:val="078E7270"/>
    <w:rsid w:val="08D03823"/>
    <w:rsid w:val="092B5074"/>
    <w:rsid w:val="09D510D3"/>
    <w:rsid w:val="0A57086F"/>
    <w:rsid w:val="0BD25E96"/>
    <w:rsid w:val="0C995A84"/>
    <w:rsid w:val="0CE80B46"/>
    <w:rsid w:val="0FCF5AA5"/>
    <w:rsid w:val="112B4F6E"/>
    <w:rsid w:val="112C2F2A"/>
    <w:rsid w:val="113A7A6F"/>
    <w:rsid w:val="124158FA"/>
    <w:rsid w:val="13822222"/>
    <w:rsid w:val="13D03EA3"/>
    <w:rsid w:val="142777F2"/>
    <w:rsid w:val="14C61E03"/>
    <w:rsid w:val="15120C4E"/>
    <w:rsid w:val="15965D60"/>
    <w:rsid w:val="161660D3"/>
    <w:rsid w:val="175274EE"/>
    <w:rsid w:val="1789772D"/>
    <w:rsid w:val="18C80E72"/>
    <w:rsid w:val="1A817987"/>
    <w:rsid w:val="1B394F0F"/>
    <w:rsid w:val="1B536FC9"/>
    <w:rsid w:val="1E6646F4"/>
    <w:rsid w:val="1F532F33"/>
    <w:rsid w:val="1F7E10C9"/>
    <w:rsid w:val="1FA7225A"/>
    <w:rsid w:val="1FC4614A"/>
    <w:rsid w:val="1FF46551"/>
    <w:rsid w:val="201B1F1B"/>
    <w:rsid w:val="209D085F"/>
    <w:rsid w:val="22894F60"/>
    <w:rsid w:val="239E349F"/>
    <w:rsid w:val="23F1395D"/>
    <w:rsid w:val="268134CA"/>
    <w:rsid w:val="27063961"/>
    <w:rsid w:val="275F1D91"/>
    <w:rsid w:val="27721D18"/>
    <w:rsid w:val="2C504B85"/>
    <w:rsid w:val="2C8B3195"/>
    <w:rsid w:val="2CD661A7"/>
    <w:rsid w:val="2E024B28"/>
    <w:rsid w:val="2E11619D"/>
    <w:rsid w:val="2EB26DA3"/>
    <w:rsid w:val="2F9F56ED"/>
    <w:rsid w:val="335D09CA"/>
    <w:rsid w:val="3441549F"/>
    <w:rsid w:val="347225F9"/>
    <w:rsid w:val="3477377C"/>
    <w:rsid w:val="353A7EBF"/>
    <w:rsid w:val="364D64F2"/>
    <w:rsid w:val="36B35C7D"/>
    <w:rsid w:val="37795EFC"/>
    <w:rsid w:val="378C4F74"/>
    <w:rsid w:val="39C505B7"/>
    <w:rsid w:val="3B9954C9"/>
    <w:rsid w:val="3C7567F0"/>
    <w:rsid w:val="3D470B92"/>
    <w:rsid w:val="3D90781B"/>
    <w:rsid w:val="3EF512C3"/>
    <w:rsid w:val="3F74741B"/>
    <w:rsid w:val="406B1C56"/>
    <w:rsid w:val="408C4626"/>
    <w:rsid w:val="409B35A0"/>
    <w:rsid w:val="40DB7104"/>
    <w:rsid w:val="410B236E"/>
    <w:rsid w:val="41423196"/>
    <w:rsid w:val="417F1951"/>
    <w:rsid w:val="41D174EF"/>
    <w:rsid w:val="448876EC"/>
    <w:rsid w:val="454C515B"/>
    <w:rsid w:val="45DB54A8"/>
    <w:rsid w:val="467E1007"/>
    <w:rsid w:val="47186041"/>
    <w:rsid w:val="478024DD"/>
    <w:rsid w:val="48CC3C58"/>
    <w:rsid w:val="49452410"/>
    <w:rsid w:val="4A753008"/>
    <w:rsid w:val="4B4643F8"/>
    <w:rsid w:val="4C170DF7"/>
    <w:rsid w:val="4D2327E4"/>
    <w:rsid w:val="4D72122B"/>
    <w:rsid w:val="4DCE33BB"/>
    <w:rsid w:val="4E53153C"/>
    <w:rsid w:val="4ED44802"/>
    <w:rsid w:val="4F601560"/>
    <w:rsid w:val="4FA57194"/>
    <w:rsid w:val="4FCE62B2"/>
    <w:rsid w:val="50E7540B"/>
    <w:rsid w:val="511A7ED9"/>
    <w:rsid w:val="520C6BEE"/>
    <w:rsid w:val="5268732C"/>
    <w:rsid w:val="548E31BB"/>
    <w:rsid w:val="57753DB1"/>
    <w:rsid w:val="5900417B"/>
    <w:rsid w:val="59C4316C"/>
    <w:rsid w:val="5A895D3C"/>
    <w:rsid w:val="5C167014"/>
    <w:rsid w:val="5C6334A4"/>
    <w:rsid w:val="5DB74197"/>
    <w:rsid w:val="5E4E4333"/>
    <w:rsid w:val="5E811C2E"/>
    <w:rsid w:val="5E84082F"/>
    <w:rsid w:val="60A51FA3"/>
    <w:rsid w:val="64944AFB"/>
    <w:rsid w:val="64AF10CB"/>
    <w:rsid w:val="654F4BA3"/>
    <w:rsid w:val="659D7F06"/>
    <w:rsid w:val="681469BC"/>
    <w:rsid w:val="68227668"/>
    <w:rsid w:val="6A1E3D3C"/>
    <w:rsid w:val="6AD51D29"/>
    <w:rsid w:val="6CC753F5"/>
    <w:rsid w:val="6F3304DA"/>
    <w:rsid w:val="6FFE11AE"/>
    <w:rsid w:val="70250C9C"/>
    <w:rsid w:val="71305330"/>
    <w:rsid w:val="71B60387"/>
    <w:rsid w:val="72782718"/>
    <w:rsid w:val="72CD18FA"/>
    <w:rsid w:val="730A3498"/>
    <w:rsid w:val="7351733D"/>
    <w:rsid w:val="73715219"/>
    <w:rsid w:val="743347CC"/>
    <w:rsid w:val="761644EC"/>
    <w:rsid w:val="771C01A9"/>
    <w:rsid w:val="78D8254B"/>
    <w:rsid w:val="78DF4971"/>
    <w:rsid w:val="799128F4"/>
    <w:rsid w:val="79CE17CD"/>
    <w:rsid w:val="7A896274"/>
    <w:rsid w:val="7A9D56EC"/>
    <w:rsid w:val="7D214B75"/>
    <w:rsid w:val="7DA255B4"/>
    <w:rsid w:val="7E1C48BD"/>
    <w:rsid w:val="7E3736C0"/>
    <w:rsid w:val="7EE2575E"/>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2020-11-02T07:48:00Z</cp:lastPrinted>
  <dcterms:modified xsi:type="dcterms:W3CDTF">2021-04-16T08:32:57Z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