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i w:val="0"/>
          <w:color w:val="000000"/>
          <w:kern w:val="0"/>
          <w:sz w:val="36"/>
          <w:szCs w:val="36"/>
          <w:u w:val="none"/>
          <w:lang w:val="en-US" w:eastAsia="zh-CN" w:bidi="ar"/>
        </w:rPr>
      </w:pPr>
      <w:r>
        <w:rPr>
          <w:rFonts w:hint="eastAsia" w:ascii="仿宋" w:hAnsi="仿宋" w:eastAsia="仿宋" w:cs="仿宋"/>
          <w:b/>
          <w:bCs/>
          <w:i w:val="0"/>
          <w:color w:val="000000"/>
          <w:kern w:val="0"/>
          <w:sz w:val="32"/>
          <w:szCs w:val="32"/>
          <w:u w:val="none"/>
          <w:lang w:val="en-US" w:eastAsia="zh-CN" w:bidi="ar"/>
        </w:rPr>
        <w:t>附6:      2020年厦门市海沧区新阳街道兴祥社区轻食沙拉项目制培训班合格人员补贴名单</w:t>
      </w:r>
    </w:p>
    <w:tbl>
      <w:tblPr>
        <w:tblStyle w:val="2"/>
        <w:tblW w:w="14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1305"/>
        <w:gridCol w:w="147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杨艺玲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bookmarkStart w:id="0" w:name="_GoBack"/>
            <w:bookmarkEnd w:id="0"/>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HCQP20210100158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新垵村惠佐75号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邱继忠</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HCQP20210100159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新垵14组西片272号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邱福良</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新垵17组西片186号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杜亚凤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祥露西片168号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邱继杰</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新垵村北片33号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邱伟荣</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新垵7组北片583号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邱志军</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新垵13组西片359号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周瑞柳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新垵村西片366号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邱德进</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新垵村西片410号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邱家平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新垵19组南片69号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吴美丽</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新垵19组南片69号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叶文桅</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HCQP20210100169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一农孚中央村38号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郑月英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霞阳4组中路20号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林婉玲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新垵21组北片88号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杨燕芳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新垵惠佐146号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邱素芬</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新垵村西片40号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林彩莲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祥露西片225号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许贤俊</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新垵1组许厝85号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杨亚池</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霞阳西路69号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杨志宏</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霞阳东路63号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杨文巧</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霞阳东路223号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邱燕红</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HCQP20210100179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新垵10组西片450号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杨升聪</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HCQP20210100180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霞阳西路208号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庄友主</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HCQP20210100181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祥露村3组东片49号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邱丽珠</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HCQP20210100182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新安村北片146号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邱等才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HCQP20210100183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新安村北片407号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邱顶林</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HCQP20210100184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轻食沙拉</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新安村惠佐146号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27人</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27000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贰万柒仟元整</w:t>
            </w:r>
          </w:p>
        </w:tc>
      </w:tr>
    </w:tbl>
    <w:p>
      <w:pPr>
        <w:jc w:val="both"/>
        <w:rPr>
          <w:rFonts w:hint="default" w:eastAsiaTheme="minorEastAsia"/>
          <w:lang w:val="en-US" w:eastAsia="zh-CN"/>
        </w:rPr>
      </w:pPr>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08307AF"/>
    <w:rsid w:val="034E595D"/>
    <w:rsid w:val="04685B92"/>
    <w:rsid w:val="060C0FA0"/>
    <w:rsid w:val="06DA6246"/>
    <w:rsid w:val="0722421F"/>
    <w:rsid w:val="072F4C85"/>
    <w:rsid w:val="078E7270"/>
    <w:rsid w:val="08D03823"/>
    <w:rsid w:val="092B5074"/>
    <w:rsid w:val="09D510D3"/>
    <w:rsid w:val="0A57086F"/>
    <w:rsid w:val="0BD25E96"/>
    <w:rsid w:val="0C995A84"/>
    <w:rsid w:val="0CE80B46"/>
    <w:rsid w:val="0FCF5AA5"/>
    <w:rsid w:val="112B4F6E"/>
    <w:rsid w:val="112C2F2A"/>
    <w:rsid w:val="113A7A6F"/>
    <w:rsid w:val="124158FA"/>
    <w:rsid w:val="13822222"/>
    <w:rsid w:val="13D03EA3"/>
    <w:rsid w:val="142777F2"/>
    <w:rsid w:val="14C61E03"/>
    <w:rsid w:val="15120C4E"/>
    <w:rsid w:val="15965D60"/>
    <w:rsid w:val="161660D3"/>
    <w:rsid w:val="175274EE"/>
    <w:rsid w:val="1789772D"/>
    <w:rsid w:val="1A817987"/>
    <w:rsid w:val="1AC4157F"/>
    <w:rsid w:val="1B394F0F"/>
    <w:rsid w:val="1B536FC9"/>
    <w:rsid w:val="1E6646F4"/>
    <w:rsid w:val="1F532F33"/>
    <w:rsid w:val="1F7E10C9"/>
    <w:rsid w:val="1FA7225A"/>
    <w:rsid w:val="1FC4614A"/>
    <w:rsid w:val="1FF46551"/>
    <w:rsid w:val="201B1F1B"/>
    <w:rsid w:val="209D085F"/>
    <w:rsid w:val="22894F60"/>
    <w:rsid w:val="239E349F"/>
    <w:rsid w:val="23F1395D"/>
    <w:rsid w:val="268134CA"/>
    <w:rsid w:val="27063961"/>
    <w:rsid w:val="275F1D91"/>
    <w:rsid w:val="27721D18"/>
    <w:rsid w:val="2C8B3195"/>
    <w:rsid w:val="2CD661A7"/>
    <w:rsid w:val="2E024B28"/>
    <w:rsid w:val="2E11619D"/>
    <w:rsid w:val="2EB26DA3"/>
    <w:rsid w:val="2F9F56ED"/>
    <w:rsid w:val="335D09CA"/>
    <w:rsid w:val="3441549F"/>
    <w:rsid w:val="347225F9"/>
    <w:rsid w:val="3477377C"/>
    <w:rsid w:val="353A7EBF"/>
    <w:rsid w:val="364D64F2"/>
    <w:rsid w:val="36B35C7D"/>
    <w:rsid w:val="37795EFC"/>
    <w:rsid w:val="378C4F74"/>
    <w:rsid w:val="39C505B7"/>
    <w:rsid w:val="3B9954C9"/>
    <w:rsid w:val="3C7567F0"/>
    <w:rsid w:val="3D470B92"/>
    <w:rsid w:val="3D90781B"/>
    <w:rsid w:val="3EF512C3"/>
    <w:rsid w:val="3F74741B"/>
    <w:rsid w:val="406B1C56"/>
    <w:rsid w:val="408C4626"/>
    <w:rsid w:val="409B35A0"/>
    <w:rsid w:val="40DB7104"/>
    <w:rsid w:val="410B236E"/>
    <w:rsid w:val="41423196"/>
    <w:rsid w:val="417F1951"/>
    <w:rsid w:val="41D174EF"/>
    <w:rsid w:val="448876EC"/>
    <w:rsid w:val="454C515B"/>
    <w:rsid w:val="45DB54A8"/>
    <w:rsid w:val="467E1007"/>
    <w:rsid w:val="47186041"/>
    <w:rsid w:val="478024DD"/>
    <w:rsid w:val="48CC3C58"/>
    <w:rsid w:val="49452410"/>
    <w:rsid w:val="4A753008"/>
    <w:rsid w:val="4B4643F8"/>
    <w:rsid w:val="4C170DF7"/>
    <w:rsid w:val="4D2327E4"/>
    <w:rsid w:val="4D72122B"/>
    <w:rsid w:val="4DCE33BB"/>
    <w:rsid w:val="4E53153C"/>
    <w:rsid w:val="4ED44802"/>
    <w:rsid w:val="4F601560"/>
    <w:rsid w:val="4FA57194"/>
    <w:rsid w:val="4FCE62B2"/>
    <w:rsid w:val="50E7540B"/>
    <w:rsid w:val="511A7ED9"/>
    <w:rsid w:val="520C6BEE"/>
    <w:rsid w:val="5268732C"/>
    <w:rsid w:val="548E31BB"/>
    <w:rsid w:val="57753DB1"/>
    <w:rsid w:val="5900417B"/>
    <w:rsid w:val="59C4316C"/>
    <w:rsid w:val="5A895D3C"/>
    <w:rsid w:val="5C167014"/>
    <w:rsid w:val="5C6334A4"/>
    <w:rsid w:val="5E4E4333"/>
    <w:rsid w:val="5E811C2E"/>
    <w:rsid w:val="5E84082F"/>
    <w:rsid w:val="60A51FA3"/>
    <w:rsid w:val="64944AFB"/>
    <w:rsid w:val="654F4BA3"/>
    <w:rsid w:val="659D7F06"/>
    <w:rsid w:val="66045606"/>
    <w:rsid w:val="681469BC"/>
    <w:rsid w:val="68227668"/>
    <w:rsid w:val="6A1E3D3C"/>
    <w:rsid w:val="6AD51D29"/>
    <w:rsid w:val="6CC753F5"/>
    <w:rsid w:val="6F3304DA"/>
    <w:rsid w:val="6FFE11AE"/>
    <w:rsid w:val="71305330"/>
    <w:rsid w:val="71B60387"/>
    <w:rsid w:val="72782718"/>
    <w:rsid w:val="7351733D"/>
    <w:rsid w:val="73715219"/>
    <w:rsid w:val="743347CC"/>
    <w:rsid w:val="761644EC"/>
    <w:rsid w:val="771C01A9"/>
    <w:rsid w:val="78D8254B"/>
    <w:rsid w:val="78DF4971"/>
    <w:rsid w:val="799128F4"/>
    <w:rsid w:val="79CE17CD"/>
    <w:rsid w:val="7A896274"/>
    <w:rsid w:val="7A9D56EC"/>
    <w:rsid w:val="7D214B75"/>
    <w:rsid w:val="7DA255B4"/>
    <w:rsid w:val="7E1C48BD"/>
    <w:rsid w:val="7E3736C0"/>
    <w:rsid w:val="7EE2575E"/>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2020-11-02T07:48:00Z</cp:lastPrinted>
  <dcterms:modified xsi:type="dcterms:W3CDTF">2021-04-16T08:34:32Z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