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iCs w:val="0"/>
          <w:caps w:val="0"/>
          <w:color w:val="333333"/>
          <w:spacing w:val="0"/>
          <w:sz w:val="36"/>
          <w:szCs w:val="36"/>
          <w:shd w:val="clear" w:fill="FFFFFF"/>
        </w:rPr>
      </w:pPr>
      <w:r>
        <w:rPr>
          <w:rFonts w:hint="eastAsia" w:ascii="黑体" w:hAnsi="黑体" w:eastAsia="黑体" w:cs="黑体"/>
          <w:b/>
          <w:bCs/>
          <w:i w:val="0"/>
          <w:iCs w:val="0"/>
          <w:caps w:val="0"/>
          <w:color w:val="333333"/>
          <w:spacing w:val="0"/>
          <w:sz w:val="36"/>
          <w:szCs w:val="36"/>
          <w:shd w:val="clear" w:fill="FFFFFF"/>
        </w:rPr>
        <w:t>202</w:t>
      </w:r>
      <w:r>
        <w:rPr>
          <w:rFonts w:hint="eastAsia" w:ascii="黑体" w:hAnsi="黑体" w:eastAsia="黑体" w:cs="黑体"/>
          <w:b/>
          <w:bCs/>
          <w:i w:val="0"/>
          <w:iCs w:val="0"/>
          <w:caps w:val="0"/>
          <w:color w:val="333333"/>
          <w:spacing w:val="0"/>
          <w:sz w:val="36"/>
          <w:szCs w:val="36"/>
          <w:shd w:val="clear" w:fill="FFFFFF"/>
          <w:lang w:val="en-US" w:eastAsia="zh-CN"/>
        </w:rPr>
        <w:t>3</w:t>
      </w:r>
      <w:r>
        <w:rPr>
          <w:rFonts w:hint="eastAsia" w:ascii="黑体" w:hAnsi="黑体" w:eastAsia="黑体" w:cs="黑体"/>
          <w:b/>
          <w:bCs/>
          <w:i w:val="0"/>
          <w:iCs w:val="0"/>
          <w:caps w:val="0"/>
          <w:color w:val="333333"/>
          <w:spacing w:val="0"/>
          <w:sz w:val="36"/>
          <w:szCs w:val="36"/>
          <w:shd w:val="clear" w:fill="FFFFFF"/>
        </w:rPr>
        <w:t>年度海沧区工程</w:t>
      </w:r>
      <w:r>
        <w:rPr>
          <w:rFonts w:hint="eastAsia" w:ascii="黑体" w:hAnsi="黑体" w:eastAsia="黑体" w:cs="黑体"/>
          <w:b/>
          <w:bCs/>
          <w:i w:val="0"/>
          <w:iCs w:val="0"/>
          <w:caps w:val="0"/>
          <w:color w:val="333333"/>
          <w:spacing w:val="0"/>
          <w:sz w:val="36"/>
          <w:szCs w:val="36"/>
          <w:shd w:val="clear" w:fill="FFFFFF"/>
          <w:lang w:eastAsia="zh-CN"/>
        </w:rPr>
        <w:t>技术</w:t>
      </w:r>
      <w:r>
        <w:rPr>
          <w:rFonts w:hint="eastAsia" w:ascii="黑体" w:hAnsi="黑体" w:eastAsia="黑体" w:cs="黑体"/>
          <w:b/>
          <w:bCs/>
          <w:i w:val="0"/>
          <w:iCs w:val="0"/>
          <w:caps w:val="0"/>
          <w:color w:val="333333"/>
          <w:spacing w:val="0"/>
          <w:sz w:val="36"/>
          <w:szCs w:val="36"/>
          <w:shd w:val="clear" w:fill="FFFFFF"/>
        </w:rPr>
        <w:t>系列、工艺美术</w:t>
      </w:r>
    </w:p>
    <w:p>
      <w:pPr>
        <w:jc w:val="center"/>
        <w:rPr>
          <w:rFonts w:hint="eastAsia" w:ascii="黑体" w:hAnsi="黑体" w:eastAsia="黑体" w:cs="黑体"/>
          <w:b/>
          <w:bCs/>
          <w:i w:val="0"/>
          <w:iCs w:val="0"/>
          <w:caps w:val="0"/>
          <w:color w:val="333333"/>
          <w:spacing w:val="0"/>
          <w:sz w:val="36"/>
          <w:szCs w:val="36"/>
          <w:shd w:val="clear" w:fill="FFFFFF"/>
          <w:lang w:eastAsia="zh-CN"/>
        </w:rPr>
      </w:pPr>
      <w:r>
        <w:rPr>
          <w:rFonts w:hint="eastAsia" w:ascii="黑体" w:hAnsi="黑体" w:eastAsia="黑体" w:cs="黑体"/>
          <w:b/>
          <w:bCs/>
          <w:i w:val="0"/>
          <w:iCs w:val="0"/>
          <w:caps w:val="0"/>
          <w:color w:val="333333"/>
          <w:spacing w:val="0"/>
          <w:sz w:val="36"/>
          <w:szCs w:val="36"/>
          <w:shd w:val="clear" w:fill="FFFFFF"/>
        </w:rPr>
        <w:t>系列初级职称评审</w:t>
      </w:r>
      <w:r>
        <w:rPr>
          <w:rFonts w:hint="eastAsia" w:ascii="黑体" w:hAnsi="黑体" w:eastAsia="黑体" w:cs="黑体"/>
          <w:b/>
          <w:bCs/>
          <w:i w:val="0"/>
          <w:iCs w:val="0"/>
          <w:caps w:val="0"/>
          <w:color w:val="333333"/>
          <w:spacing w:val="0"/>
          <w:sz w:val="36"/>
          <w:szCs w:val="36"/>
          <w:shd w:val="clear" w:fill="FFFFFF"/>
          <w:lang w:eastAsia="zh-CN"/>
        </w:rPr>
        <w:t>服务指南</w:t>
      </w:r>
    </w:p>
    <w:p>
      <w:pPr>
        <w:jc w:val="center"/>
        <w:rPr>
          <w:rFonts w:hint="eastAsia" w:ascii="仿宋" w:hAnsi="仿宋" w:eastAsia="仿宋" w:cs="仿宋"/>
          <w:b/>
          <w:bCs/>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left="0" w:right="0" w:firstLine="723" w:firstLineChars="200"/>
        <w:jc w:val="left"/>
        <w:textAlignment w:val="auto"/>
        <w:rPr>
          <w:rFonts w:hint="eastAsia" w:ascii="黑体" w:hAnsi="黑体" w:eastAsia="黑体" w:cs="黑体"/>
          <w:b/>
          <w:bCs/>
          <w:i w:val="0"/>
          <w:iCs w:val="0"/>
          <w:caps w:val="0"/>
          <w:color w:val="333333"/>
          <w:spacing w:val="0"/>
          <w:sz w:val="36"/>
          <w:szCs w:val="36"/>
          <w:shd w:val="clear" w:fill="FFFFFF"/>
          <w:lang w:eastAsia="zh-CN"/>
        </w:rPr>
      </w:pPr>
      <w:r>
        <w:rPr>
          <w:rFonts w:hint="eastAsia" w:ascii="黑体" w:hAnsi="黑体" w:eastAsia="黑体" w:cs="黑体"/>
          <w:b/>
          <w:bCs/>
          <w:i w:val="0"/>
          <w:iCs w:val="0"/>
          <w:caps w:val="0"/>
          <w:color w:val="333333"/>
          <w:spacing w:val="0"/>
          <w:sz w:val="36"/>
          <w:szCs w:val="36"/>
          <w:shd w:val="clear" w:fill="FFFFFF"/>
          <w:lang w:eastAsia="zh-CN"/>
        </w:rPr>
        <w:t>一、评审对象</w:t>
      </w:r>
    </w:p>
    <w:p>
      <w:pPr>
        <w:pStyle w:val="7"/>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640" w:firstLineChars="200"/>
        <w:jc w:val="left"/>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一）在海沧区各类企事业单位中直接从事生产建设、勘察设计、科学研究、安全生产和管理、技术开发、技术服务和技术管理等工作的工程技术人员，符合有关规定任职条件且未达到国家法定退休年龄的，均可申报评审</w:t>
      </w:r>
      <w:r>
        <w:rPr>
          <w:rFonts w:hint="eastAsia" w:ascii="宋体" w:hAnsi="宋体" w:eastAsia="宋体" w:cs="宋体"/>
          <w:kern w:val="0"/>
          <w:sz w:val="32"/>
          <w:szCs w:val="32"/>
          <w:u w:val="single"/>
          <w:lang w:val="en-US" w:eastAsia="zh-CN" w:bidi="ar-SA"/>
        </w:rPr>
        <w:t>工程技术</w:t>
      </w:r>
      <w:r>
        <w:rPr>
          <w:rFonts w:hint="eastAsia" w:ascii="宋体" w:hAnsi="宋体" w:eastAsia="宋体" w:cs="宋体"/>
          <w:kern w:val="0"/>
          <w:sz w:val="32"/>
          <w:szCs w:val="32"/>
          <w:lang w:val="en-US" w:eastAsia="zh-CN" w:bidi="ar-SA"/>
        </w:rPr>
        <w:t>系列专业技术职务任职资格。</w:t>
      </w:r>
    </w:p>
    <w:p>
      <w:pPr>
        <w:pStyle w:val="7"/>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640" w:firstLineChars="200"/>
        <w:jc w:val="left"/>
        <w:textAlignment w:val="auto"/>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kern w:val="0"/>
          <w:sz w:val="32"/>
          <w:szCs w:val="32"/>
          <w:lang w:val="en-US" w:eastAsia="zh-CN" w:bidi="ar-SA"/>
        </w:rPr>
        <w:t>（二）在海沧区各类企事业单位或个体工商户中直接从事传统和现代工艺美术(列入国家统计局《国民经济行业分类》和《统计用产品分类目录》工艺美术专业类别)的理论、科研、创作设计、产品开发、生产技艺指导等工作的专业技术人员，符合有关规定任职条件且未达到国家法定退休年龄的，均可申报评审</w:t>
      </w:r>
      <w:r>
        <w:rPr>
          <w:rFonts w:hint="eastAsia" w:ascii="宋体" w:hAnsi="宋体" w:eastAsia="宋体" w:cs="宋体"/>
          <w:i w:val="0"/>
          <w:iCs w:val="0"/>
          <w:kern w:val="0"/>
          <w:sz w:val="32"/>
          <w:szCs w:val="32"/>
          <w:u w:val="single"/>
          <w:lang w:val="en-US" w:eastAsia="zh-CN" w:bidi="ar-SA"/>
        </w:rPr>
        <w:t>工艺美术</w:t>
      </w:r>
      <w:r>
        <w:rPr>
          <w:rFonts w:hint="eastAsia" w:ascii="宋体" w:hAnsi="宋体" w:eastAsia="宋体" w:cs="宋体"/>
          <w:kern w:val="0"/>
          <w:sz w:val="32"/>
          <w:szCs w:val="32"/>
          <w:lang w:val="en-US" w:eastAsia="zh-CN" w:bidi="ar-SA"/>
        </w:rPr>
        <w:t>系列专业技术职务任职资格。</w:t>
      </w:r>
      <w:r>
        <w:rPr>
          <w:rFonts w:hint="eastAsia" w:ascii="宋体" w:hAnsi="宋体" w:eastAsia="宋体" w:cs="宋体"/>
          <w:i w:val="0"/>
          <w:iCs w:val="0"/>
          <w:caps w:val="0"/>
          <w:color w:val="333333"/>
          <w:spacing w:val="0"/>
          <w:kern w:val="0"/>
          <w:sz w:val="32"/>
          <w:szCs w:val="32"/>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0" w:firstLineChars="200"/>
        <w:jc w:val="both"/>
        <w:textAlignment w:val="auto"/>
        <w:outlineLvl w:val="9"/>
        <w:rPr>
          <w:rFonts w:hint="eastAsia" w:ascii="仿宋" w:hAnsi="仿宋" w:eastAsia="仿宋" w:cs="仿宋"/>
          <w:b/>
          <w:bCs/>
          <w:kern w:val="0"/>
          <w:sz w:val="36"/>
          <w:szCs w:val="36"/>
          <w:lang w:val="en-US" w:eastAsia="zh-CN" w:bidi="ar-SA"/>
        </w:rPr>
      </w:pPr>
      <w:r>
        <w:rPr>
          <w:rFonts w:hint="eastAsia" w:ascii="黑体" w:hAnsi="黑体" w:eastAsia="黑体" w:cs="黑体"/>
          <w:b w:val="0"/>
          <w:bCs w:val="0"/>
          <w:i w:val="0"/>
          <w:iCs w:val="0"/>
          <w:caps w:val="0"/>
          <w:color w:val="333333"/>
          <w:spacing w:val="0"/>
          <w:sz w:val="36"/>
          <w:szCs w:val="36"/>
          <w:shd w:val="clear" w:fill="FFFFFF"/>
          <w:lang w:eastAsia="zh-CN"/>
        </w:rPr>
        <w:t>二、</w:t>
      </w:r>
      <w:r>
        <w:rPr>
          <w:rFonts w:hint="eastAsia" w:ascii="黑体" w:hAnsi="黑体" w:eastAsia="黑体" w:cs="黑体"/>
          <w:b w:val="0"/>
          <w:bCs w:val="0"/>
          <w:i w:val="0"/>
          <w:iCs w:val="0"/>
          <w:caps w:val="0"/>
          <w:color w:val="333333"/>
          <w:spacing w:val="0"/>
          <w:sz w:val="36"/>
          <w:szCs w:val="36"/>
          <w:shd w:val="clear" w:fill="FFFFFF"/>
        </w:rPr>
        <w:t>工程</w:t>
      </w:r>
      <w:r>
        <w:rPr>
          <w:rFonts w:hint="eastAsia" w:ascii="黑体" w:hAnsi="黑体" w:eastAsia="黑体" w:cs="黑体"/>
          <w:b w:val="0"/>
          <w:bCs w:val="0"/>
          <w:i w:val="0"/>
          <w:iCs w:val="0"/>
          <w:caps w:val="0"/>
          <w:color w:val="333333"/>
          <w:spacing w:val="0"/>
          <w:sz w:val="36"/>
          <w:szCs w:val="36"/>
          <w:shd w:val="clear" w:fill="FFFFFF"/>
          <w:lang w:eastAsia="zh-CN"/>
        </w:rPr>
        <w:t>技术系列</w:t>
      </w:r>
      <w:r>
        <w:rPr>
          <w:rFonts w:hint="eastAsia" w:ascii="黑体" w:hAnsi="黑体" w:eastAsia="黑体" w:cs="黑体"/>
          <w:b w:val="0"/>
          <w:bCs w:val="0"/>
          <w:i w:val="0"/>
          <w:iCs w:val="0"/>
          <w:caps w:val="0"/>
          <w:color w:val="333333"/>
          <w:spacing w:val="0"/>
          <w:sz w:val="36"/>
          <w:szCs w:val="36"/>
          <w:shd w:val="clear" w:fill="FFFFFF"/>
        </w:rPr>
        <w:t>初级职称</w:t>
      </w:r>
      <w:r>
        <w:rPr>
          <w:rFonts w:hint="eastAsia" w:ascii="黑体" w:hAnsi="黑体" w:eastAsia="黑体" w:cs="黑体"/>
          <w:b w:val="0"/>
          <w:bCs w:val="0"/>
          <w:i w:val="0"/>
          <w:iCs w:val="0"/>
          <w:caps w:val="0"/>
          <w:color w:val="333333"/>
          <w:spacing w:val="0"/>
          <w:sz w:val="36"/>
          <w:szCs w:val="36"/>
          <w:shd w:val="clear" w:fill="FFFFFF"/>
          <w:lang w:eastAsia="zh-CN"/>
        </w:rPr>
        <w:t>评审专业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（一）</w:t>
      </w:r>
      <w:r>
        <w:rPr>
          <w:rFonts w:hint="eastAsia" w:ascii="宋体" w:hAnsi="宋体" w:eastAsia="宋体" w:cs="宋体"/>
          <w:b/>
          <w:bCs/>
          <w:kern w:val="0"/>
          <w:sz w:val="32"/>
          <w:szCs w:val="32"/>
          <w:lang w:val="en-US" w:eastAsia="zh-CN" w:bidi="ar-SA"/>
        </w:rPr>
        <w:t>综合类：</w:t>
      </w:r>
      <w:r>
        <w:rPr>
          <w:rFonts w:hint="eastAsia" w:ascii="宋体" w:hAnsi="宋体" w:eastAsia="宋体" w:cs="宋体"/>
          <w:kern w:val="0"/>
          <w:sz w:val="32"/>
          <w:szCs w:val="32"/>
          <w:lang w:val="en-US" w:eastAsia="zh-CN" w:bidi="ar-SA"/>
        </w:rPr>
        <w:t>机械工程；机电设备安装与维护；化学工程；环境工程；电子工程；电力电气；科技管理；质量工程；食品工程；纺织工程；城市燃气。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（二）</w:t>
      </w:r>
      <w:r>
        <w:rPr>
          <w:rFonts w:hint="eastAsia" w:ascii="宋体" w:hAnsi="宋体" w:eastAsia="宋体" w:cs="宋体"/>
          <w:b/>
          <w:bCs/>
          <w:kern w:val="0"/>
          <w:sz w:val="32"/>
          <w:szCs w:val="32"/>
          <w:lang w:val="en-US" w:eastAsia="zh-CN" w:bidi="ar-SA"/>
        </w:rPr>
        <w:t>土建类：</w:t>
      </w:r>
      <w:r>
        <w:rPr>
          <w:rFonts w:hint="eastAsia" w:ascii="宋体" w:hAnsi="宋体" w:eastAsia="宋体" w:cs="宋体"/>
          <w:kern w:val="0"/>
          <w:sz w:val="32"/>
          <w:szCs w:val="32"/>
          <w:lang w:val="en-US" w:eastAsia="zh-CN" w:bidi="ar-SA"/>
        </w:rPr>
        <w:t>建筑工程施工；工程建设管理；工程监理；建筑装饰；工程检测；建筑材料；工程造价；建筑结构设计；建筑电气；建筑暖通空调；建筑智能化；给排水；建筑设计；风景园林；市政工程；道路与桥梁；工程爆破；岩土工程；水利工程、港口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color w:val="0000FF"/>
          <w:kern w:val="0"/>
          <w:sz w:val="32"/>
          <w:szCs w:val="32"/>
          <w:lang w:val="en-US" w:eastAsia="zh-CN" w:bidi="ar-SA"/>
        </w:rPr>
      </w:pPr>
      <w:r>
        <w:rPr>
          <w:rFonts w:hint="eastAsia" w:ascii="宋体" w:hAnsi="宋体" w:eastAsia="宋体" w:cs="宋体"/>
          <w:color w:val="0000FF"/>
          <w:kern w:val="0"/>
          <w:sz w:val="32"/>
          <w:szCs w:val="32"/>
          <w:lang w:val="en-US" w:eastAsia="zh-CN" w:bidi="ar-SA"/>
        </w:rPr>
        <w:t>申报人员要根据自己现从事专业技术工作进行对口申报，申报人员的学历专业应与申报评审专业一致。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723" w:firstLineChars="200"/>
        <w:jc w:val="left"/>
        <w:textAlignment w:val="auto"/>
        <w:rPr>
          <w:rFonts w:hint="eastAsia" w:ascii="黑体" w:hAnsi="黑体" w:eastAsia="黑体" w:cs="黑体"/>
          <w:b/>
          <w:bCs/>
          <w:i w:val="0"/>
          <w:iCs w:val="0"/>
          <w:caps w:val="0"/>
          <w:color w:val="333333"/>
          <w:spacing w:val="0"/>
          <w:sz w:val="36"/>
          <w:szCs w:val="36"/>
          <w:shd w:val="clear" w:fill="FFFFFF"/>
          <w:lang w:val="en-US" w:eastAsia="zh-CN"/>
        </w:rPr>
      </w:pPr>
      <w:r>
        <w:rPr>
          <w:rFonts w:hint="eastAsia" w:ascii="黑体" w:hAnsi="黑体" w:eastAsia="黑体" w:cs="黑体"/>
          <w:b/>
          <w:bCs/>
          <w:i w:val="0"/>
          <w:iCs w:val="0"/>
          <w:caps w:val="0"/>
          <w:color w:val="333333"/>
          <w:spacing w:val="0"/>
          <w:sz w:val="36"/>
          <w:szCs w:val="36"/>
          <w:shd w:val="clear" w:fill="FFFFFF"/>
          <w:lang w:val="en-US" w:eastAsia="zh-CN"/>
        </w:rPr>
        <w:t>三、申报条件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工作单位在海沧区，</w:t>
      </w:r>
      <w:r>
        <w:rPr>
          <w:rFonts w:hint="eastAsia" w:ascii="宋体" w:hAnsi="宋体" w:eastAsia="宋体" w:cs="宋体"/>
          <w:i w:val="0"/>
          <w:iCs w:val="0"/>
          <w:caps w:val="0"/>
          <w:color w:val="333333"/>
          <w:spacing w:val="0"/>
          <w:sz w:val="32"/>
          <w:szCs w:val="32"/>
          <w:shd w:val="clear" w:fill="FFFFFF"/>
          <w:lang w:val="en-US" w:eastAsia="zh-CN"/>
        </w:rPr>
        <w:t>与海沧区企事业单位签有正式聘用合同或劳动合同，</w:t>
      </w:r>
      <w:r>
        <w:rPr>
          <w:rFonts w:hint="eastAsia" w:ascii="宋体" w:hAnsi="宋体" w:eastAsia="宋体" w:cs="宋体"/>
          <w:kern w:val="0"/>
          <w:sz w:val="32"/>
          <w:szCs w:val="32"/>
          <w:lang w:val="en-US" w:eastAsia="zh-CN" w:bidi="ar-SA"/>
        </w:rPr>
        <w:t>并在现工作单位连续缴交一年以上社会保险费（补交社会保险费的时间不计算任职年限）</w:t>
      </w:r>
      <w:r>
        <w:rPr>
          <w:rFonts w:hint="eastAsia" w:ascii="宋体" w:hAnsi="宋体" w:eastAsia="宋体" w:cs="宋体"/>
          <w:i w:val="0"/>
          <w:iCs w:val="0"/>
          <w:caps w:val="0"/>
          <w:color w:val="333333"/>
          <w:spacing w:val="0"/>
          <w:sz w:val="32"/>
          <w:szCs w:val="32"/>
          <w:shd w:val="clear" w:fill="FFFFFF"/>
          <w:lang w:val="en-US" w:eastAsia="zh-CN"/>
        </w:rPr>
        <w:t>，按规定程序申报职称。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（一）工程技术系列：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1.</w:t>
      </w:r>
      <w:r>
        <w:rPr>
          <w:rFonts w:hint="eastAsia" w:ascii="宋体" w:hAnsi="宋体" w:eastAsia="宋体" w:cs="宋体"/>
          <w:b/>
          <w:bCs/>
          <w:kern w:val="0"/>
          <w:sz w:val="32"/>
          <w:szCs w:val="32"/>
          <w:lang w:val="en-US" w:eastAsia="zh-CN" w:bidi="ar-SA"/>
        </w:rPr>
        <w:t>技术员</w:t>
      </w:r>
      <w:r>
        <w:rPr>
          <w:rFonts w:hint="eastAsia" w:ascii="宋体" w:hAnsi="宋体" w:eastAsia="宋体" w:cs="宋体"/>
          <w:kern w:val="0"/>
          <w:sz w:val="32"/>
          <w:szCs w:val="32"/>
          <w:lang w:val="en-US" w:eastAsia="zh-CN" w:bidi="ar-SA"/>
        </w:rPr>
        <w:t>：大专学历（“五大”生），从事本专业技术工作满一年；中专学历（“五大”生），从事本专业技术工作满二年；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w:t>
      </w:r>
      <w:r>
        <w:rPr>
          <w:rFonts w:hint="eastAsia" w:ascii="宋体" w:hAnsi="宋体" w:eastAsia="宋体" w:cs="宋体"/>
          <w:b/>
          <w:bCs/>
          <w:kern w:val="0"/>
          <w:sz w:val="32"/>
          <w:szCs w:val="32"/>
          <w:lang w:val="en-US" w:eastAsia="zh-CN" w:bidi="ar-SA"/>
        </w:rPr>
        <w:t>助理工程师</w:t>
      </w:r>
      <w:r>
        <w:rPr>
          <w:rFonts w:hint="eastAsia" w:ascii="宋体" w:hAnsi="宋体" w:eastAsia="宋体" w:cs="宋体"/>
          <w:kern w:val="0"/>
          <w:sz w:val="32"/>
          <w:szCs w:val="32"/>
          <w:lang w:val="en-US" w:eastAsia="zh-CN" w:bidi="ar-SA"/>
        </w:rPr>
        <w:t>：非全日制本科学历（“五大”生），前学历是全日制大中专毕业且毕业后从事本专业技术工作满一年；非全日制本科学历（“五大”生），前学历是非全日制大中专毕业且从事技术员职务工作满一年；非全日制大专学历（“五大”生），从事技术员职务工作满三年；全日制中专学历，从事技术员职务工作满四年，或从事本专业技术工作满六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kern w:val="0"/>
          <w:sz w:val="32"/>
          <w:szCs w:val="32"/>
          <w:lang w:val="en-US" w:eastAsia="zh-CN" w:bidi="ar-SA"/>
        </w:rPr>
      </w:pPr>
      <w:r>
        <w:rPr>
          <w:rFonts w:hint="eastAsia" w:ascii="宋体" w:hAnsi="宋体" w:eastAsia="宋体" w:cs="宋体"/>
          <w:b/>
          <w:bCs/>
          <w:kern w:val="0"/>
          <w:sz w:val="32"/>
          <w:szCs w:val="32"/>
          <w:lang w:val="en-US" w:eastAsia="zh-CN" w:bidi="ar-SA"/>
        </w:rPr>
        <w:t>高技能人才申报评审助理工程师基本任职条件：</w:t>
      </w:r>
      <w:r>
        <w:rPr>
          <w:rFonts w:hint="eastAsia" w:ascii="宋体" w:hAnsi="宋体" w:eastAsia="宋体" w:cs="宋体"/>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符合助理工程师资格条件中有关专业理论知识、工作能力、业绩成果等基本标准条件的要求，</w:t>
      </w:r>
      <w:r>
        <w:rPr>
          <w:rFonts w:hint="eastAsia" w:ascii="宋体" w:hAnsi="宋体" w:eastAsia="宋体" w:cs="宋体"/>
          <w:b/>
          <w:bCs/>
          <w:kern w:val="0"/>
          <w:sz w:val="32"/>
          <w:szCs w:val="32"/>
          <w:lang w:val="en-US" w:eastAsia="zh-CN" w:bidi="ar-SA"/>
        </w:rPr>
        <w:t>且符合下列条件之一</w:t>
      </w:r>
      <w:r>
        <w:rPr>
          <w:rFonts w:hint="eastAsia" w:ascii="宋体" w:hAnsi="宋体" w:eastAsia="宋体" w:cs="宋体"/>
          <w:kern w:val="0"/>
          <w:sz w:val="32"/>
          <w:szCs w:val="32"/>
          <w:lang w:val="en-US" w:eastAsia="zh-CN" w:bidi="ar-SA"/>
        </w:rPr>
        <w:t xml:space="preserve">：  </w:t>
      </w:r>
    </w:p>
    <w:p>
      <w:pPr>
        <w:keepNext w:val="0"/>
        <w:keepLines w:val="0"/>
        <w:pageBreakBefore w:val="0"/>
        <w:kinsoku/>
        <w:wordWrap/>
        <w:overflowPunct/>
        <w:topLinePunct w:val="0"/>
        <w:bidi w:val="0"/>
        <w:spacing w:line="440" w:lineRule="exact"/>
        <w:ind w:firstLine="0" w:firstLineChars="0"/>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　　(1)技工院校预备技师（技师）班毕业，从事相应职业（工种）相关职业工作满1年； </w:t>
      </w:r>
    </w:p>
    <w:p>
      <w:pPr>
        <w:keepNext w:val="0"/>
        <w:keepLines w:val="0"/>
        <w:pageBreakBefore w:val="0"/>
        <w:kinsoku/>
        <w:wordWrap/>
        <w:overflowPunct/>
        <w:topLinePunct w:val="0"/>
        <w:bidi w:val="0"/>
        <w:spacing w:line="440" w:lineRule="exact"/>
        <w:ind w:firstLine="0" w:firstLineChars="0"/>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　　(2)取得相应职业（工种）三级（高级工）国家职业资格或职业技能等级后，从事该职业工作满2年。 </w:t>
      </w:r>
    </w:p>
    <w:p>
      <w:pPr>
        <w:keepNext w:val="0"/>
        <w:keepLines w:val="0"/>
        <w:pageBreakBefore w:val="0"/>
        <w:kinsoku/>
        <w:wordWrap/>
        <w:overflowPunct/>
        <w:topLinePunct w:val="0"/>
        <w:bidi w:val="0"/>
        <w:spacing w:line="440" w:lineRule="exact"/>
        <w:ind w:firstLine="0" w:firstLineChars="0"/>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　　(3)技工（职业）院校中级工班毕业，从事相应职业（工种）相关职业工作满5年，且取得该职业（工种）三级（高级工）国家职业资格或职业技能等级后从事该职业工作满1年。 </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（二）工艺美术系列：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left"/>
        <w:textAlignment w:val="auto"/>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b/>
          <w:bCs/>
          <w:kern w:val="0"/>
          <w:sz w:val="32"/>
          <w:szCs w:val="32"/>
          <w:lang w:val="en-US" w:eastAsia="zh-CN" w:bidi="ar-SA"/>
        </w:rPr>
        <w:t>助理工艺美术师</w:t>
      </w:r>
      <w:r>
        <w:rPr>
          <w:rFonts w:hint="eastAsia" w:ascii="宋体" w:hAnsi="宋体" w:eastAsia="宋体" w:cs="宋体"/>
          <w:kern w:val="0"/>
          <w:sz w:val="32"/>
          <w:szCs w:val="32"/>
          <w:lang w:val="en-US" w:eastAsia="zh-CN" w:bidi="ar-SA"/>
        </w:rPr>
        <w:t>：专职从事工艺美术工作10年以上；或中专毕业，专职从事工艺美术工作4年以上；或大学专科毕业，专职从事工艺美术工作2年以上；或大学本科毕业，专职从事工艺美术工作1年以上；或硕士研究生毕业（硕士学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723" w:firstLineChars="200"/>
        <w:jc w:val="left"/>
        <w:textAlignment w:val="auto"/>
        <w:rPr>
          <w:rFonts w:hint="eastAsia" w:ascii="黑体" w:hAnsi="黑体" w:eastAsia="黑体" w:cs="黑体"/>
          <w:b/>
          <w:bCs/>
          <w:i w:val="0"/>
          <w:iCs w:val="0"/>
          <w:caps w:val="0"/>
          <w:color w:val="333333"/>
          <w:spacing w:val="0"/>
          <w:sz w:val="36"/>
          <w:szCs w:val="36"/>
          <w:shd w:val="clear" w:fill="FFFFFF"/>
          <w:lang w:val="en-US" w:eastAsia="zh-CN"/>
        </w:rPr>
      </w:pPr>
      <w:r>
        <w:rPr>
          <w:rFonts w:hint="eastAsia" w:ascii="黑体" w:hAnsi="黑体" w:eastAsia="黑体" w:cs="黑体"/>
          <w:b/>
          <w:bCs/>
          <w:i w:val="0"/>
          <w:iCs w:val="0"/>
          <w:caps w:val="0"/>
          <w:color w:val="333333"/>
          <w:spacing w:val="0"/>
          <w:sz w:val="36"/>
          <w:szCs w:val="36"/>
          <w:shd w:val="clear" w:fill="FFFFFF"/>
          <w:lang w:val="en-US" w:eastAsia="zh-CN"/>
        </w:rPr>
        <w:t>四、申报材料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1、《专业技术资格评审表》一式</w:t>
      </w:r>
      <w:r>
        <w:rPr>
          <w:rFonts w:hint="eastAsia" w:ascii="宋体" w:hAnsi="宋体" w:eastAsia="宋体" w:cs="宋体"/>
          <w:color w:val="0000FF"/>
          <w:kern w:val="0"/>
          <w:sz w:val="32"/>
          <w:szCs w:val="32"/>
          <w:lang w:val="en-US" w:eastAsia="zh-CN" w:bidi="ar-SA"/>
        </w:rPr>
        <w:t>2</w:t>
      </w:r>
      <w:r>
        <w:rPr>
          <w:rFonts w:hint="eastAsia" w:ascii="宋体" w:hAnsi="宋体" w:eastAsia="宋体" w:cs="宋体"/>
          <w:kern w:val="0"/>
          <w:sz w:val="32"/>
          <w:szCs w:val="32"/>
          <w:lang w:val="en-US" w:eastAsia="zh-CN" w:bidi="ar-SA"/>
        </w:rPr>
        <w:t>份（A4纸电脑双面打印，贴同底1寸彩照），加盖所在单位公章，复印件无效。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2、《人员简明情况登记表》一式</w:t>
      </w:r>
      <w:r>
        <w:rPr>
          <w:rFonts w:hint="eastAsia" w:ascii="宋体" w:hAnsi="宋体" w:eastAsia="宋体" w:cs="宋体"/>
          <w:color w:val="0000FF"/>
          <w:kern w:val="0"/>
          <w:sz w:val="32"/>
          <w:szCs w:val="32"/>
          <w:lang w:val="en-US" w:eastAsia="zh-CN" w:bidi="ar-SA"/>
        </w:rPr>
        <w:t>13</w:t>
      </w:r>
      <w:r>
        <w:rPr>
          <w:rFonts w:hint="eastAsia" w:ascii="宋体" w:hAnsi="宋体" w:eastAsia="宋体" w:cs="宋体"/>
          <w:kern w:val="0"/>
          <w:sz w:val="32"/>
          <w:szCs w:val="32"/>
          <w:lang w:val="en-US" w:eastAsia="zh-CN" w:bidi="ar-SA"/>
        </w:rPr>
        <w:t>份（A3纸电脑打印，加盖所在单位公章）。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3、《厦门市工程技术人员考核登记表》</w:t>
      </w:r>
      <w:r>
        <w:rPr>
          <w:rFonts w:hint="eastAsia" w:ascii="宋体" w:hAnsi="宋体" w:eastAsia="宋体" w:cs="宋体"/>
          <w:color w:val="0000FF"/>
          <w:kern w:val="0"/>
          <w:sz w:val="32"/>
          <w:szCs w:val="32"/>
          <w:lang w:val="en-US" w:eastAsia="zh-CN" w:bidi="ar-SA"/>
        </w:rPr>
        <w:t>1</w:t>
      </w:r>
      <w:r>
        <w:rPr>
          <w:rFonts w:hint="eastAsia" w:ascii="宋体" w:hAnsi="宋体" w:eastAsia="宋体" w:cs="宋体"/>
          <w:kern w:val="0"/>
          <w:sz w:val="32"/>
          <w:szCs w:val="32"/>
          <w:lang w:val="en-US" w:eastAsia="zh-CN" w:bidi="ar-SA"/>
        </w:rPr>
        <w:t>份（A3纸电脑打印）（原件，需加盖单位公章）。</w:t>
      </w:r>
      <w:r>
        <w:rPr>
          <w:rFonts w:hint="eastAsia" w:ascii="宋体" w:hAnsi="宋体" w:eastAsia="宋体" w:cs="宋体"/>
          <w:color w:val="0000FF"/>
          <w:kern w:val="0"/>
          <w:sz w:val="32"/>
          <w:szCs w:val="32"/>
          <w:lang w:val="en-US" w:eastAsia="zh-CN" w:bidi="ar-SA"/>
        </w:rPr>
        <w:t>（工程技术系列申报人员提交）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4、《专业技术资格评审情况一览表》（电子版1份，用U盘拷贝）。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5、应提交的证件、奖状证明材料：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（1）身份证。核对原件。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（2）任现职的专业技术职务任职资格证书。核对原件，交复印件</w:t>
      </w:r>
      <w:r>
        <w:rPr>
          <w:rFonts w:hint="eastAsia" w:ascii="宋体" w:hAnsi="宋体" w:eastAsia="宋体" w:cs="宋体"/>
          <w:color w:val="0000FF"/>
          <w:kern w:val="0"/>
          <w:sz w:val="32"/>
          <w:szCs w:val="32"/>
          <w:lang w:val="en-US" w:eastAsia="zh-CN" w:bidi="ar-SA"/>
        </w:rPr>
        <w:t>1</w:t>
      </w:r>
      <w:r>
        <w:rPr>
          <w:rFonts w:hint="eastAsia" w:ascii="宋体" w:hAnsi="宋体" w:eastAsia="宋体" w:cs="宋体"/>
          <w:kern w:val="0"/>
          <w:sz w:val="32"/>
          <w:szCs w:val="32"/>
          <w:lang w:val="en-US" w:eastAsia="zh-CN" w:bidi="ar-SA"/>
        </w:rPr>
        <w:t>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（3）符合资历年限要求的个人社保缴交凭证，社会保险费缴交情况是核对工作单位和经历的主要依据。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（4）学历证书。核对原件，交复印件</w:t>
      </w:r>
      <w:r>
        <w:rPr>
          <w:rFonts w:hint="eastAsia" w:ascii="宋体" w:hAnsi="宋体" w:eastAsia="宋体" w:cs="宋体"/>
          <w:color w:val="0000FF"/>
          <w:kern w:val="0"/>
          <w:sz w:val="32"/>
          <w:szCs w:val="32"/>
          <w:lang w:val="en-US" w:eastAsia="zh-CN" w:bidi="ar-SA"/>
        </w:rPr>
        <w:t>1</w:t>
      </w:r>
      <w:r>
        <w:rPr>
          <w:rFonts w:hint="eastAsia" w:ascii="宋体" w:hAnsi="宋体" w:eastAsia="宋体" w:cs="宋体"/>
          <w:kern w:val="0"/>
          <w:sz w:val="32"/>
          <w:szCs w:val="32"/>
          <w:lang w:val="en-US" w:eastAsia="zh-CN" w:bidi="ar-SA"/>
        </w:rPr>
        <w:t>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①取得多层次多个学历的人员，须在《评审表》和《简明情况表》“学历”栏中逐一注明（×年×月，×院校，×专业，学制：×年，学历：中专.大专.本科或硕士。</w:t>
      </w:r>
      <w:r>
        <w:rPr>
          <w:rFonts w:hint="eastAsia" w:ascii="宋体" w:hAnsi="宋体" w:eastAsia="宋体" w:cs="宋体"/>
          <w:color w:val="0000FF"/>
          <w:kern w:val="0"/>
          <w:sz w:val="32"/>
          <w:szCs w:val="32"/>
          <w:lang w:val="en-US" w:eastAsia="zh-CN" w:bidi="ar-SA"/>
        </w:rPr>
        <w:t>其中非全日制学历需在毕业院校栏中注明自考.网络教育或函授</w:t>
      </w:r>
      <w:r>
        <w:rPr>
          <w:rFonts w:hint="eastAsia" w:ascii="宋体" w:hAnsi="宋体" w:eastAsia="宋体" w:cs="宋体"/>
          <w:kern w:val="0"/>
          <w:sz w:val="32"/>
          <w:szCs w:val="32"/>
          <w:lang w:val="en-US" w:eastAsia="zh-CN" w:bidi="ar-SA"/>
        </w:rPr>
        <w:t>）凡在教育部学信网能正常查询到学历、学位证书信息的专业技术人员，需提供学信网打印的《教育部学历认证电子注册备案表》（含二维码）或教育部学籍在线验证报告。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    ②本人近期2寸免冠彩色照</w:t>
      </w:r>
      <w:r>
        <w:rPr>
          <w:rFonts w:hint="eastAsia" w:ascii="宋体" w:hAnsi="宋体" w:eastAsia="宋体" w:cs="宋体"/>
          <w:color w:val="0000FF"/>
          <w:kern w:val="0"/>
          <w:sz w:val="32"/>
          <w:szCs w:val="32"/>
          <w:lang w:val="en-US" w:eastAsia="zh-CN" w:bidi="ar-SA"/>
        </w:rPr>
        <w:t>1</w:t>
      </w:r>
      <w:r>
        <w:rPr>
          <w:rFonts w:hint="eastAsia" w:ascii="宋体" w:hAnsi="宋体" w:eastAsia="宋体" w:cs="宋体"/>
          <w:kern w:val="0"/>
          <w:sz w:val="32"/>
          <w:szCs w:val="32"/>
          <w:lang w:val="en-US" w:eastAsia="zh-CN" w:bidi="ar-SA"/>
        </w:rPr>
        <w:t>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6.任现职以来能反映本人专业技术水平、业绩、贡献方面的材料、证书、获奖证明。凡申报材料中所提及的业绩，均须提交上述相应的证明材料进行佐证。若在任现职称期间工作单位有变动，应提交由原工作单位盖章的业绩证明</w:t>
      </w:r>
      <w:r>
        <w:rPr>
          <w:rFonts w:hint="eastAsia" w:ascii="宋体" w:hAnsi="宋体" w:eastAsia="宋体" w:cs="宋体"/>
          <w:color w:val="FF0000"/>
          <w:kern w:val="0"/>
          <w:sz w:val="32"/>
          <w:szCs w:val="32"/>
          <w:lang w:val="en-US" w:eastAsia="zh-CN" w:bidi="ar-SA"/>
        </w:rPr>
        <w:t>（原单位业绩证明请按《评审表》P9页格式填写盖章(一式两份）装订在P8－P9页中间</w:t>
      </w:r>
      <w:r>
        <w:rPr>
          <w:rFonts w:hint="eastAsia" w:ascii="宋体" w:hAnsi="宋体" w:eastAsia="宋体" w:cs="宋体"/>
          <w:color w:val="FF0000"/>
          <w:kern w:val="0"/>
          <w:sz w:val="32"/>
          <w:szCs w:val="32"/>
          <w:lang w:val="en-US" w:eastAsia="zh-CN" w:bidi="ar-SA"/>
        </w:rPr>
        <w:t>）</w:t>
      </w:r>
      <w:r>
        <w:rPr>
          <w:rFonts w:hint="eastAsia" w:ascii="宋体" w:hAnsi="宋体" w:eastAsia="宋体" w:cs="宋体"/>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b/>
          <w:bCs/>
          <w:color w:val="0000FF"/>
          <w:kern w:val="0"/>
          <w:sz w:val="32"/>
          <w:szCs w:val="32"/>
          <w:lang w:val="en-US" w:eastAsia="zh-CN" w:bidi="ar-SA"/>
        </w:rPr>
        <w:t>7.工艺美术初级职称评审申请人须提交</w:t>
      </w:r>
      <w:r>
        <w:rPr>
          <w:rFonts w:hint="eastAsia" w:ascii="宋体" w:hAnsi="宋体" w:eastAsia="宋体" w:cs="宋体"/>
          <w:kern w:val="0"/>
          <w:sz w:val="32"/>
          <w:szCs w:val="32"/>
          <w:lang w:val="en-US" w:eastAsia="zh-CN" w:bidi="ar-SA"/>
        </w:rPr>
        <w:t xml:space="preserve">1篇字数不少于2000字的专职从事工艺美术工作的业务总结。申请助理工艺美术师，须熟悉本专业基础理论，具有一定的技术操作能力。至少具备下列条件中的1项：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（1）独立完成小型工艺美术作品1件，能够胜任日常工艺技术工作。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（2）被授予设区市工艺美术名人荣誉称号;或县（市、区）级工艺美术类非物质文化遗产传承人。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（3）取得工艺美术相关专业相应等级的职业资格（技术等级）证书，并经省人社部门认证。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both"/>
        <w:textAlignment w:val="auto"/>
        <w:outlineLvl w:val="9"/>
        <w:rPr>
          <w:rFonts w:hint="eastAsia" w:ascii="黑体" w:hAnsi="黑体" w:eastAsia="黑体" w:cs="黑体"/>
          <w:b/>
          <w:bCs/>
          <w:color w:val="auto"/>
          <w:kern w:val="0"/>
          <w:sz w:val="36"/>
          <w:szCs w:val="36"/>
          <w:lang w:val="en-US" w:eastAsia="zh-CN" w:bidi="ar-SA"/>
        </w:rPr>
      </w:pPr>
      <w:r>
        <w:rPr>
          <w:rFonts w:hint="eastAsia" w:ascii="黑体" w:hAnsi="黑体" w:eastAsia="黑体" w:cs="黑体"/>
          <w:b/>
          <w:bCs/>
          <w:color w:val="auto"/>
          <w:kern w:val="0"/>
          <w:sz w:val="36"/>
          <w:szCs w:val="36"/>
          <w:lang w:val="en-US" w:eastAsia="zh-CN" w:bidi="ar-SA"/>
        </w:rPr>
        <w:t>五、其他注意事项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1、往年评审未通过人员再次申报时，所提交的申报材料中应补充新的业绩等材料，未补充新业绩等材料的不予受理。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2、申报人员</w:t>
      </w:r>
      <w:r>
        <w:rPr>
          <w:rFonts w:hint="eastAsia" w:ascii="宋体" w:hAnsi="宋体" w:eastAsia="宋体" w:cs="宋体"/>
          <w:b/>
          <w:bCs/>
          <w:color w:val="FF0000"/>
          <w:kern w:val="0"/>
          <w:sz w:val="32"/>
          <w:szCs w:val="32"/>
          <w:lang w:val="en-US" w:eastAsia="zh-CN" w:bidi="ar-SA"/>
        </w:rPr>
        <w:t>任职年限计算至2022年12月31日</w:t>
      </w:r>
      <w:r>
        <w:rPr>
          <w:rFonts w:hint="eastAsia" w:ascii="宋体" w:hAnsi="宋体" w:eastAsia="宋体" w:cs="宋体"/>
          <w:kern w:val="0"/>
          <w:sz w:val="32"/>
          <w:szCs w:val="32"/>
          <w:lang w:val="en-US" w:eastAsia="zh-CN" w:bidi="ar-SA"/>
        </w:rPr>
        <w:t>，即申报人员的工作资历及相关证书证明材料（不仅限于业绩成果、奖项荣誉、学历学位、继续教育、代表作文章、发明专利授权公告日、社保凭证等）计算的截止时间为2022年12月31日。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3、填写《评审表》《简明情况表》时，要求对照工作单位公章填写单位全称，以保证批准文件和资格证书的准确性。（派遣人员需由两家单位共同盖章，并注明关系。申报注册时请以实际工作单位注册。）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4、申报人应当在规定的期限内按照客观、齐全、真实、准确的要求提交职称申报材料，对申报材料实行诚信承诺制度。申报人通过提供虚假材料、剽窃他人作品和学术成果或者通过其他不正当手段取得职称的，由人力资源社会保障部门或者评委会组建单位撤销职称，2年内不得申报职称，并记入职称评审诚信档案库，纳入全国信用信息共享平台，记录期限3年。</w:t>
      </w:r>
    </w:p>
    <w:p>
      <w:pPr>
        <w:keepNext w:val="0"/>
        <w:keepLines w:val="0"/>
        <w:pageBreakBefore w:val="0"/>
        <w:widowControl w:val="0"/>
        <w:numPr>
          <w:ilvl w:val="0"/>
          <w:numId w:val="0"/>
        </w:numPr>
        <w:tabs>
          <w:tab w:val="left" w:pos="7461"/>
        </w:tabs>
        <w:kinsoku/>
        <w:wordWrap/>
        <w:overflowPunct/>
        <w:topLinePunct w:val="0"/>
        <w:autoSpaceDE/>
        <w:autoSpaceDN/>
        <w:bidi w:val="0"/>
        <w:adjustRightInd/>
        <w:snapToGrid/>
        <w:spacing w:line="440" w:lineRule="exact"/>
        <w:ind w:leftChars="0" w:right="0" w:rightChars="0" w:firstLine="723" w:firstLineChars="200"/>
        <w:jc w:val="both"/>
        <w:textAlignment w:val="auto"/>
        <w:outlineLvl w:val="9"/>
        <w:rPr>
          <w:rFonts w:hint="eastAsia" w:ascii="仿宋" w:hAnsi="仿宋" w:eastAsia="仿宋" w:cs="仿宋"/>
          <w:b/>
          <w:bCs/>
          <w:kern w:val="0"/>
          <w:sz w:val="36"/>
          <w:szCs w:val="36"/>
          <w:lang w:val="en-US" w:eastAsia="zh-CN" w:bidi="ar-SA"/>
        </w:rPr>
      </w:pPr>
      <w:r>
        <w:rPr>
          <w:rFonts w:hint="eastAsia" w:ascii="黑体" w:hAnsi="黑体" w:eastAsia="黑体" w:cs="黑体"/>
          <w:b/>
          <w:bCs/>
          <w:kern w:val="0"/>
          <w:sz w:val="36"/>
          <w:szCs w:val="36"/>
          <w:lang w:val="en-US" w:eastAsia="zh-CN" w:bidi="ar-SA"/>
        </w:rPr>
        <w:t>六、申报方式</w:t>
      </w:r>
      <w:r>
        <w:rPr>
          <w:rFonts w:hint="eastAsia" w:ascii="仿宋" w:hAnsi="仿宋" w:eastAsia="仿宋" w:cs="仿宋"/>
          <w:b/>
          <w:bCs/>
          <w:kern w:val="0"/>
          <w:sz w:val="36"/>
          <w:szCs w:val="36"/>
          <w:lang w:val="en-US" w:eastAsia="zh-CN" w:bidi="ar-SA"/>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受理地址：</w:t>
      </w:r>
      <w:r>
        <w:rPr>
          <w:rFonts w:hint="eastAsia" w:ascii="宋体" w:hAnsi="宋体" w:eastAsia="宋体" w:cs="宋体"/>
          <w:i w:val="0"/>
          <w:iCs w:val="0"/>
          <w:caps w:val="0"/>
          <w:color w:val="333333"/>
          <w:spacing w:val="0"/>
          <w:sz w:val="32"/>
          <w:szCs w:val="32"/>
          <w:shd w:val="clear" w:fill="FFFFFF"/>
        </w:rPr>
        <w:t>海沧区滨湖北路9号</w:t>
      </w:r>
      <w:r>
        <w:rPr>
          <w:rFonts w:hint="eastAsia" w:ascii="宋体" w:hAnsi="宋体" w:eastAsia="宋体" w:cs="宋体"/>
          <w:i w:val="0"/>
          <w:iCs w:val="0"/>
          <w:caps w:val="0"/>
          <w:color w:val="333333"/>
          <w:spacing w:val="0"/>
          <w:sz w:val="32"/>
          <w:szCs w:val="32"/>
          <w:shd w:val="clear" w:fill="FFFFFF"/>
          <w:lang w:eastAsia="zh-CN"/>
        </w:rPr>
        <w:t>政务</w:t>
      </w:r>
      <w:r>
        <w:rPr>
          <w:rFonts w:hint="eastAsia" w:ascii="宋体" w:hAnsi="宋体" w:eastAsia="宋体" w:cs="宋体"/>
          <w:i w:val="0"/>
          <w:iCs w:val="0"/>
          <w:caps w:val="0"/>
          <w:color w:val="333333"/>
          <w:spacing w:val="0"/>
          <w:sz w:val="32"/>
          <w:szCs w:val="32"/>
          <w:shd w:val="clear" w:fill="FFFFFF"/>
        </w:rPr>
        <w:t>服务中心</w:t>
      </w:r>
      <w:r>
        <w:rPr>
          <w:rFonts w:hint="eastAsia" w:ascii="宋体" w:hAnsi="宋体" w:eastAsia="宋体" w:cs="宋体"/>
          <w:i w:val="0"/>
          <w:iCs w:val="0"/>
          <w:caps w:val="0"/>
          <w:color w:val="333333"/>
          <w:spacing w:val="0"/>
          <w:sz w:val="32"/>
          <w:szCs w:val="32"/>
          <w:shd w:val="clear" w:fill="FFFFFF"/>
          <w:lang w:eastAsia="zh-CN"/>
        </w:rPr>
        <w:t>五楼</w:t>
      </w:r>
      <w:r>
        <w:rPr>
          <w:rFonts w:hint="eastAsia" w:ascii="宋体" w:hAnsi="宋体" w:eastAsia="宋体" w:cs="宋体"/>
          <w:i w:val="0"/>
          <w:iCs w:val="0"/>
          <w:caps w:val="0"/>
          <w:color w:val="333333"/>
          <w:spacing w:val="0"/>
          <w:sz w:val="32"/>
          <w:szCs w:val="32"/>
          <w:shd w:val="clear" w:fill="FFFFFF"/>
          <w:lang w:val="en-US" w:eastAsia="zh-CN"/>
        </w:rPr>
        <w:t>2505室</w:t>
      </w:r>
      <w:r>
        <w:rPr>
          <w:rFonts w:hint="eastAsia" w:ascii="宋体" w:hAnsi="宋体" w:eastAsia="宋体" w:cs="宋体"/>
          <w:i w:val="0"/>
          <w:iCs w:val="0"/>
          <w:caps w:val="0"/>
          <w:color w:val="333333"/>
          <w:spacing w:val="0"/>
          <w:sz w:val="32"/>
          <w:szCs w:val="32"/>
          <w:shd w:val="clear" w:fill="FFFFFF"/>
        </w:rPr>
        <w:t>。</w:t>
      </w:r>
      <w:r>
        <w:rPr>
          <w:rFonts w:hint="eastAsia" w:ascii="宋体" w:hAnsi="宋体" w:eastAsia="宋体" w:cs="宋体"/>
          <w:i w:val="0"/>
          <w:iCs w:val="0"/>
          <w:caps w:val="0"/>
          <w:color w:val="333333"/>
          <w:spacing w:val="0"/>
          <w:sz w:val="32"/>
          <w:szCs w:val="32"/>
          <w:shd w:val="clear" w:fill="FFFFFF"/>
          <w:lang w:val="en-US" w:eastAsia="zh-CN"/>
        </w:rPr>
        <w:t>（从阿罗海对面的政务服务中心大门进来，搭乘电梯上4楼，然后走楼梯上五楼）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default"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咨询电话：6898158，6800581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申报时间：8月1日—8月31日（工作日）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周一至周五  上午  9:00-11:30  下午 13:00-16:30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 w:hAnsi="仿宋" w:eastAsia="仿宋" w:cs="仿宋"/>
          <w:b/>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883" w:firstLineChars="200"/>
        <w:jc w:val="both"/>
        <w:textAlignment w:val="auto"/>
        <w:outlineLvl w:val="9"/>
        <w:rPr>
          <w:rFonts w:hint="eastAsia" w:ascii="宋体" w:hAnsi="宋体" w:eastAsia="宋体" w:cs="宋体"/>
          <w:b/>
          <w:bCs/>
          <w:color w:val="0000FF"/>
          <w:kern w:val="0"/>
          <w:sz w:val="44"/>
          <w:szCs w:val="44"/>
          <w:lang w:val="en-US" w:eastAsia="zh-CN" w:bidi="ar-SA"/>
        </w:rPr>
      </w:pPr>
      <w:r>
        <w:rPr>
          <w:rFonts w:hint="eastAsia" w:ascii="宋体" w:hAnsi="宋体" w:eastAsia="宋体" w:cs="宋体"/>
          <w:b/>
          <w:bCs/>
          <w:color w:val="0000FF"/>
          <w:kern w:val="0"/>
          <w:sz w:val="44"/>
          <w:szCs w:val="44"/>
          <w:lang w:val="en-US" w:eastAsia="zh-CN" w:bidi="ar-SA"/>
        </w:rPr>
        <w:t>请在规定时间内递交评审材料，逾期恕不受理。建议首次申报人员尽早递交材料，避免在材料不合格退回重报的情况下，因超出受理期限而无法再次提交申报材料。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kern w:val="0"/>
          <w:sz w:val="32"/>
          <w:szCs w:val="32"/>
          <w:lang w:val="en-US" w:eastAsia="zh-CN" w:bidi="ar-SA"/>
        </w:rPr>
      </w:pPr>
    </w:p>
    <w:p>
      <w:pPr>
        <w:tabs>
          <w:tab w:val="left" w:pos="2211"/>
        </w:tabs>
        <w:bidi w:val="0"/>
        <w:jc w:val="left"/>
        <w:rPr>
          <w:rFonts w:hint="eastAsia" w:ascii="仿宋" w:hAnsi="仿宋" w:eastAsia="仿宋" w:cs="仿宋"/>
          <w:kern w:val="0"/>
          <w:sz w:val="32"/>
          <w:szCs w:val="32"/>
          <w:lang w:val="en-US" w:eastAsia="zh-CN" w:bidi="ar-SA"/>
        </w:rPr>
      </w:pPr>
      <w:r>
        <w:rPr>
          <w:rFonts w:hint="eastAsia" w:cstheme="minorBidi"/>
          <w:kern w:val="2"/>
          <w:sz w:val="21"/>
          <w:szCs w:val="24"/>
          <w:lang w:val="en-US" w:eastAsia="zh-CN" w:bidi="ar-SA"/>
        </w:rPr>
        <w:tab/>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4ADA"/>
    <w:rsid w:val="00074B73"/>
    <w:rsid w:val="00173880"/>
    <w:rsid w:val="00230DD9"/>
    <w:rsid w:val="003835DC"/>
    <w:rsid w:val="0045381C"/>
    <w:rsid w:val="00532E0B"/>
    <w:rsid w:val="005727F4"/>
    <w:rsid w:val="005E165C"/>
    <w:rsid w:val="00623D7B"/>
    <w:rsid w:val="00761BD5"/>
    <w:rsid w:val="009735E8"/>
    <w:rsid w:val="00A66BA1"/>
    <w:rsid w:val="00AE1A90"/>
    <w:rsid w:val="00B53263"/>
    <w:rsid w:val="00B932DF"/>
    <w:rsid w:val="00BD7FDA"/>
    <w:rsid w:val="00C02331"/>
    <w:rsid w:val="00C45E4D"/>
    <w:rsid w:val="00CB4918"/>
    <w:rsid w:val="00D3255F"/>
    <w:rsid w:val="00DA2609"/>
    <w:rsid w:val="00DB5847"/>
    <w:rsid w:val="00DE26ED"/>
    <w:rsid w:val="00DE5945"/>
    <w:rsid w:val="00E92512"/>
    <w:rsid w:val="00F51F26"/>
    <w:rsid w:val="011F3AF6"/>
    <w:rsid w:val="012025F5"/>
    <w:rsid w:val="013E4312"/>
    <w:rsid w:val="01454C6C"/>
    <w:rsid w:val="01475C82"/>
    <w:rsid w:val="014E7304"/>
    <w:rsid w:val="01552C31"/>
    <w:rsid w:val="015D3D67"/>
    <w:rsid w:val="015E3706"/>
    <w:rsid w:val="017B7A71"/>
    <w:rsid w:val="017E0568"/>
    <w:rsid w:val="01873FB3"/>
    <w:rsid w:val="018970EB"/>
    <w:rsid w:val="018A4CC8"/>
    <w:rsid w:val="018B368A"/>
    <w:rsid w:val="018D137D"/>
    <w:rsid w:val="01902544"/>
    <w:rsid w:val="0192260B"/>
    <w:rsid w:val="019C3FAF"/>
    <w:rsid w:val="01A11BC4"/>
    <w:rsid w:val="01B81ABE"/>
    <w:rsid w:val="01B925D1"/>
    <w:rsid w:val="01BA196F"/>
    <w:rsid w:val="01BE5449"/>
    <w:rsid w:val="01C83C62"/>
    <w:rsid w:val="01C87CA0"/>
    <w:rsid w:val="01CE24F2"/>
    <w:rsid w:val="01CE51BD"/>
    <w:rsid w:val="01D23B52"/>
    <w:rsid w:val="01E02CC2"/>
    <w:rsid w:val="01E261C3"/>
    <w:rsid w:val="01E90C0A"/>
    <w:rsid w:val="01E9642D"/>
    <w:rsid w:val="01F01F11"/>
    <w:rsid w:val="01F0720E"/>
    <w:rsid w:val="01F171E6"/>
    <w:rsid w:val="01F41E9F"/>
    <w:rsid w:val="020A1F15"/>
    <w:rsid w:val="020C1BB4"/>
    <w:rsid w:val="02133A80"/>
    <w:rsid w:val="02193E4F"/>
    <w:rsid w:val="021B1775"/>
    <w:rsid w:val="021E122A"/>
    <w:rsid w:val="02204405"/>
    <w:rsid w:val="02217055"/>
    <w:rsid w:val="022B6807"/>
    <w:rsid w:val="023206B4"/>
    <w:rsid w:val="02324B47"/>
    <w:rsid w:val="023E3205"/>
    <w:rsid w:val="024E5CD9"/>
    <w:rsid w:val="025D51C9"/>
    <w:rsid w:val="027346EA"/>
    <w:rsid w:val="02841AFA"/>
    <w:rsid w:val="02881525"/>
    <w:rsid w:val="028C0EBF"/>
    <w:rsid w:val="029802E1"/>
    <w:rsid w:val="029C5192"/>
    <w:rsid w:val="029E6C86"/>
    <w:rsid w:val="02A352D7"/>
    <w:rsid w:val="02A4564B"/>
    <w:rsid w:val="02A52579"/>
    <w:rsid w:val="02AF4673"/>
    <w:rsid w:val="02B90ACD"/>
    <w:rsid w:val="02C958DE"/>
    <w:rsid w:val="02CD522D"/>
    <w:rsid w:val="02CD681C"/>
    <w:rsid w:val="02D00655"/>
    <w:rsid w:val="02D60B44"/>
    <w:rsid w:val="02E65B2C"/>
    <w:rsid w:val="02F06657"/>
    <w:rsid w:val="02F202AF"/>
    <w:rsid w:val="02F7540B"/>
    <w:rsid w:val="02F77624"/>
    <w:rsid w:val="03077DED"/>
    <w:rsid w:val="030F5DA1"/>
    <w:rsid w:val="031B42CC"/>
    <w:rsid w:val="032B6FE1"/>
    <w:rsid w:val="032C12DC"/>
    <w:rsid w:val="032D2218"/>
    <w:rsid w:val="03352AE9"/>
    <w:rsid w:val="033779F4"/>
    <w:rsid w:val="03394CE5"/>
    <w:rsid w:val="03430C13"/>
    <w:rsid w:val="03484E54"/>
    <w:rsid w:val="034B4B8A"/>
    <w:rsid w:val="035615A9"/>
    <w:rsid w:val="03613EF7"/>
    <w:rsid w:val="036226BE"/>
    <w:rsid w:val="036C7C94"/>
    <w:rsid w:val="0372092F"/>
    <w:rsid w:val="03721D94"/>
    <w:rsid w:val="03747801"/>
    <w:rsid w:val="03764F03"/>
    <w:rsid w:val="037878BE"/>
    <w:rsid w:val="038000C5"/>
    <w:rsid w:val="03837EAD"/>
    <w:rsid w:val="03863C0B"/>
    <w:rsid w:val="038D225A"/>
    <w:rsid w:val="0392413D"/>
    <w:rsid w:val="039243F5"/>
    <w:rsid w:val="039D73DA"/>
    <w:rsid w:val="03A942B2"/>
    <w:rsid w:val="03AF042B"/>
    <w:rsid w:val="03B543A2"/>
    <w:rsid w:val="03BC530E"/>
    <w:rsid w:val="03C160E3"/>
    <w:rsid w:val="03C405FD"/>
    <w:rsid w:val="03D00DC0"/>
    <w:rsid w:val="03D302CD"/>
    <w:rsid w:val="03D76E2F"/>
    <w:rsid w:val="03DC151B"/>
    <w:rsid w:val="03E747C3"/>
    <w:rsid w:val="03EF4CF9"/>
    <w:rsid w:val="03F029C6"/>
    <w:rsid w:val="03F320D6"/>
    <w:rsid w:val="03F6418A"/>
    <w:rsid w:val="03FC66A0"/>
    <w:rsid w:val="040270E5"/>
    <w:rsid w:val="040C02B4"/>
    <w:rsid w:val="041B6D11"/>
    <w:rsid w:val="04206CCE"/>
    <w:rsid w:val="04232861"/>
    <w:rsid w:val="043C3245"/>
    <w:rsid w:val="04425827"/>
    <w:rsid w:val="044C1698"/>
    <w:rsid w:val="044C75C3"/>
    <w:rsid w:val="04500145"/>
    <w:rsid w:val="0456768A"/>
    <w:rsid w:val="046B4D6C"/>
    <w:rsid w:val="047C72D5"/>
    <w:rsid w:val="0480735D"/>
    <w:rsid w:val="04825835"/>
    <w:rsid w:val="0495237C"/>
    <w:rsid w:val="04A66E00"/>
    <w:rsid w:val="04BA1188"/>
    <w:rsid w:val="04C07FD5"/>
    <w:rsid w:val="04C12E07"/>
    <w:rsid w:val="04CE5AB3"/>
    <w:rsid w:val="04D03B18"/>
    <w:rsid w:val="04E26576"/>
    <w:rsid w:val="04E768EA"/>
    <w:rsid w:val="04EB28A6"/>
    <w:rsid w:val="04F3401C"/>
    <w:rsid w:val="04FD6C21"/>
    <w:rsid w:val="0508294F"/>
    <w:rsid w:val="050C227E"/>
    <w:rsid w:val="05174EA5"/>
    <w:rsid w:val="05333F49"/>
    <w:rsid w:val="053C7874"/>
    <w:rsid w:val="05437AB0"/>
    <w:rsid w:val="05462791"/>
    <w:rsid w:val="054D4299"/>
    <w:rsid w:val="054E3D29"/>
    <w:rsid w:val="05613E52"/>
    <w:rsid w:val="057112E3"/>
    <w:rsid w:val="057649A9"/>
    <w:rsid w:val="057D25CB"/>
    <w:rsid w:val="05802D9E"/>
    <w:rsid w:val="05904DEF"/>
    <w:rsid w:val="0590706E"/>
    <w:rsid w:val="059230BD"/>
    <w:rsid w:val="05A23AEC"/>
    <w:rsid w:val="05A624FE"/>
    <w:rsid w:val="05B21919"/>
    <w:rsid w:val="05B502A0"/>
    <w:rsid w:val="05BA2D64"/>
    <w:rsid w:val="05BB0EDD"/>
    <w:rsid w:val="05C016E1"/>
    <w:rsid w:val="05C41281"/>
    <w:rsid w:val="05C449FC"/>
    <w:rsid w:val="05C4525A"/>
    <w:rsid w:val="05DA33ED"/>
    <w:rsid w:val="05E93A78"/>
    <w:rsid w:val="05F342EE"/>
    <w:rsid w:val="05F9787A"/>
    <w:rsid w:val="05FB1CE9"/>
    <w:rsid w:val="060355D5"/>
    <w:rsid w:val="06045E53"/>
    <w:rsid w:val="06092485"/>
    <w:rsid w:val="06180F17"/>
    <w:rsid w:val="06203053"/>
    <w:rsid w:val="06260A4A"/>
    <w:rsid w:val="062A087C"/>
    <w:rsid w:val="062F2B37"/>
    <w:rsid w:val="06343840"/>
    <w:rsid w:val="063A6E58"/>
    <w:rsid w:val="06421B0E"/>
    <w:rsid w:val="064528F1"/>
    <w:rsid w:val="06464D96"/>
    <w:rsid w:val="065E0DE4"/>
    <w:rsid w:val="06614A4B"/>
    <w:rsid w:val="06712CF9"/>
    <w:rsid w:val="06743AAB"/>
    <w:rsid w:val="067A1496"/>
    <w:rsid w:val="0682001A"/>
    <w:rsid w:val="06AB2387"/>
    <w:rsid w:val="06B34C81"/>
    <w:rsid w:val="06B84955"/>
    <w:rsid w:val="06CB1D27"/>
    <w:rsid w:val="06CB5234"/>
    <w:rsid w:val="06CC0543"/>
    <w:rsid w:val="06D44ECE"/>
    <w:rsid w:val="06DC1737"/>
    <w:rsid w:val="06DE55EE"/>
    <w:rsid w:val="06E80FC5"/>
    <w:rsid w:val="06E82FC0"/>
    <w:rsid w:val="06EB5351"/>
    <w:rsid w:val="06F021A9"/>
    <w:rsid w:val="070514E5"/>
    <w:rsid w:val="07090E0C"/>
    <w:rsid w:val="070F259A"/>
    <w:rsid w:val="071008D5"/>
    <w:rsid w:val="07117920"/>
    <w:rsid w:val="071C2EED"/>
    <w:rsid w:val="071D1E9B"/>
    <w:rsid w:val="072005FD"/>
    <w:rsid w:val="072417BB"/>
    <w:rsid w:val="07270F60"/>
    <w:rsid w:val="072800F1"/>
    <w:rsid w:val="07283ED6"/>
    <w:rsid w:val="07285E23"/>
    <w:rsid w:val="072B0A22"/>
    <w:rsid w:val="072B519E"/>
    <w:rsid w:val="073152A6"/>
    <w:rsid w:val="073343BF"/>
    <w:rsid w:val="073D23C3"/>
    <w:rsid w:val="07427CA3"/>
    <w:rsid w:val="07474B86"/>
    <w:rsid w:val="074F2FAA"/>
    <w:rsid w:val="07525F1B"/>
    <w:rsid w:val="075514B1"/>
    <w:rsid w:val="075761D1"/>
    <w:rsid w:val="0758577E"/>
    <w:rsid w:val="075D0AD1"/>
    <w:rsid w:val="076B4201"/>
    <w:rsid w:val="077A4F77"/>
    <w:rsid w:val="077D6D3C"/>
    <w:rsid w:val="07825609"/>
    <w:rsid w:val="078401F9"/>
    <w:rsid w:val="078C36E1"/>
    <w:rsid w:val="078F2B2E"/>
    <w:rsid w:val="079021C0"/>
    <w:rsid w:val="07910BBA"/>
    <w:rsid w:val="07B475B2"/>
    <w:rsid w:val="07B50E10"/>
    <w:rsid w:val="07B50F0E"/>
    <w:rsid w:val="07B636FA"/>
    <w:rsid w:val="07CA2B7C"/>
    <w:rsid w:val="07D52098"/>
    <w:rsid w:val="07DE31C2"/>
    <w:rsid w:val="07DF0324"/>
    <w:rsid w:val="07EB657D"/>
    <w:rsid w:val="07ED119C"/>
    <w:rsid w:val="0802535B"/>
    <w:rsid w:val="08051F53"/>
    <w:rsid w:val="08060C7C"/>
    <w:rsid w:val="08112E90"/>
    <w:rsid w:val="081B3530"/>
    <w:rsid w:val="08210F1B"/>
    <w:rsid w:val="082151E2"/>
    <w:rsid w:val="08221BAC"/>
    <w:rsid w:val="08287BF3"/>
    <w:rsid w:val="082A57C3"/>
    <w:rsid w:val="082D4E89"/>
    <w:rsid w:val="08312A2D"/>
    <w:rsid w:val="08330ACD"/>
    <w:rsid w:val="08360720"/>
    <w:rsid w:val="08372BAE"/>
    <w:rsid w:val="083756E1"/>
    <w:rsid w:val="0841051E"/>
    <w:rsid w:val="08480EAD"/>
    <w:rsid w:val="084977B8"/>
    <w:rsid w:val="08497D51"/>
    <w:rsid w:val="084F5B9A"/>
    <w:rsid w:val="085C421E"/>
    <w:rsid w:val="086059D2"/>
    <w:rsid w:val="0865076D"/>
    <w:rsid w:val="087A7823"/>
    <w:rsid w:val="087C502B"/>
    <w:rsid w:val="08882E82"/>
    <w:rsid w:val="088C1965"/>
    <w:rsid w:val="0895376F"/>
    <w:rsid w:val="089B50BF"/>
    <w:rsid w:val="089B773F"/>
    <w:rsid w:val="089D21A9"/>
    <w:rsid w:val="08B32A29"/>
    <w:rsid w:val="08B349C3"/>
    <w:rsid w:val="08B97D2F"/>
    <w:rsid w:val="08BA29F4"/>
    <w:rsid w:val="08BD374F"/>
    <w:rsid w:val="08BF20E2"/>
    <w:rsid w:val="08C55C9D"/>
    <w:rsid w:val="08D25901"/>
    <w:rsid w:val="08DE0796"/>
    <w:rsid w:val="08E14E68"/>
    <w:rsid w:val="08F33D7F"/>
    <w:rsid w:val="090535D3"/>
    <w:rsid w:val="090E32E2"/>
    <w:rsid w:val="09127A12"/>
    <w:rsid w:val="0919165E"/>
    <w:rsid w:val="091B2DC0"/>
    <w:rsid w:val="091B49B3"/>
    <w:rsid w:val="091F136D"/>
    <w:rsid w:val="091F580E"/>
    <w:rsid w:val="0930457C"/>
    <w:rsid w:val="093060A6"/>
    <w:rsid w:val="09386122"/>
    <w:rsid w:val="09470E81"/>
    <w:rsid w:val="094829EB"/>
    <w:rsid w:val="09510F2C"/>
    <w:rsid w:val="09604054"/>
    <w:rsid w:val="09673CB3"/>
    <w:rsid w:val="096B1577"/>
    <w:rsid w:val="09767F5A"/>
    <w:rsid w:val="09775E13"/>
    <w:rsid w:val="097A559C"/>
    <w:rsid w:val="097F0E6C"/>
    <w:rsid w:val="09853A20"/>
    <w:rsid w:val="098F7DBB"/>
    <w:rsid w:val="09982FCB"/>
    <w:rsid w:val="09CB1E9E"/>
    <w:rsid w:val="09CE5C0B"/>
    <w:rsid w:val="09D0242E"/>
    <w:rsid w:val="09D32C93"/>
    <w:rsid w:val="09D72BDE"/>
    <w:rsid w:val="09EA636C"/>
    <w:rsid w:val="09EB5EA9"/>
    <w:rsid w:val="09EE7A74"/>
    <w:rsid w:val="09FD7CDD"/>
    <w:rsid w:val="0A0D334E"/>
    <w:rsid w:val="0A1B7424"/>
    <w:rsid w:val="0A2D0369"/>
    <w:rsid w:val="0A2F738F"/>
    <w:rsid w:val="0A3007CC"/>
    <w:rsid w:val="0A3178B5"/>
    <w:rsid w:val="0A320B02"/>
    <w:rsid w:val="0A4C7E5B"/>
    <w:rsid w:val="0A527C63"/>
    <w:rsid w:val="0A542A96"/>
    <w:rsid w:val="0A5C69EF"/>
    <w:rsid w:val="0A5D7400"/>
    <w:rsid w:val="0A5E052E"/>
    <w:rsid w:val="0A603E76"/>
    <w:rsid w:val="0A6213E4"/>
    <w:rsid w:val="0A6B741E"/>
    <w:rsid w:val="0A7E3AFF"/>
    <w:rsid w:val="0A833130"/>
    <w:rsid w:val="0A8C56D3"/>
    <w:rsid w:val="0A923D3F"/>
    <w:rsid w:val="0A987EE6"/>
    <w:rsid w:val="0A9A1559"/>
    <w:rsid w:val="0AA63D64"/>
    <w:rsid w:val="0AAB2DDC"/>
    <w:rsid w:val="0AB76DF6"/>
    <w:rsid w:val="0AD00E9F"/>
    <w:rsid w:val="0ADA4F90"/>
    <w:rsid w:val="0AE11FC3"/>
    <w:rsid w:val="0AE41087"/>
    <w:rsid w:val="0AE67D82"/>
    <w:rsid w:val="0AE75E1D"/>
    <w:rsid w:val="0AF75664"/>
    <w:rsid w:val="0AF8202C"/>
    <w:rsid w:val="0AFB4565"/>
    <w:rsid w:val="0AFE17E7"/>
    <w:rsid w:val="0B006859"/>
    <w:rsid w:val="0B0901AB"/>
    <w:rsid w:val="0B0B6938"/>
    <w:rsid w:val="0B1A6E98"/>
    <w:rsid w:val="0B1F48D7"/>
    <w:rsid w:val="0B2108CC"/>
    <w:rsid w:val="0B2421F3"/>
    <w:rsid w:val="0B3C64EA"/>
    <w:rsid w:val="0B5662B2"/>
    <w:rsid w:val="0B6C2C4B"/>
    <w:rsid w:val="0B7314FD"/>
    <w:rsid w:val="0B8C156B"/>
    <w:rsid w:val="0B8D2536"/>
    <w:rsid w:val="0B9B7F20"/>
    <w:rsid w:val="0BA0705E"/>
    <w:rsid w:val="0BAF27A5"/>
    <w:rsid w:val="0BB04F1E"/>
    <w:rsid w:val="0BD35C4C"/>
    <w:rsid w:val="0BD778FB"/>
    <w:rsid w:val="0BD94325"/>
    <w:rsid w:val="0BDB385A"/>
    <w:rsid w:val="0BE17439"/>
    <w:rsid w:val="0BE65717"/>
    <w:rsid w:val="0BE947A3"/>
    <w:rsid w:val="0BE96DFC"/>
    <w:rsid w:val="0BEE4580"/>
    <w:rsid w:val="0BF22196"/>
    <w:rsid w:val="0C1768E6"/>
    <w:rsid w:val="0C203C10"/>
    <w:rsid w:val="0C287F28"/>
    <w:rsid w:val="0C3427AC"/>
    <w:rsid w:val="0C386C92"/>
    <w:rsid w:val="0C403083"/>
    <w:rsid w:val="0C426722"/>
    <w:rsid w:val="0C4429B4"/>
    <w:rsid w:val="0C4B4734"/>
    <w:rsid w:val="0C541A9F"/>
    <w:rsid w:val="0C56678E"/>
    <w:rsid w:val="0C5A2651"/>
    <w:rsid w:val="0C6A1E59"/>
    <w:rsid w:val="0C7D77DD"/>
    <w:rsid w:val="0C8371EA"/>
    <w:rsid w:val="0C8F4F8A"/>
    <w:rsid w:val="0C9401F9"/>
    <w:rsid w:val="0CB21575"/>
    <w:rsid w:val="0CB6751B"/>
    <w:rsid w:val="0CB974E7"/>
    <w:rsid w:val="0CC13009"/>
    <w:rsid w:val="0CC617E4"/>
    <w:rsid w:val="0CC76F3F"/>
    <w:rsid w:val="0CCD491E"/>
    <w:rsid w:val="0CF53F86"/>
    <w:rsid w:val="0D012775"/>
    <w:rsid w:val="0D165ABD"/>
    <w:rsid w:val="0D1B112E"/>
    <w:rsid w:val="0D201331"/>
    <w:rsid w:val="0D262E39"/>
    <w:rsid w:val="0D275F44"/>
    <w:rsid w:val="0D2C697D"/>
    <w:rsid w:val="0D423D61"/>
    <w:rsid w:val="0D443C5A"/>
    <w:rsid w:val="0D525E3E"/>
    <w:rsid w:val="0D5C3859"/>
    <w:rsid w:val="0D662561"/>
    <w:rsid w:val="0D772A90"/>
    <w:rsid w:val="0D794EBC"/>
    <w:rsid w:val="0D8436FC"/>
    <w:rsid w:val="0D8C46CE"/>
    <w:rsid w:val="0D98782D"/>
    <w:rsid w:val="0D99033A"/>
    <w:rsid w:val="0D9E008F"/>
    <w:rsid w:val="0DA82A2A"/>
    <w:rsid w:val="0DB1774A"/>
    <w:rsid w:val="0DC40390"/>
    <w:rsid w:val="0DC56815"/>
    <w:rsid w:val="0DC82985"/>
    <w:rsid w:val="0DD651B2"/>
    <w:rsid w:val="0DE35587"/>
    <w:rsid w:val="0DE453E0"/>
    <w:rsid w:val="0DEE2BAC"/>
    <w:rsid w:val="0DEF31BE"/>
    <w:rsid w:val="0DFE3C63"/>
    <w:rsid w:val="0E030F8D"/>
    <w:rsid w:val="0E0554DD"/>
    <w:rsid w:val="0E0E1F85"/>
    <w:rsid w:val="0E192F7D"/>
    <w:rsid w:val="0E20738E"/>
    <w:rsid w:val="0E224486"/>
    <w:rsid w:val="0E226D96"/>
    <w:rsid w:val="0E267D94"/>
    <w:rsid w:val="0E2A191C"/>
    <w:rsid w:val="0E2C3242"/>
    <w:rsid w:val="0E3656DD"/>
    <w:rsid w:val="0E384C98"/>
    <w:rsid w:val="0E3C4637"/>
    <w:rsid w:val="0E3F25CC"/>
    <w:rsid w:val="0E404B74"/>
    <w:rsid w:val="0E440138"/>
    <w:rsid w:val="0E4C4A64"/>
    <w:rsid w:val="0E5B29D9"/>
    <w:rsid w:val="0E626105"/>
    <w:rsid w:val="0E6762E7"/>
    <w:rsid w:val="0E7D4CCE"/>
    <w:rsid w:val="0E8143E3"/>
    <w:rsid w:val="0E8C38DC"/>
    <w:rsid w:val="0E9E6DC4"/>
    <w:rsid w:val="0EA83FAA"/>
    <w:rsid w:val="0EAA7347"/>
    <w:rsid w:val="0EAD5F81"/>
    <w:rsid w:val="0EAD72D8"/>
    <w:rsid w:val="0EB54221"/>
    <w:rsid w:val="0EB84F89"/>
    <w:rsid w:val="0EBF5256"/>
    <w:rsid w:val="0EC3209F"/>
    <w:rsid w:val="0ED464CC"/>
    <w:rsid w:val="0ED77A69"/>
    <w:rsid w:val="0EDB054D"/>
    <w:rsid w:val="0EE108A8"/>
    <w:rsid w:val="0EEB0BD4"/>
    <w:rsid w:val="0EF831D3"/>
    <w:rsid w:val="0F0D3C0A"/>
    <w:rsid w:val="0F0E4CBE"/>
    <w:rsid w:val="0F1830B1"/>
    <w:rsid w:val="0F3809AF"/>
    <w:rsid w:val="0F3E6166"/>
    <w:rsid w:val="0F4207EB"/>
    <w:rsid w:val="0F46318B"/>
    <w:rsid w:val="0F500D7E"/>
    <w:rsid w:val="0F507B6B"/>
    <w:rsid w:val="0F5B2E87"/>
    <w:rsid w:val="0F5B6BE1"/>
    <w:rsid w:val="0F5B6D04"/>
    <w:rsid w:val="0F6333FA"/>
    <w:rsid w:val="0F691D28"/>
    <w:rsid w:val="0F733454"/>
    <w:rsid w:val="0F77488F"/>
    <w:rsid w:val="0F7F62E3"/>
    <w:rsid w:val="0F954AA7"/>
    <w:rsid w:val="0F98372C"/>
    <w:rsid w:val="0FA00814"/>
    <w:rsid w:val="0FA74BD7"/>
    <w:rsid w:val="0FAF2A66"/>
    <w:rsid w:val="0FB62CAE"/>
    <w:rsid w:val="0FCB2699"/>
    <w:rsid w:val="0FD0730A"/>
    <w:rsid w:val="0FD1264F"/>
    <w:rsid w:val="0FD63DFA"/>
    <w:rsid w:val="0FD670A6"/>
    <w:rsid w:val="0FDE68D9"/>
    <w:rsid w:val="0FE22C2D"/>
    <w:rsid w:val="0FE44BF7"/>
    <w:rsid w:val="0FE73681"/>
    <w:rsid w:val="0FEB243D"/>
    <w:rsid w:val="0FF15F70"/>
    <w:rsid w:val="100D009A"/>
    <w:rsid w:val="101D6814"/>
    <w:rsid w:val="10211E5C"/>
    <w:rsid w:val="10292AEC"/>
    <w:rsid w:val="102C1DB9"/>
    <w:rsid w:val="1030311E"/>
    <w:rsid w:val="1039413F"/>
    <w:rsid w:val="10421D29"/>
    <w:rsid w:val="10440D26"/>
    <w:rsid w:val="105A7C34"/>
    <w:rsid w:val="106C289C"/>
    <w:rsid w:val="106D65FD"/>
    <w:rsid w:val="10704BF7"/>
    <w:rsid w:val="107B3867"/>
    <w:rsid w:val="1082183C"/>
    <w:rsid w:val="10822105"/>
    <w:rsid w:val="108F5CE0"/>
    <w:rsid w:val="109535EA"/>
    <w:rsid w:val="109605CE"/>
    <w:rsid w:val="10993F03"/>
    <w:rsid w:val="10BD1E5E"/>
    <w:rsid w:val="10DD4562"/>
    <w:rsid w:val="10F67B42"/>
    <w:rsid w:val="110356A6"/>
    <w:rsid w:val="111E1CC4"/>
    <w:rsid w:val="11294807"/>
    <w:rsid w:val="112D1A2E"/>
    <w:rsid w:val="112D4580"/>
    <w:rsid w:val="113E1EB4"/>
    <w:rsid w:val="115726FF"/>
    <w:rsid w:val="115E7871"/>
    <w:rsid w:val="11673DA5"/>
    <w:rsid w:val="116A4DE3"/>
    <w:rsid w:val="116C3477"/>
    <w:rsid w:val="11AE4F2C"/>
    <w:rsid w:val="11B04DCE"/>
    <w:rsid w:val="11B63433"/>
    <w:rsid w:val="11B74B04"/>
    <w:rsid w:val="11B769E3"/>
    <w:rsid w:val="11C43479"/>
    <w:rsid w:val="11C70F7F"/>
    <w:rsid w:val="11CB377E"/>
    <w:rsid w:val="11D602C5"/>
    <w:rsid w:val="11D702CA"/>
    <w:rsid w:val="12075A35"/>
    <w:rsid w:val="120F5BF7"/>
    <w:rsid w:val="121C4094"/>
    <w:rsid w:val="12203B40"/>
    <w:rsid w:val="122157C4"/>
    <w:rsid w:val="122B3661"/>
    <w:rsid w:val="123C2209"/>
    <w:rsid w:val="124B68AD"/>
    <w:rsid w:val="124E49F9"/>
    <w:rsid w:val="125628A4"/>
    <w:rsid w:val="125D07B5"/>
    <w:rsid w:val="125E2C9D"/>
    <w:rsid w:val="12622E92"/>
    <w:rsid w:val="126C4593"/>
    <w:rsid w:val="126E0B2D"/>
    <w:rsid w:val="12706A6F"/>
    <w:rsid w:val="12725628"/>
    <w:rsid w:val="12751B5A"/>
    <w:rsid w:val="12751EA7"/>
    <w:rsid w:val="12760BA2"/>
    <w:rsid w:val="12764BE3"/>
    <w:rsid w:val="12767F5B"/>
    <w:rsid w:val="127A67AA"/>
    <w:rsid w:val="127B48B9"/>
    <w:rsid w:val="127F0796"/>
    <w:rsid w:val="128853BA"/>
    <w:rsid w:val="128F2FD3"/>
    <w:rsid w:val="128F6FA3"/>
    <w:rsid w:val="129461D1"/>
    <w:rsid w:val="1298410B"/>
    <w:rsid w:val="129E0CEA"/>
    <w:rsid w:val="129F4A48"/>
    <w:rsid w:val="12A80AA5"/>
    <w:rsid w:val="12A81DAF"/>
    <w:rsid w:val="12A86CF7"/>
    <w:rsid w:val="12AC777D"/>
    <w:rsid w:val="12CD4F03"/>
    <w:rsid w:val="12CE6E2C"/>
    <w:rsid w:val="12D17333"/>
    <w:rsid w:val="12E771C2"/>
    <w:rsid w:val="12E81F75"/>
    <w:rsid w:val="12FC14EF"/>
    <w:rsid w:val="12FF5C59"/>
    <w:rsid w:val="130F5E76"/>
    <w:rsid w:val="1311474D"/>
    <w:rsid w:val="13171DC9"/>
    <w:rsid w:val="131879A5"/>
    <w:rsid w:val="1322445D"/>
    <w:rsid w:val="13296E88"/>
    <w:rsid w:val="13334B60"/>
    <w:rsid w:val="133D1172"/>
    <w:rsid w:val="134229FB"/>
    <w:rsid w:val="136034CA"/>
    <w:rsid w:val="136279D2"/>
    <w:rsid w:val="13724658"/>
    <w:rsid w:val="137646EC"/>
    <w:rsid w:val="137E6BED"/>
    <w:rsid w:val="13817D87"/>
    <w:rsid w:val="138F44C2"/>
    <w:rsid w:val="13920D38"/>
    <w:rsid w:val="13A61C6E"/>
    <w:rsid w:val="13AC462C"/>
    <w:rsid w:val="13AD71B9"/>
    <w:rsid w:val="13B437E6"/>
    <w:rsid w:val="13BA3E91"/>
    <w:rsid w:val="13E86AC9"/>
    <w:rsid w:val="14022134"/>
    <w:rsid w:val="14067D71"/>
    <w:rsid w:val="140738D8"/>
    <w:rsid w:val="14127DE4"/>
    <w:rsid w:val="14172766"/>
    <w:rsid w:val="141A1BC4"/>
    <w:rsid w:val="14280FF7"/>
    <w:rsid w:val="14330E75"/>
    <w:rsid w:val="14340A3F"/>
    <w:rsid w:val="143729AA"/>
    <w:rsid w:val="143F4873"/>
    <w:rsid w:val="144947AD"/>
    <w:rsid w:val="144B7265"/>
    <w:rsid w:val="144E3B8D"/>
    <w:rsid w:val="145B2694"/>
    <w:rsid w:val="146B1BFA"/>
    <w:rsid w:val="14713D1A"/>
    <w:rsid w:val="147447D5"/>
    <w:rsid w:val="1476031C"/>
    <w:rsid w:val="147A2743"/>
    <w:rsid w:val="149F142F"/>
    <w:rsid w:val="14A028C1"/>
    <w:rsid w:val="14A029EE"/>
    <w:rsid w:val="14C35DF0"/>
    <w:rsid w:val="14C6008C"/>
    <w:rsid w:val="14C73170"/>
    <w:rsid w:val="14CC4565"/>
    <w:rsid w:val="14D1135E"/>
    <w:rsid w:val="14D313B9"/>
    <w:rsid w:val="14D44035"/>
    <w:rsid w:val="14D51810"/>
    <w:rsid w:val="14D72212"/>
    <w:rsid w:val="14DB1E61"/>
    <w:rsid w:val="14E20B72"/>
    <w:rsid w:val="14EE67DA"/>
    <w:rsid w:val="14F84036"/>
    <w:rsid w:val="14F946BC"/>
    <w:rsid w:val="14F94F5B"/>
    <w:rsid w:val="15037B17"/>
    <w:rsid w:val="1509312D"/>
    <w:rsid w:val="151A7A29"/>
    <w:rsid w:val="152919EB"/>
    <w:rsid w:val="152A3C82"/>
    <w:rsid w:val="153B24A4"/>
    <w:rsid w:val="15415088"/>
    <w:rsid w:val="154644C5"/>
    <w:rsid w:val="15533C21"/>
    <w:rsid w:val="15647209"/>
    <w:rsid w:val="156B3582"/>
    <w:rsid w:val="156F36AB"/>
    <w:rsid w:val="15740FCD"/>
    <w:rsid w:val="157850CC"/>
    <w:rsid w:val="158A593A"/>
    <w:rsid w:val="158B47C5"/>
    <w:rsid w:val="158B58E6"/>
    <w:rsid w:val="15BE74BF"/>
    <w:rsid w:val="15C46544"/>
    <w:rsid w:val="15C91772"/>
    <w:rsid w:val="15CD6610"/>
    <w:rsid w:val="15D35AA9"/>
    <w:rsid w:val="15DB2C85"/>
    <w:rsid w:val="15E31DC7"/>
    <w:rsid w:val="15E66DE2"/>
    <w:rsid w:val="15ED455B"/>
    <w:rsid w:val="15F81AC4"/>
    <w:rsid w:val="16031CD6"/>
    <w:rsid w:val="160458E6"/>
    <w:rsid w:val="160B3675"/>
    <w:rsid w:val="161250BB"/>
    <w:rsid w:val="161266D1"/>
    <w:rsid w:val="16166E8E"/>
    <w:rsid w:val="161F3FCC"/>
    <w:rsid w:val="16244DC6"/>
    <w:rsid w:val="162C64DE"/>
    <w:rsid w:val="16306FDB"/>
    <w:rsid w:val="16313C26"/>
    <w:rsid w:val="16327031"/>
    <w:rsid w:val="16352A7C"/>
    <w:rsid w:val="1638449B"/>
    <w:rsid w:val="1638653A"/>
    <w:rsid w:val="164428CC"/>
    <w:rsid w:val="16493404"/>
    <w:rsid w:val="164E3A3C"/>
    <w:rsid w:val="164F6295"/>
    <w:rsid w:val="16555FD4"/>
    <w:rsid w:val="165A544A"/>
    <w:rsid w:val="166A6DB6"/>
    <w:rsid w:val="16807995"/>
    <w:rsid w:val="16824A5C"/>
    <w:rsid w:val="169D0712"/>
    <w:rsid w:val="169D2D17"/>
    <w:rsid w:val="16A11F3A"/>
    <w:rsid w:val="16A60E48"/>
    <w:rsid w:val="16AB7252"/>
    <w:rsid w:val="16BA16D6"/>
    <w:rsid w:val="16D023BD"/>
    <w:rsid w:val="16E50061"/>
    <w:rsid w:val="16EE6D2C"/>
    <w:rsid w:val="16F401CC"/>
    <w:rsid w:val="1701334F"/>
    <w:rsid w:val="170B664D"/>
    <w:rsid w:val="170E56B0"/>
    <w:rsid w:val="17131EA6"/>
    <w:rsid w:val="17205AAB"/>
    <w:rsid w:val="17225704"/>
    <w:rsid w:val="172D34BD"/>
    <w:rsid w:val="173951EC"/>
    <w:rsid w:val="1740116F"/>
    <w:rsid w:val="17443260"/>
    <w:rsid w:val="17486FC7"/>
    <w:rsid w:val="1751156C"/>
    <w:rsid w:val="175325F9"/>
    <w:rsid w:val="17592D3F"/>
    <w:rsid w:val="175C3CC4"/>
    <w:rsid w:val="1761667D"/>
    <w:rsid w:val="176504E3"/>
    <w:rsid w:val="17813C0A"/>
    <w:rsid w:val="17830E95"/>
    <w:rsid w:val="178B5CA5"/>
    <w:rsid w:val="178E35FD"/>
    <w:rsid w:val="179A0A0A"/>
    <w:rsid w:val="179C0533"/>
    <w:rsid w:val="179F319E"/>
    <w:rsid w:val="17AE0501"/>
    <w:rsid w:val="17C902B1"/>
    <w:rsid w:val="17DE4807"/>
    <w:rsid w:val="17E8159D"/>
    <w:rsid w:val="17FA5764"/>
    <w:rsid w:val="17FC35CA"/>
    <w:rsid w:val="181A2458"/>
    <w:rsid w:val="182B5AB2"/>
    <w:rsid w:val="182D1B07"/>
    <w:rsid w:val="18307749"/>
    <w:rsid w:val="1839113B"/>
    <w:rsid w:val="183B020C"/>
    <w:rsid w:val="18437048"/>
    <w:rsid w:val="185424D6"/>
    <w:rsid w:val="185A6C0B"/>
    <w:rsid w:val="185E4E84"/>
    <w:rsid w:val="186D00B8"/>
    <w:rsid w:val="187435BA"/>
    <w:rsid w:val="18856B8E"/>
    <w:rsid w:val="188A50D7"/>
    <w:rsid w:val="18930AC0"/>
    <w:rsid w:val="18982B6A"/>
    <w:rsid w:val="18BC4EBD"/>
    <w:rsid w:val="18BC7703"/>
    <w:rsid w:val="18C3263B"/>
    <w:rsid w:val="18E00B9A"/>
    <w:rsid w:val="18E35C02"/>
    <w:rsid w:val="18E40B91"/>
    <w:rsid w:val="18E433E6"/>
    <w:rsid w:val="18E73851"/>
    <w:rsid w:val="18E83062"/>
    <w:rsid w:val="18E95B23"/>
    <w:rsid w:val="18EB1F9F"/>
    <w:rsid w:val="190365EE"/>
    <w:rsid w:val="190C6036"/>
    <w:rsid w:val="19103705"/>
    <w:rsid w:val="19113F7B"/>
    <w:rsid w:val="19131E89"/>
    <w:rsid w:val="191965E8"/>
    <w:rsid w:val="191D3097"/>
    <w:rsid w:val="192D2C3A"/>
    <w:rsid w:val="193C6FF0"/>
    <w:rsid w:val="194248DB"/>
    <w:rsid w:val="1949088C"/>
    <w:rsid w:val="19505663"/>
    <w:rsid w:val="1952782B"/>
    <w:rsid w:val="19537EF6"/>
    <w:rsid w:val="19596483"/>
    <w:rsid w:val="195A2BA2"/>
    <w:rsid w:val="195F6CE7"/>
    <w:rsid w:val="195F79DB"/>
    <w:rsid w:val="19741D71"/>
    <w:rsid w:val="19767399"/>
    <w:rsid w:val="19770134"/>
    <w:rsid w:val="197A2E92"/>
    <w:rsid w:val="198057E2"/>
    <w:rsid w:val="1982142F"/>
    <w:rsid w:val="19972C51"/>
    <w:rsid w:val="199A2704"/>
    <w:rsid w:val="199B1451"/>
    <w:rsid w:val="19A8142B"/>
    <w:rsid w:val="19AD44C0"/>
    <w:rsid w:val="19B54D41"/>
    <w:rsid w:val="19C95249"/>
    <w:rsid w:val="19CE27B6"/>
    <w:rsid w:val="19CF16F9"/>
    <w:rsid w:val="19EE40F9"/>
    <w:rsid w:val="19EE69DB"/>
    <w:rsid w:val="1A01458A"/>
    <w:rsid w:val="1A055CE0"/>
    <w:rsid w:val="1A0D314E"/>
    <w:rsid w:val="1A17119A"/>
    <w:rsid w:val="1A173BE5"/>
    <w:rsid w:val="1A1C31B2"/>
    <w:rsid w:val="1A264984"/>
    <w:rsid w:val="1A295DFA"/>
    <w:rsid w:val="1A2D3C0F"/>
    <w:rsid w:val="1A446A5B"/>
    <w:rsid w:val="1A530BBD"/>
    <w:rsid w:val="1A535EB7"/>
    <w:rsid w:val="1A553B5A"/>
    <w:rsid w:val="1A575ED6"/>
    <w:rsid w:val="1A5F4AF3"/>
    <w:rsid w:val="1A6467F9"/>
    <w:rsid w:val="1A6537DF"/>
    <w:rsid w:val="1A717B1A"/>
    <w:rsid w:val="1A733B5A"/>
    <w:rsid w:val="1A774A32"/>
    <w:rsid w:val="1A826195"/>
    <w:rsid w:val="1A867453"/>
    <w:rsid w:val="1A8A7DB9"/>
    <w:rsid w:val="1A901CD4"/>
    <w:rsid w:val="1A9564F9"/>
    <w:rsid w:val="1A9F3D5D"/>
    <w:rsid w:val="1AA158EB"/>
    <w:rsid w:val="1AB00A66"/>
    <w:rsid w:val="1AB02D0B"/>
    <w:rsid w:val="1ABF472E"/>
    <w:rsid w:val="1ACC16AA"/>
    <w:rsid w:val="1ACE7DB4"/>
    <w:rsid w:val="1ACF2322"/>
    <w:rsid w:val="1AD0024F"/>
    <w:rsid w:val="1AE54656"/>
    <w:rsid w:val="1AEE6EF9"/>
    <w:rsid w:val="1AF00F66"/>
    <w:rsid w:val="1AFF6723"/>
    <w:rsid w:val="1B05180A"/>
    <w:rsid w:val="1B132C53"/>
    <w:rsid w:val="1B1502D9"/>
    <w:rsid w:val="1B180FEF"/>
    <w:rsid w:val="1B1A119D"/>
    <w:rsid w:val="1B1B68FC"/>
    <w:rsid w:val="1B1E75AD"/>
    <w:rsid w:val="1B22097A"/>
    <w:rsid w:val="1B426100"/>
    <w:rsid w:val="1B4343B4"/>
    <w:rsid w:val="1B53136C"/>
    <w:rsid w:val="1B5F0957"/>
    <w:rsid w:val="1B5F1F80"/>
    <w:rsid w:val="1B773BF2"/>
    <w:rsid w:val="1B79727F"/>
    <w:rsid w:val="1B8F5EC8"/>
    <w:rsid w:val="1B952311"/>
    <w:rsid w:val="1B9E6078"/>
    <w:rsid w:val="1BA00045"/>
    <w:rsid w:val="1BA44E11"/>
    <w:rsid w:val="1BA81AA5"/>
    <w:rsid w:val="1BA87E3D"/>
    <w:rsid w:val="1BB129AC"/>
    <w:rsid w:val="1BB1785D"/>
    <w:rsid w:val="1BB4274B"/>
    <w:rsid w:val="1BC97996"/>
    <w:rsid w:val="1BCB4DFE"/>
    <w:rsid w:val="1BCE4538"/>
    <w:rsid w:val="1BD94239"/>
    <w:rsid w:val="1BDD0571"/>
    <w:rsid w:val="1BF072D4"/>
    <w:rsid w:val="1BFA0C55"/>
    <w:rsid w:val="1C064887"/>
    <w:rsid w:val="1C113C21"/>
    <w:rsid w:val="1C1302C2"/>
    <w:rsid w:val="1C156DAA"/>
    <w:rsid w:val="1C1D7C0C"/>
    <w:rsid w:val="1C2D7EF5"/>
    <w:rsid w:val="1C324B4B"/>
    <w:rsid w:val="1C32781B"/>
    <w:rsid w:val="1C3B1337"/>
    <w:rsid w:val="1C49443E"/>
    <w:rsid w:val="1C5A4D8E"/>
    <w:rsid w:val="1C5A56C7"/>
    <w:rsid w:val="1C630630"/>
    <w:rsid w:val="1C6632F4"/>
    <w:rsid w:val="1C6B7269"/>
    <w:rsid w:val="1C6F1885"/>
    <w:rsid w:val="1C770356"/>
    <w:rsid w:val="1C770E75"/>
    <w:rsid w:val="1C797631"/>
    <w:rsid w:val="1C800201"/>
    <w:rsid w:val="1C81493F"/>
    <w:rsid w:val="1C853FB4"/>
    <w:rsid w:val="1C8E6415"/>
    <w:rsid w:val="1C8E667C"/>
    <w:rsid w:val="1C950869"/>
    <w:rsid w:val="1C9A22B6"/>
    <w:rsid w:val="1C9B2368"/>
    <w:rsid w:val="1CA72C75"/>
    <w:rsid w:val="1CA802B5"/>
    <w:rsid w:val="1CB32946"/>
    <w:rsid w:val="1CB56EC0"/>
    <w:rsid w:val="1CBA5B62"/>
    <w:rsid w:val="1CC65230"/>
    <w:rsid w:val="1CC65389"/>
    <w:rsid w:val="1CE21993"/>
    <w:rsid w:val="1CF01CE7"/>
    <w:rsid w:val="1CF52D6D"/>
    <w:rsid w:val="1CFC0881"/>
    <w:rsid w:val="1D001C51"/>
    <w:rsid w:val="1D042E01"/>
    <w:rsid w:val="1D0A1AB6"/>
    <w:rsid w:val="1D1014D8"/>
    <w:rsid w:val="1D115285"/>
    <w:rsid w:val="1D125909"/>
    <w:rsid w:val="1D27727D"/>
    <w:rsid w:val="1D283686"/>
    <w:rsid w:val="1D291A09"/>
    <w:rsid w:val="1D2F05F7"/>
    <w:rsid w:val="1D493324"/>
    <w:rsid w:val="1D4A6C9D"/>
    <w:rsid w:val="1D4C6AFD"/>
    <w:rsid w:val="1D502DE4"/>
    <w:rsid w:val="1D543A18"/>
    <w:rsid w:val="1D746E16"/>
    <w:rsid w:val="1D760BB4"/>
    <w:rsid w:val="1D8049D7"/>
    <w:rsid w:val="1D873CB6"/>
    <w:rsid w:val="1D8C3BB7"/>
    <w:rsid w:val="1D8D5620"/>
    <w:rsid w:val="1D951BE5"/>
    <w:rsid w:val="1DA2130D"/>
    <w:rsid w:val="1DB75E84"/>
    <w:rsid w:val="1DC533B5"/>
    <w:rsid w:val="1DC85E48"/>
    <w:rsid w:val="1DCD39D4"/>
    <w:rsid w:val="1DD22ECC"/>
    <w:rsid w:val="1DD463F3"/>
    <w:rsid w:val="1DDA1C77"/>
    <w:rsid w:val="1DE0421E"/>
    <w:rsid w:val="1DF3089E"/>
    <w:rsid w:val="1DFD418F"/>
    <w:rsid w:val="1E022082"/>
    <w:rsid w:val="1E134EF8"/>
    <w:rsid w:val="1E1416FA"/>
    <w:rsid w:val="1E1A3925"/>
    <w:rsid w:val="1E2B2E24"/>
    <w:rsid w:val="1E4253F8"/>
    <w:rsid w:val="1E4823FB"/>
    <w:rsid w:val="1E583625"/>
    <w:rsid w:val="1E5F1267"/>
    <w:rsid w:val="1E612F7A"/>
    <w:rsid w:val="1E644177"/>
    <w:rsid w:val="1E847087"/>
    <w:rsid w:val="1E8F007F"/>
    <w:rsid w:val="1E9929A2"/>
    <w:rsid w:val="1EA77639"/>
    <w:rsid w:val="1EB23AA2"/>
    <w:rsid w:val="1EB82A34"/>
    <w:rsid w:val="1EBF129B"/>
    <w:rsid w:val="1F0502E8"/>
    <w:rsid w:val="1F0D5BFF"/>
    <w:rsid w:val="1F12017E"/>
    <w:rsid w:val="1F1A5A7E"/>
    <w:rsid w:val="1F1D631E"/>
    <w:rsid w:val="1F273A1E"/>
    <w:rsid w:val="1F2B643D"/>
    <w:rsid w:val="1F3B36F1"/>
    <w:rsid w:val="1F431A09"/>
    <w:rsid w:val="1F454FA8"/>
    <w:rsid w:val="1F594F2A"/>
    <w:rsid w:val="1F5B5E53"/>
    <w:rsid w:val="1F5B7831"/>
    <w:rsid w:val="1F610F97"/>
    <w:rsid w:val="1F621319"/>
    <w:rsid w:val="1F622896"/>
    <w:rsid w:val="1F746F19"/>
    <w:rsid w:val="1F747962"/>
    <w:rsid w:val="1F7A3D58"/>
    <w:rsid w:val="1F876B84"/>
    <w:rsid w:val="1F8D1847"/>
    <w:rsid w:val="1F9D0FCB"/>
    <w:rsid w:val="1FA45E08"/>
    <w:rsid w:val="1FAD41F2"/>
    <w:rsid w:val="1FB2325C"/>
    <w:rsid w:val="1FB84E04"/>
    <w:rsid w:val="1FCB3685"/>
    <w:rsid w:val="1FCC5F90"/>
    <w:rsid w:val="1FD16667"/>
    <w:rsid w:val="1FD73363"/>
    <w:rsid w:val="1FDD5B6E"/>
    <w:rsid w:val="1FE25D61"/>
    <w:rsid w:val="1FF36BF9"/>
    <w:rsid w:val="1FFD3F30"/>
    <w:rsid w:val="1FFE7846"/>
    <w:rsid w:val="20024F99"/>
    <w:rsid w:val="20064E0D"/>
    <w:rsid w:val="200C4F1B"/>
    <w:rsid w:val="20115B6E"/>
    <w:rsid w:val="20116874"/>
    <w:rsid w:val="2017690C"/>
    <w:rsid w:val="201E331E"/>
    <w:rsid w:val="203431AF"/>
    <w:rsid w:val="203D47F1"/>
    <w:rsid w:val="20407D49"/>
    <w:rsid w:val="205D3843"/>
    <w:rsid w:val="206A7C3C"/>
    <w:rsid w:val="206B5382"/>
    <w:rsid w:val="206F09D0"/>
    <w:rsid w:val="20771350"/>
    <w:rsid w:val="20772090"/>
    <w:rsid w:val="20777D4C"/>
    <w:rsid w:val="20806930"/>
    <w:rsid w:val="208775E1"/>
    <w:rsid w:val="20985FBC"/>
    <w:rsid w:val="20AC49BD"/>
    <w:rsid w:val="20B547EA"/>
    <w:rsid w:val="20BC09F1"/>
    <w:rsid w:val="20C30DC2"/>
    <w:rsid w:val="20C53DFB"/>
    <w:rsid w:val="20C67EE0"/>
    <w:rsid w:val="20C9499E"/>
    <w:rsid w:val="20D659FD"/>
    <w:rsid w:val="20D84CBC"/>
    <w:rsid w:val="20FF6D99"/>
    <w:rsid w:val="2102429E"/>
    <w:rsid w:val="21031846"/>
    <w:rsid w:val="212A49EE"/>
    <w:rsid w:val="212A553B"/>
    <w:rsid w:val="213B1245"/>
    <w:rsid w:val="21433132"/>
    <w:rsid w:val="214474AF"/>
    <w:rsid w:val="215051EC"/>
    <w:rsid w:val="21507B01"/>
    <w:rsid w:val="215676C4"/>
    <w:rsid w:val="215A57F7"/>
    <w:rsid w:val="215C2BAD"/>
    <w:rsid w:val="2172427A"/>
    <w:rsid w:val="217931B7"/>
    <w:rsid w:val="217D3CB3"/>
    <w:rsid w:val="21801290"/>
    <w:rsid w:val="21811B18"/>
    <w:rsid w:val="21832017"/>
    <w:rsid w:val="2186422A"/>
    <w:rsid w:val="21881EC9"/>
    <w:rsid w:val="21885C2A"/>
    <w:rsid w:val="219A572C"/>
    <w:rsid w:val="21A04C7D"/>
    <w:rsid w:val="21B30456"/>
    <w:rsid w:val="21B35335"/>
    <w:rsid w:val="21B36EA9"/>
    <w:rsid w:val="21B70695"/>
    <w:rsid w:val="21BB0C38"/>
    <w:rsid w:val="21E64B37"/>
    <w:rsid w:val="21EA7D04"/>
    <w:rsid w:val="21EB2612"/>
    <w:rsid w:val="21EB62E7"/>
    <w:rsid w:val="21ED2DDE"/>
    <w:rsid w:val="21EE12FC"/>
    <w:rsid w:val="21F138B3"/>
    <w:rsid w:val="21FD43D9"/>
    <w:rsid w:val="220D46CF"/>
    <w:rsid w:val="220E3B73"/>
    <w:rsid w:val="220F14C4"/>
    <w:rsid w:val="2210718C"/>
    <w:rsid w:val="22153042"/>
    <w:rsid w:val="221F3BCF"/>
    <w:rsid w:val="2222134E"/>
    <w:rsid w:val="22260EFE"/>
    <w:rsid w:val="22313D0D"/>
    <w:rsid w:val="2239235F"/>
    <w:rsid w:val="224014B4"/>
    <w:rsid w:val="224E7C8E"/>
    <w:rsid w:val="22515F13"/>
    <w:rsid w:val="22585D14"/>
    <w:rsid w:val="22656A87"/>
    <w:rsid w:val="226D64E0"/>
    <w:rsid w:val="227278D6"/>
    <w:rsid w:val="2279399A"/>
    <w:rsid w:val="22917BD2"/>
    <w:rsid w:val="22B13641"/>
    <w:rsid w:val="22B376FE"/>
    <w:rsid w:val="22BC6BBA"/>
    <w:rsid w:val="22C03A5C"/>
    <w:rsid w:val="22C7386F"/>
    <w:rsid w:val="22C75D03"/>
    <w:rsid w:val="22C97A7A"/>
    <w:rsid w:val="22CD755F"/>
    <w:rsid w:val="22DA319C"/>
    <w:rsid w:val="22DB65ED"/>
    <w:rsid w:val="22E20679"/>
    <w:rsid w:val="22F2530B"/>
    <w:rsid w:val="22F3047C"/>
    <w:rsid w:val="22F6380C"/>
    <w:rsid w:val="22FC58E5"/>
    <w:rsid w:val="22FF2DCB"/>
    <w:rsid w:val="230C6C81"/>
    <w:rsid w:val="23167572"/>
    <w:rsid w:val="23224CA3"/>
    <w:rsid w:val="23241D40"/>
    <w:rsid w:val="232916C7"/>
    <w:rsid w:val="233502C2"/>
    <w:rsid w:val="23400125"/>
    <w:rsid w:val="234A63C3"/>
    <w:rsid w:val="234C4782"/>
    <w:rsid w:val="23503165"/>
    <w:rsid w:val="235578D2"/>
    <w:rsid w:val="23620FA6"/>
    <w:rsid w:val="23687261"/>
    <w:rsid w:val="23691372"/>
    <w:rsid w:val="23717FCB"/>
    <w:rsid w:val="237A0988"/>
    <w:rsid w:val="237E1554"/>
    <w:rsid w:val="23867B51"/>
    <w:rsid w:val="2389155D"/>
    <w:rsid w:val="23906B5B"/>
    <w:rsid w:val="23916799"/>
    <w:rsid w:val="23991E18"/>
    <w:rsid w:val="239A1EAB"/>
    <w:rsid w:val="23B46F30"/>
    <w:rsid w:val="23CF6110"/>
    <w:rsid w:val="23D34FD0"/>
    <w:rsid w:val="23E91241"/>
    <w:rsid w:val="23EF2F98"/>
    <w:rsid w:val="23F37CF7"/>
    <w:rsid w:val="23F46E4C"/>
    <w:rsid w:val="2403675A"/>
    <w:rsid w:val="240A38BE"/>
    <w:rsid w:val="24136C12"/>
    <w:rsid w:val="244C4F02"/>
    <w:rsid w:val="244E1E3F"/>
    <w:rsid w:val="2450338F"/>
    <w:rsid w:val="245201DB"/>
    <w:rsid w:val="245461A2"/>
    <w:rsid w:val="245B21CB"/>
    <w:rsid w:val="246D3DB4"/>
    <w:rsid w:val="2472258D"/>
    <w:rsid w:val="24756220"/>
    <w:rsid w:val="2476033E"/>
    <w:rsid w:val="247A1FBC"/>
    <w:rsid w:val="247E0229"/>
    <w:rsid w:val="24884301"/>
    <w:rsid w:val="248857FF"/>
    <w:rsid w:val="248952D8"/>
    <w:rsid w:val="24905BFB"/>
    <w:rsid w:val="24944120"/>
    <w:rsid w:val="24A148B3"/>
    <w:rsid w:val="24A7198A"/>
    <w:rsid w:val="24C32914"/>
    <w:rsid w:val="24C70822"/>
    <w:rsid w:val="24C77B82"/>
    <w:rsid w:val="24CF0225"/>
    <w:rsid w:val="24D4677D"/>
    <w:rsid w:val="24DB20F7"/>
    <w:rsid w:val="24EC3D9F"/>
    <w:rsid w:val="24F83F4A"/>
    <w:rsid w:val="25010C2E"/>
    <w:rsid w:val="25025884"/>
    <w:rsid w:val="250744EE"/>
    <w:rsid w:val="251449CF"/>
    <w:rsid w:val="251708A6"/>
    <w:rsid w:val="25191002"/>
    <w:rsid w:val="25364161"/>
    <w:rsid w:val="253800B2"/>
    <w:rsid w:val="253F1849"/>
    <w:rsid w:val="254568C5"/>
    <w:rsid w:val="254F26E9"/>
    <w:rsid w:val="25547E8B"/>
    <w:rsid w:val="25587841"/>
    <w:rsid w:val="25742BF6"/>
    <w:rsid w:val="257D1EC0"/>
    <w:rsid w:val="258A0B9E"/>
    <w:rsid w:val="259476F6"/>
    <w:rsid w:val="259C7445"/>
    <w:rsid w:val="25AA1DF3"/>
    <w:rsid w:val="25AA4941"/>
    <w:rsid w:val="25C57C6A"/>
    <w:rsid w:val="25C83A84"/>
    <w:rsid w:val="25D00873"/>
    <w:rsid w:val="25D04A99"/>
    <w:rsid w:val="25DC6713"/>
    <w:rsid w:val="25E405F0"/>
    <w:rsid w:val="25E9744C"/>
    <w:rsid w:val="25F85116"/>
    <w:rsid w:val="25FD317E"/>
    <w:rsid w:val="25FF7D98"/>
    <w:rsid w:val="26000493"/>
    <w:rsid w:val="26183157"/>
    <w:rsid w:val="261D644A"/>
    <w:rsid w:val="26357AD1"/>
    <w:rsid w:val="263751EB"/>
    <w:rsid w:val="263B570E"/>
    <w:rsid w:val="264B25BE"/>
    <w:rsid w:val="26546C09"/>
    <w:rsid w:val="266D1EDE"/>
    <w:rsid w:val="266F7C70"/>
    <w:rsid w:val="2670507F"/>
    <w:rsid w:val="267425AD"/>
    <w:rsid w:val="26775FA8"/>
    <w:rsid w:val="26781BAF"/>
    <w:rsid w:val="26837E64"/>
    <w:rsid w:val="26936DEB"/>
    <w:rsid w:val="26981BFD"/>
    <w:rsid w:val="26B02032"/>
    <w:rsid w:val="26B17647"/>
    <w:rsid w:val="26B24E0E"/>
    <w:rsid w:val="26B46FE8"/>
    <w:rsid w:val="26B62D9D"/>
    <w:rsid w:val="26BB11E6"/>
    <w:rsid w:val="26C64279"/>
    <w:rsid w:val="26C7734C"/>
    <w:rsid w:val="26CD07B7"/>
    <w:rsid w:val="26D7359D"/>
    <w:rsid w:val="26D86E9A"/>
    <w:rsid w:val="26DA1E9C"/>
    <w:rsid w:val="26E41391"/>
    <w:rsid w:val="26EF5FD1"/>
    <w:rsid w:val="2701589E"/>
    <w:rsid w:val="270650D8"/>
    <w:rsid w:val="272A31D1"/>
    <w:rsid w:val="27315267"/>
    <w:rsid w:val="2737617F"/>
    <w:rsid w:val="273C4A41"/>
    <w:rsid w:val="27414912"/>
    <w:rsid w:val="274A5BF1"/>
    <w:rsid w:val="277041FF"/>
    <w:rsid w:val="277746D0"/>
    <w:rsid w:val="277C6F8C"/>
    <w:rsid w:val="278F3F05"/>
    <w:rsid w:val="27906552"/>
    <w:rsid w:val="27A109E7"/>
    <w:rsid w:val="27A67A66"/>
    <w:rsid w:val="27B02451"/>
    <w:rsid w:val="27B10CB7"/>
    <w:rsid w:val="27B266F9"/>
    <w:rsid w:val="27B67CDE"/>
    <w:rsid w:val="27BB77E1"/>
    <w:rsid w:val="27C20053"/>
    <w:rsid w:val="27D11806"/>
    <w:rsid w:val="27DB392C"/>
    <w:rsid w:val="27E15672"/>
    <w:rsid w:val="27EA10C5"/>
    <w:rsid w:val="27F915FE"/>
    <w:rsid w:val="27FC431A"/>
    <w:rsid w:val="27FC5FB6"/>
    <w:rsid w:val="28004CB2"/>
    <w:rsid w:val="2801219B"/>
    <w:rsid w:val="28052C41"/>
    <w:rsid w:val="2809396D"/>
    <w:rsid w:val="280943F9"/>
    <w:rsid w:val="2810395D"/>
    <w:rsid w:val="28111F80"/>
    <w:rsid w:val="281131F9"/>
    <w:rsid w:val="282D0989"/>
    <w:rsid w:val="28406A2D"/>
    <w:rsid w:val="28425CB0"/>
    <w:rsid w:val="28500180"/>
    <w:rsid w:val="2858037B"/>
    <w:rsid w:val="285959C3"/>
    <w:rsid w:val="285F4D81"/>
    <w:rsid w:val="286E0C00"/>
    <w:rsid w:val="28705B9B"/>
    <w:rsid w:val="28744639"/>
    <w:rsid w:val="287C44BF"/>
    <w:rsid w:val="28840616"/>
    <w:rsid w:val="28864268"/>
    <w:rsid w:val="28915E44"/>
    <w:rsid w:val="28991B44"/>
    <w:rsid w:val="289A00FC"/>
    <w:rsid w:val="289B4265"/>
    <w:rsid w:val="28A4529B"/>
    <w:rsid w:val="28AC22EB"/>
    <w:rsid w:val="28B43CCA"/>
    <w:rsid w:val="28D13F04"/>
    <w:rsid w:val="28DA4F07"/>
    <w:rsid w:val="28DD3138"/>
    <w:rsid w:val="28E73D17"/>
    <w:rsid w:val="28F03E8D"/>
    <w:rsid w:val="28FB3981"/>
    <w:rsid w:val="290109FD"/>
    <w:rsid w:val="290C435B"/>
    <w:rsid w:val="291F3059"/>
    <w:rsid w:val="29221603"/>
    <w:rsid w:val="29281D9E"/>
    <w:rsid w:val="29354591"/>
    <w:rsid w:val="29386707"/>
    <w:rsid w:val="293C3961"/>
    <w:rsid w:val="29483757"/>
    <w:rsid w:val="294B17DA"/>
    <w:rsid w:val="295E7DDC"/>
    <w:rsid w:val="29635612"/>
    <w:rsid w:val="296C280C"/>
    <w:rsid w:val="296D430C"/>
    <w:rsid w:val="29842E22"/>
    <w:rsid w:val="298D4133"/>
    <w:rsid w:val="29902ACA"/>
    <w:rsid w:val="299D3CDD"/>
    <w:rsid w:val="299D7141"/>
    <w:rsid w:val="29A14E80"/>
    <w:rsid w:val="29A35C2B"/>
    <w:rsid w:val="29A36C95"/>
    <w:rsid w:val="29A43383"/>
    <w:rsid w:val="29BE13A9"/>
    <w:rsid w:val="29BE7EB8"/>
    <w:rsid w:val="29C311CB"/>
    <w:rsid w:val="29C3568F"/>
    <w:rsid w:val="29C93FBC"/>
    <w:rsid w:val="29CB09D7"/>
    <w:rsid w:val="29CB3B99"/>
    <w:rsid w:val="29CE304F"/>
    <w:rsid w:val="29E3020D"/>
    <w:rsid w:val="29E66061"/>
    <w:rsid w:val="29E83F59"/>
    <w:rsid w:val="29EA2A3F"/>
    <w:rsid w:val="29EF2C38"/>
    <w:rsid w:val="29F27A11"/>
    <w:rsid w:val="29F47581"/>
    <w:rsid w:val="29F71440"/>
    <w:rsid w:val="2A041195"/>
    <w:rsid w:val="2A1030BC"/>
    <w:rsid w:val="2A114E6F"/>
    <w:rsid w:val="2A1168ED"/>
    <w:rsid w:val="2A154CFD"/>
    <w:rsid w:val="2A1830FA"/>
    <w:rsid w:val="2A27505B"/>
    <w:rsid w:val="2A423287"/>
    <w:rsid w:val="2A4255C1"/>
    <w:rsid w:val="2A454966"/>
    <w:rsid w:val="2A632564"/>
    <w:rsid w:val="2A6A2501"/>
    <w:rsid w:val="2A707E54"/>
    <w:rsid w:val="2A71408E"/>
    <w:rsid w:val="2A731D9E"/>
    <w:rsid w:val="2A912654"/>
    <w:rsid w:val="2A9A6CC7"/>
    <w:rsid w:val="2AA8006A"/>
    <w:rsid w:val="2AAE3753"/>
    <w:rsid w:val="2AB21FAD"/>
    <w:rsid w:val="2AB26D48"/>
    <w:rsid w:val="2ABD46F8"/>
    <w:rsid w:val="2ABE4CC8"/>
    <w:rsid w:val="2AC04FE3"/>
    <w:rsid w:val="2AF00671"/>
    <w:rsid w:val="2B042AB6"/>
    <w:rsid w:val="2B0B3741"/>
    <w:rsid w:val="2B1E19E5"/>
    <w:rsid w:val="2B235190"/>
    <w:rsid w:val="2B34671E"/>
    <w:rsid w:val="2B3F04E9"/>
    <w:rsid w:val="2B3F6198"/>
    <w:rsid w:val="2B4A7E1D"/>
    <w:rsid w:val="2B4E425B"/>
    <w:rsid w:val="2B5424DD"/>
    <w:rsid w:val="2B563608"/>
    <w:rsid w:val="2B595D69"/>
    <w:rsid w:val="2B5E7875"/>
    <w:rsid w:val="2B6206AE"/>
    <w:rsid w:val="2B6322A4"/>
    <w:rsid w:val="2B6E498D"/>
    <w:rsid w:val="2B732BDB"/>
    <w:rsid w:val="2B773247"/>
    <w:rsid w:val="2B7C4F6D"/>
    <w:rsid w:val="2B7D5C60"/>
    <w:rsid w:val="2B8879BC"/>
    <w:rsid w:val="2B9003D9"/>
    <w:rsid w:val="2B9C4270"/>
    <w:rsid w:val="2BAA1482"/>
    <w:rsid w:val="2BAD13B8"/>
    <w:rsid w:val="2BC55385"/>
    <w:rsid w:val="2BCA7F2F"/>
    <w:rsid w:val="2BCF06B2"/>
    <w:rsid w:val="2BE75E7C"/>
    <w:rsid w:val="2BEC08D2"/>
    <w:rsid w:val="2BF32DDB"/>
    <w:rsid w:val="2BFA49FB"/>
    <w:rsid w:val="2C017167"/>
    <w:rsid w:val="2C0902B4"/>
    <w:rsid w:val="2C097B77"/>
    <w:rsid w:val="2C0B465F"/>
    <w:rsid w:val="2C0C0371"/>
    <w:rsid w:val="2C0E64DC"/>
    <w:rsid w:val="2C1B16ED"/>
    <w:rsid w:val="2C1F3739"/>
    <w:rsid w:val="2C2064C5"/>
    <w:rsid w:val="2C335C0A"/>
    <w:rsid w:val="2C392BE4"/>
    <w:rsid w:val="2C3E40CE"/>
    <w:rsid w:val="2C407F8A"/>
    <w:rsid w:val="2C4C14A0"/>
    <w:rsid w:val="2C625015"/>
    <w:rsid w:val="2C68615C"/>
    <w:rsid w:val="2C6A6B11"/>
    <w:rsid w:val="2C6E2C41"/>
    <w:rsid w:val="2C7F595A"/>
    <w:rsid w:val="2C802416"/>
    <w:rsid w:val="2C836807"/>
    <w:rsid w:val="2C8576D8"/>
    <w:rsid w:val="2C8D5ED8"/>
    <w:rsid w:val="2C9D5CCE"/>
    <w:rsid w:val="2C9E1FE5"/>
    <w:rsid w:val="2C9F0F3F"/>
    <w:rsid w:val="2CA46134"/>
    <w:rsid w:val="2CA478AF"/>
    <w:rsid w:val="2CA51541"/>
    <w:rsid w:val="2CB91877"/>
    <w:rsid w:val="2CC675E1"/>
    <w:rsid w:val="2CE52148"/>
    <w:rsid w:val="2CF16CFE"/>
    <w:rsid w:val="2CF76788"/>
    <w:rsid w:val="2D096B8F"/>
    <w:rsid w:val="2D353FBE"/>
    <w:rsid w:val="2D3D7906"/>
    <w:rsid w:val="2D423D6A"/>
    <w:rsid w:val="2D466C1D"/>
    <w:rsid w:val="2D56750E"/>
    <w:rsid w:val="2D6D777B"/>
    <w:rsid w:val="2D6F4A68"/>
    <w:rsid w:val="2D702754"/>
    <w:rsid w:val="2D863D5A"/>
    <w:rsid w:val="2D8701E8"/>
    <w:rsid w:val="2D94464B"/>
    <w:rsid w:val="2D9E066F"/>
    <w:rsid w:val="2DA74F75"/>
    <w:rsid w:val="2DA806D6"/>
    <w:rsid w:val="2DAB4CDA"/>
    <w:rsid w:val="2DBA1DEE"/>
    <w:rsid w:val="2DBC1DCD"/>
    <w:rsid w:val="2DC8591D"/>
    <w:rsid w:val="2DCF62CD"/>
    <w:rsid w:val="2DD16BEC"/>
    <w:rsid w:val="2DD23FD4"/>
    <w:rsid w:val="2DD85D09"/>
    <w:rsid w:val="2DDA7A44"/>
    <w:rsid w:val="2DE474B8"/>
    <w:rsid w:val="2DE67706"/>
    <w:rsid w:val="2DE943AE"/>
    <w:rsid w:val="2DF62957"/>
    <w:rsid w:val="2DF86FFE"/>
    <w:rsid w:val="2E1B457D"/>
    <w:rsid w:val="2E283EF6"/>
    <w:rsid w:val="2E2F5F57"/>
    <w:rsid w:val="2E2F772D"/>
    <w:rsid w:val="2E323D1F"/>
    <w:rsid w:val="2E345F9A"/>
    <w:rsid w:val="2E352B06"/>
    <w:rsid w:val="2E362C85"/>
    <w:rsid w:val="2E3F0B64"/>
    <w:rsid w:val="2E3F3D84"/>
    <w:rsid w:val="2E432A30"/>
    <w:rsid w:val="2E4A7905"/>
    <w:rsid w:val="2E4B51CB"/>
    <w:rsid w:val="2E556F59"/>
    <w:rsid w:val="2E5B7251"/>
    <w:rsid w:val="2E5C0A9A"/>
    <w:rsid w:val="2E5F4C51"/>
    <w:rsid w:val="2E6641C6"/>
    <w:rsid w:val="2E706FB1"/>
    <w:rsid w:val="2E867B5E"/>
    <w:rsid w:val="2E8758E2"/>
    <w:rsid w:val="2E8B7D03"/>
    <w:rsid w:val="2E912DF9"/>
    <w:rsid w:val="2E99233E"/>
    <w:rsid w:val="2E9B3934"/>
    <w:rsid w:val="2E9E68E6"/>
    <w:rsid w:val="2EB76A78"/>
    <w:rsid w:val="2EBA4F34"/>
    <w:rsid w:val="2EBF47E0"/>
    <w:rsid w:val="2ECC358A"/>
    <w:rsid w:val="2EDC01A1"/>
    <w:rsid w:val="2EE12718"/>
    <w:rsid w:val="2EE23CE2"/>
    <w:rsid w:val="2EE4714B"/>
    <w:rsid w:val="2EEC1C82"/>
    <w:rsid w:val="2EED679E"/>
    <w:rsid w:val="2EEF6427"/>
    <w:rsid w:val="2EF76A9E"/>
    <w:rsid w:val="2F062EE5"/>
    <w:rsid w:val="2F1A5FE1"/>
    <w:rsid w:val="2F27253C"/>
    <w:rsid w:val="2F2B0A6F"/>
    <w:rsid w:val="2F392A1C"/>
    <w:rsid w:val="2F416BF2"/>
    <w:rsid w:val="2F433D48"/>
    <w:rsid w:val="2F4A115A"/>
    <w:rsid w:val="2F4B27BE"/>
    <w:rsid w:val="2F513D98"/>
    <w:rsid w:val="2F682C29"/>
    <w:rsid w:val="2F694980"/>
    <w:rsid w:val="2F6B46FD"/>
    <w:rsid w:val="2F746563"/>
    <w:rsid w:val="2F7A68CD"/>
    <w:rsid w:val="2F7C5BB7"/>
    <w:rsid w:val="2F8C7321"/>
    <w:rsid w:val="2F9459A1"/>
    <w:rsid w:val="2FAD01A4"/>
    <w:rsid w:val="2FBF275A"/>
    <w:rsid w:val="2FC11A4E"/>
    <w:rsid w:val="2FC506C7"/>
    <w:rsid w:val="2FCD114D"/>
    <w:rsid w:val="2FD613F9"/>
    <w:rsid w:val="2FE057B2"/>
    <w:rsid w:val="2FEA0F7E"/>
    <w:rsid w:val="2FEC1383"/>
    <w:rsid w:val="2FF82DDA"/>
    <w:rsid w:val="30044560"/>
    <w:rsid w:val="300B22D2"/>
    <w:rsid w:val="3018730E"/>
    <w:rsid w:val="301A0481"/>
    <w:rsid w:val="30333B62"/>
    <w:rsid w:val="303405FC"/>
    <w:rsid w:val="30400C1D"/>
    <w:rsid w:val="3040465A"/>
    <w:rsid w:val="30404B18"/>
    <w:rsid w:val="30463891"/>
    <w:rsid w:val="30553B4F"/>
    <w:rsid w:val="30574038"/>
    <w:rsid w:val="305C30CB"/>
    <w:rsid w:val="306A4444"/>
    <w:rsid w:val="30733359"/>
    <w:rsid w:val="308673EE"/>
    <w:rsid w:val="308708F0"/>
    <w:rsid w:val="30880482"/>
    <w:rsid w:val="308E56B7"/>
    <w:rsid w:val="30923DC9"/>
    <w:rsid w:val="30A412EA"/>
    <w:rsid w:val="30AC38CB"/>
    <w:rsid w:val="30B20558"/>
    <w:rsid w:val="30B91ABD"/>
    <w:rsid w:val="30BF0C5B"/>
    <w:rsid w:val="30C22730"/>
    <w:rsid w:val="30D34BB4"/>
    <w:rsid w:val="30D37492"/>
    <w:rsid w:val="30D37C68"/>
    <w:rsid w:val="30D70762"/>
    <w:rsid w:val="30F51F51"/>
    <w:rsid w:val="3100609F"/>
    <w:rsid w:val="3104603F"/>
    <w:rsid w:val="31234467"/>
    <w:rsid w:val="31272AEE"/>
    <w:rsid w:val="313740BA"/>
    <w:rsid w:val="314719A9"/>
    <w:rsid w:val="314817E8"/>
    <w:rsid w:val="314F07C4"/>
    <w:rsid w:val="31514E74"/>
    <w:rsid w:val="315A4FEA"/>
    <w:rsid w:val="315D16BF"/>
    <w:rsid w:val="315F7840"/>
    <w:rsid w:val="316755BF"/>
    <w:rsid w:val="317640EF"/>
    <w:rsid w:val="317F7B9A"/>
    <w:rsid w:val="31843F00"/>
    <w:rsid w:val="31991393"/>
    <w:rsid w:val="319C5EB8"/>
    <w:rsid w:val="319E1BE7"/>
    <w:rsid w:val="31A45B0F"/>
    <w:rsid w:val="31AB0B9D"/>
    <w:rsid w:val="31B03AA9"/>
    <w:rsid w:val="31BF17FE"/>
    <w:rsid w:val="31C16EB4"/>
    <w:rsid w:val="31C80CF4"/>
    <w:rsid w:val="31CF6C87"/>
    <w:rsid w:val="31D16024"/>
    <w:rsid w:val="31D553B4"/>
    <w:rsid w:val="31D813A4"/>
    <w:rsid w:val="31D842B8"/>
    <w:rsid w:val="31D84FC1"/>
    <w:rsid w:val="31E36129"/>
    <w:rsid w:val="31E9767A"/>
    <w:rsid w:val="3204752C"/>
    <w:rsid w:val="320B0780"/>
    <w:rsid w:val="3215451E"/>
    <w:rsid w:val="323D0139"/>
    <w:rsid w:val="324D54FA"/>
    <w:rsid w:val="32541E3E"/>
    <w:rsid w:val="325677FF"/>
    <w:rsid w:val="32632B39"/>
    <w:rsid w:val="326F5319"/>
    <w:rsid w:val="32714945"/>
    <w:rsid w:val="3282064B"/>
    <w:rsid w:val="32860F5C"/>
    <w:rsid w:val="32961D6F"/>
    <w:rsid w:val="329E7716"/>
    <w:rsid w:val="32A55F4B"/>
    <w:rsid w:val="32AC1D4C"/>
    <w:rsid w:val="32B33F7C"/>
    <w:rsid w:val="32B5472C"/>
    <w:rsid w:val="32B739E6"/>
    <w:rsid w:val="32C46AC4"/>
    <w:rsid w:val="32C633EA"/>
    <w:rsid w:val="32C70CD2"/>
    <w:rsid w:val="32CA3CF1"/>
    <w:rsid w:val="32CC0364"/>
    <w:rsid w:val="32CE4B80"/>
    <w:rsid w:val="32D34D32"/>
    <w:rsid w:val="32D50243"/>
    <w:rsid w:val="32D51E52"/>
    <w:rsid w:val="32DA1DF7"/>
    <w:rsid w:val="32DE3626"/>
    <w:rsid w:val="32E37C06"/>
    <w:rsid w:val="330471BB"/>
    <w:rsid w:val="330624CB"/>
    <w:rsid w:val="33081E4C"/>
    <w:rsid w:val="330D76CA"/>
    <w:rsid w:val="33111ADE"/>
    <w:rsid w:val="3311677B"/>
    <w:rsid w:val="33165741"/>
    <w:rsid w:val="33232358"/>
    <w:rsid w:val="332770C1"/>
    <w:rsid w:val="333B6714"/>
    <w:rsid w:val="333C6B9B"/>
    <w:rsid w:val="33425D25"/>
    <w:rsid w:val="33475793"/>
    <w:rsid w:val="33576EC5"/>
    <w:rsid w:val="336625CA"/>
    <w:rsid w:val="336F6C5B"/>
    <w:rsid w:val="33770A40"/>
    <w:rsid w:val="337C7D69"/>
    <w:rsid w:val="338C4160"/>
    <w:rsid w:val="339776EF"/>
    <w:rsid w:val="339E124B"/>
    <w:rsid w:val="33A20CC2"/>
    <w:rsid w:val="33B03DD4"/>
    <w:rsid w:val="33CB2F9E"/>
    <w:rsid w:val="33D25D2E"/>
    <w:rsid w:val="33D50AB8"/>
    <w:rsid w:val="33EF104E"/>
    <w:rsid w:val="33F30E30"/>
    <w:rsid w:val="33F737A3"/>
    <w:rsid w:val="33FD4C69"/>
    <w:rsid w:val="340516B0"/>
    <w:rsid w:val="34086D15"/>
    <w:rsid w:val="34102FD3"/>
    <w:rsid w:val="34154D53"/>
    <w:rsid w:val="34170C3E"/>
    <w:rsid w:val="342A26BE"/>
    <w:rsid w:val="34300F7C"/>
    <w:rsid w:val="343D0C5E"/>
    <w:rsid w:val="34467C19"/>
    <w:rsid w:val="34474901"/>
    <w:rsid w:val="34486F51"/>
    <w:rsid w:val="346E73B7"/>
    <w:rsid w:val="34731D49"/>
    <w:rsid w:val="347A4A40"/>
    <w:rsid w:val="347A517E"/>
    <w:rsid w:val="347D687A"/>
    <w:rsid w:val="348472C2"/>
    <w:rsid w:val="34895C07"/>
    <w:rsid w:val="349E1592"/>
    <w:rsid w:val="34A3618A"/>
    <w:rsid w:val="34B50D28"/>
    <w:rsid w:val="34C451DD"/>
    <w:rsid w:val="34CA0234"/>
    <w:rsid w:val="34EC4F21"/>
    <w:rsid w:val="34F15A1A"/>
    <w:rsid w:val="34F30AD2"/>
    <w:rsid w:val="34F46207"/>
    <w:rsid w:val="34F637CB"/>
    <w:rsid w:val="34FA1173"/>
    <w:rsid w:val="350143E5"/>
    <w:rsid w:val="35072AA7"/>
    <w:rsid w:val="350D33FF"/>
    <w:rsid w:val="351379E2"/>
    <w:rsid w:val="351D7BF3"/>
    <w:rsid w:val="352E4090"/>
    <w:rsid w:val="35311F34"/>
    <w:rsid w:val="354029FB"/>
    <w:rsid w:val="35402F6C"/>
    <w:rsid w:val="354938AE"/>
    <w:rsid w:val="354E4554"/>
    <w:rsid w:val="355B612C"/>
    <w:rsid w:val="3563627B"/>
    <w:rsid w:val="356848D6"/>
    <w:rsid w:val="35686CC3"/>
    <w:rsid w:val="357C5BC6"/>
    <w:rsid w:val="357E06E2"/>
    <w:rsid w:val="357F796D"/>
    <w:rsid w:val="35802FC1"/>
    <w:rsid w:val="35835C02"/>
    <w:rsid w:val="358B2C1E"/>
    <w:rsid w:val="35955DE8"/>
    <w:rsid w:val="3598083F"/>
    <w:rsid w:val="359B2BB6"/>
    <w:rsid w:val="35AE53E4"/>
    <w:rsid w:val="35C874A5"/>
    <w:rsid w:val="35D1500F"/>
    <w:rsid w:val="35EC5C13"/>
    <w:rsid w:val="35EF0AB9"/>
    <w:rsid w:val="35FE7ED3"/>
    <w:rsid w:val="36086D5C"/>
    <w:rsid w:val="36123364"/>
    <w:rsid w:val="36165750"/>
    <w:rsid w:val="3618067E"/>
    <w:rsid w:val="36376D51"/>
    <w:rsid w:val="363F7238"/>
    <w:rsid w:val="364A73D9"/>
    <w:rsid w:val="365B532D"/>
    <w:rsid w:val="36683F35"/>
    <w:rsid w:val="367210FF"/>
    <w:rsid w:val="367A6E03"/>
    <w:rsid w:val="367E1C35"/>
    <w:rsid w:val="36840C8F"/>
    <w:rsid w:val="368C1E21"/>
    <w:rsid w:val="368F0212"/>
    <w:rsid w:val="368F6730"/>
    <w:rsid w:val="3693486A"/>
    <w:rsid w:val="369B6F9E"/>
    <w:rsid w:val="36AA25AF"/>
    <w:rsid w:val="36B009E0"/>
    <w:rsid w:val="36B41B5E"/>
    <w:rsid w:val="36B478DD"/>
    <w:rsid w:val="36C46D37"/>
    <w:rsid w:val="36C60ABD"/>
    <w:rsid w:val="36CD0A0B"/>
    <w:rsid w:val="36DA7183"/>
    <w:rsid w:val="36E62550"/>
    <w:rsid w:val="36E71E78"/>
    <w:rsid w:val="36F24236"/>
    <w:rsid w:val="36F2538D"/>
    <w:rsid w:val="36F567A2"/>
    <w:rsid w:val="36F941E7"/>
    <w:rsid w:val="36FC2F33"/>
    <w:rsid w:val="36FD57A3"/>
    <w:rsid w:val="36FE335F"/>
    <w:rsid w:val="370B6EA5"/>
    <w:rsid w:val="37230131"/>
    <w:rsid w:val="3723466E"/>
    <w:rsid w:val="37252731"/>
    <w:rsid w:val="3728136F"/>
    <w:rsid w:val="37295128"/>
    <w:rsid w:val="37306EE5"/>
    <w:rsid w:val="373263C1"/>
    <w:rsid w:val="37380446"/>
    <w:rsid w:val="37411B12"/>
    <w:rsid w:val="37510A60"/>
    <w:rsid w:val="376B6CB7"/>
    <w:rsid w:val="37753286"/>
    <w:rsid w:val="37873797"/>
    <w:rsid w:val="378C7FA1"/>
    <w:rsid w:val="37962CB0"/>
    <w:rsid w:val="379A4FD3"/>
    <w:rsid w:val="379E1F9C"/>
    <w:rsid w:val="37AC0553"/>
    <w:rsid w:val="37B243EE"/>
    <w:rsid w:val="37B43B11"/>
    <w:rsid w:val="37BA4258"/>
    <w:rsid w:val="37C63160"/>
    <w:rsid w:val="37CD640B"/>
    <w:rsid w:val="37D04B29"/>
    <w:rsid w:val="37D05F4A"/>
    <w:rsid w:val="37D25E6F"/>
    <w:rsid w:val="37E11179"/>
    <w:rsid w:val="37E22215"/>
    <w:rsid w:val="37F25A57"/>
    <w:rsid w:val="380D6C39"/>
    <w:rsid w:val="380F3526"/>
    <w:rsid w:val="38101A12"/>
    <w:rsid w:val="38226516"/>
    <w:rsid w:val="382F6036"/>
    <w:rsid w:val="38301DB4"/>
    <w:rsid w:val="383253E7"/>
    <w:rsid w:val="383C0287"/>
    <w:rsid w:val="384473DE"/>
    <w:rsid w:val="38472A24"/>
    <w:rsid w:val="384E1B05"/>
    <w:rsid w:val="38517D44"/>
    <w:rsid w:val="385429AD"/>
    <w:rsid w:val="3862586F"/>
    <w:rsid w:val="38651E0D"/>
    <w:rsid w:val="38667BEA"/>
    <w:rsid w:val="386D243A"/>
    <w:rsid w:val="38721CCA"/>
    <w:rsid w:val="387238E1"/>
    <w:rsid w:val="38813857"/>
    <w:rsid w:val="38866D70"/>
    <w:rsid w:val="388B6521"/>
    <w:rsid w:val="388B7CEB"/>
    <w:rsid w:val="38905BE8"/>
    <w:rsid w:val="38993C23"/>
    <w:rsid w:val="38A10CE0"/>
    <w:rsid w:val="38A40483"/>
    <w:rsid w:val="38BC3459"/>
    <w:rsid w:val="38C6799A"/>
    <w:rsid w:val="38D264BB"/>
    <w:rsid w:val="38D36580"/>
    <w:rsid w:val="38DC6C5F"/>
    <w:rsid w:val="38DF4CFA"/>
    <w:rsid w:val="38FF2AB6"/>
    <w:rsid w:val="390737AC"/>
    <w:rsid w:val="390C7387"/>
    <w:rsid w:val="391773F8"/>
    <w:rsid w:val="391A5AFA"/>
    <w:rsid w:val="391C01CE"/>
    <w:rsid w:val="392662A0"/>
    <w:rsid w:val="393F1E08"/>
    <w:rsid w:val="39411858"/>
    <w:rsid w:val="39444AB0"/>
    <w:rsid w:val="394A24A6"/>
    <w:rsid w:val="39572B10"/>
    <w:rsid w:val="39614D1C"/>
    <w:rsid w:val="396F0F5F"/>
    <w:rsid w:val="396F357F"/>
    <w:rsid w:val="39740329"/>
    <w:rsid w:val="3979025A"/>
    <w:rsid w:val="397A5033"/>
    <w:rsid w:val="39813A19"/>
    <w:rsid w:val="39836B4F"/>
    <w:rsid w:val="398A1734"/>
    <w:rsid w:val="398D1742"/>
    <w:rsid w:val="39994B3D"/>
    <w:rsid w:val="399D6ECD"/>
    <w:rsid w:val="39AC05E6"/>
    <w:rsid w:val="39B45116"/>
    <w:rsid w:val="39B834BC"/>
    <w:rsid w:val="39BB3139"/>
    <w:rsid w:val="39BE0578"/>
    <w:rsid w:val="39CD58FD"/>
    <w:rsid w:val="39D25CF3"/>
    <w:rsid w:val="39E21262"/>
    <w:rsid w:val="39F47290"/>
    <w:rsid w:val="39F472D3"/>
    <w:rsid w:val="3A1C544D"/>
    <w:rsid w:val="3A200BCE"/>
    <w:rsid w:val="3A24446F"/>
    <w:rsid w:val="3A2741B7"/>
    <w:rsid w:val="3A277B24"/>
    <w:rsid w:val="3A3E0C71"/>
    <w:rsid w:val="3A3F231F"/>
    <w:rsid w:val="3A462DF4"/>
    <w:rsid w:val="3A4C4D29"/>
    <w:rsid w:val="3A5218B8"/>
    <w:rsid w:val="3A5E051D"/>
    <w:rsid w:val="3A665EDF"/>
    <w:rsid w:val="3A7351AB"/>
    <w:rsid w:val="3A7716B0"/>
    <w:rsid w:val="3A791DEA"/>
    <w:rsid w:val="3A827CE2"/>
    <w:rsid w:val="3A973837"/>
    <w:rsid w:val="3A98642A"/>
    <w:rsid w:val="3AA7712A"/>
    <w:rsid w:val="3AAF30D4"/>
    <w:rsid w:val="3AAF64F1"/>
    <w:rsid w:val="3AC3333D"/>
    <w:rsid w:val="3AC91A3C"/>
    <w:rsid w:val="3AD81E1E"/>
    <w:rsid w:val="3AE54BB3"/>
    <w:rsid w:val="3AE554C3"/>
    <w:rsid w:val="3AEF0D03"/>
    <w:rsid w:val="3AF21A87"/>
    <w:rsid w:val="3AF36C25"/>
    <w:rsid w:val="3B0A1A21"/>
    <w:rsid w:val="3B0D3305"/>
    <w:rsid w:val="3B1E120E"/>
    <w:rsid w:val="3B254D50"/>
    <w:rsid w:val="3B39093A"/>
    <w:rsid w:val="3B422ED8"/>
    <w:rsid w:val="3B445308"/>
    <w:rsid w:val="3B4D7020"/>
    <w:rsid w:val="3B5E68B6"/>
    <w:rsid w:val="3B632AAB"/>
    <w:rsid w:val="3B666936"/>
    <w:rsid w:val="3B7029A3"/>
    <w:rsid w:val="3B781A98"/>
    <w:rsid w:val="3B7C3E8C"/>
    <w:rsid w:val="3B8168A8"/>
    <w:rsid w:val="3B85354A"/>
    <w:rsid w:val="3B8B45BF"/>
    <w:rsid w:val="3B8F2B83"/>
    <w:rsid w:val="3B910975"/>
    <w:rsid w:val="3BA11CE0"/>
    <w:rsid w:val="3BA355AE"/>
    <w:rsid w:val="3BA81194"/>
    <w:rsid w:val="3BB020C1"/>
    <w:rsid w:val="3BB21E01"/>
    <w:rsid w:val="3BB66180"/>
    <w:rsid w:val="3BD3792C"/>
    <w:rsid w:val="3BD6146F"/>
    <w:rsid w:val="3BDF17E3"/>
    <w:rsid w:val="3BE02615"/>
    <w:rsid w:val="3BE73F76"/>
    <w:rsid w:val="3BE92C71"/>
    <w:rsid w:val="3BF10979"/>
    <w:rsid w:val="3C0238F5"/>
    <w:rsid w:val="3C06545A"/>
    <w:rsid w:val="3C0E1995"/>
    <w:rsid w:val="3C0F73C0"/>
    <w:rsid w:val="3C1513C3"/>
    <w:rsid w:val="3C162443"/>
    <w:rsid w:val="3C2D66D1"/>
    <w:rsid w:val="3C2F0318"/>
    <w:rsid w:val="3C313D38"/>
    <w:rsid w:val="3C3C0BB9"/>
    <w:rsid w:val="3C445182"/>
    <w:rsid w:val="3C593923"/>
    <w:rsid w:val="3C663745"/>
    <w:rsid w:val="3C6E631D"/>
    <w:rsid w:val="3C727FC7"/>
    <w:rsid w:val="3C7B218B"/>
    <w:rsid w:val="3C7C3110"/>
    <w:rsid w:val="3C803D6F"/>
    <w:rsid w:val="3C957246"/>
    <w:rsid w:val="3CAA3D5B"/>
    <w:rsid w:val="3CAF2E94"/>
    <w:rsid w:val="3CB35559"/>
    <w:rsid w:val="3CB4755F"/>
    <w:rsid w:val="3CB85E2F"/>
    <w:rsid w:val="3CBF1A3E"/>
    <w:rsid w:val="3CD0177E"/>
    <w:rsid w:val="3CD82FCB"/>
    <w:rsid w:val="3CDB716D"/>
    <w:rsid w:val="3CE728A4"/>
    <w:rsid w:val="3CED05FF"/>
    <w:rsid w:val="3CF56118"/>
    <w:rsid w:val="3CFB49FA"/>
    <w:rsid w:val="3D000535"/>
    <w:rsid w:val="3D0D1F93"/>
    <w:rsid w:val="3D112483"/>
    <w:rsid w:val="3D190748"/>
    <w:rsid w:val="3D1B089E"/>
    <w:rsid w:val="3D1C488B"/>
    <w:rsid w:val="3D235723"/>
    <w:rsid w:val="3D2B4268"/>
    <w:rsid w:val="3D2D04E7"/>
    <w:rsid w:val="3D322390"/>
    <w:rsid w:val="3D382509"/>
    <w:rsid w:val="3D3E47FB"/>
    <w:rsid w:val="3D45224D"/>
    <w:rsid w:val="3D5B08D6"/>
    <w:rsid w:val="3D9323F9"/>
    <w:rsid w:val="3D9D2A94"/>
    <w:rsid w:val="3DA2236C"/>
    <w:rsid w:val="3DA37575"/>
    <w:rsid w:val="3DA9424F"/>
    <w:rsid w:val="3DB72010"/>
    <w:rsid w:val="3DBF33E7"/>
    <w:rsid w:val="3DC105C6"/>
    <w:rsid w:val="3DC83642"/>
    <w:rsid w:val="3DD147E1"/>
    <w:rsid w:val="3DDD2C90"/>
    <w:rsid w:val="3DDF54DF"/>
    <w:rsid w:val="3DED6043"/>
    <w:rsid w:val="3DF333F3"/>
    <w:rsid w:val="3E131CC4"/>
    <w:rsid w:val="3E1A4895"/>
    <w:rsid w:val="3E251F87"/>
    <w:rsid w:val="3E2951D6"/>
    <w:rsid w:val="3E2D6D19"/>
    <w:rsid w:val="3E337DC8"/>
    <w:rsid w:val="3E3E7937"/>
    <w:rsid w:val="3E492B07"/>
    <w:rsid w:val="3E49701B"/>
    <w:rsid w:val="3E4A47E7"/>
    <w:rsid w:val="3E59098E"/>
    <w:rsid w:val="3E5A60D0"/>
    <w:rsid w:val="3E5D29AB"/>
    <w:rsid w:val="3E5D2A1E"/>
    <w:rsid w:val="3E660113"/>
    <w:rsid w:val="3E7C0A82"/>
    <w:rsid w:val="3E8B441D"/>
    <w:rsid w:val="3E9572F1"/>
    <w:rsid w:val="3E95777E"/>
    <w:rsid w:val="3EA164E6"/>
    <w:rsid w:val="3EA83938"/>
    <w:rsid w:val="3EB727BE"/>
    <w:rsid w:val="3EB919F4"/>
    <w:rsid w:val="3EC30700"/>
    <w:rsid w:val="3ECE6E57"/>
    <w:rsid w:val="3EE12644"/>
    <w:rsid w:val="3EE417A7"/>
    <w:rsid w:val="3EEA7F75"/>
    <w:rsid w:val="3EFA2665"/>
    <w:rsid w:val="3F0005DF"/>
    <w:rsid w:val="3F0C2CEF"/>
    <w:rsid w:val="3F157619"/>
    <w:rsid w:val="3F166469"/>
    <w:rsid w:val="3F1F7E62"/>
    <w:rsid w:val="3F234A1B"/>
    <w:rsid w:val="3F2B7BE5"/>
    <w:rsid w:val="3F2C2D31"/>
    <w:rsid w:val="3F307E35"/>
    <w:rsid w:val="3F434914"/>
    <w:rsid w:val="3F442F17"/>
    <w:rsid w:val="3F445864"/>
    <w:rsid w:val="3F4A0C08"/>
    <w:rsid w:val="3F6205BF"/>
    <w:rsid w:val="3F6D6C1D"/>
    <w:rsid w:val="3F7602AC"/>
    <w:rsid w:val="3F773104"/>
    <w:rsid w:val="3F83281A"/>
    <w:rsid w:val="3F90579D"/>
    <w:rsid w:val="3F932310"/>
    <w:rsid w:val="3F9504FC"/>
    <w:rsid w:val="3F96565C"/>
    <w:rsid w:val="3F9E35B7"/>
    <w:rsid w:val="3FB26807"/>
    <w:rsid w:val="3FBE1B64"/>
    <w:rsid w:val="3FC410F8"/>
    <w:rsid w:val="3FDB1E3F"/>
    <w:rsid w:val="3FDB473D"/>
    <w:rsid w:val="3FDC3AF3"/>
    <w:rsid w:val="3FE06148"/>
    <w:rsid w:val="3FF50651"/>
    <w:rsid w:val="40050517"/>
    <w:rsid w:val="40231765"/>
    <w:rsid w:val="40393D5B"/>
    <w:rsid w:val="40393F20"/>
    <w:rsid w:val="40510DF9"/>
    <w:rsid w:val="4062293E"/>
    <w:rsid w:val="40684094"/>
    <w:rsid w:val="407A74F1"/>
    <w:rsid w:val="408B7CDD"/>
    <w:rsid w:val="40A560CE"/>
    <w:rsid w:val="40AC2B3E"/>
    <w:rsid w:val="40AE1704"/>
    <w:rsid w:val="40AF35B8"/>
    <w:rsid w:val="40B16D59"/>
    <w:rsid w:val="40BA11DC"/>
    <w:rsid w:val="40CD1208"/>
    <w:rsid w:val="40CD27A1"/>
    <w:rsid w:val="40CF5574"/>
    <w:rsid w:val="40DB12AA"/>
    <w:rsid w:val="40DE07F2"/>
    <w:rsid w:val="40DF278A"/>
    <w:rsid w:val="40DF78A1"/>
    <w:rsid w:val="40E04854"/>
    <w:rsid w:val="40ED19CE"/>
    <w:rsid w:val="40FE060D"/>
    <w:rsid w:val="41135655"/>
    <w:rsid w:val="41166C6B"/>
    <w:rsid w:val="41270C29"/>
    <w:rsid w:val="41287511"/>
    <w:rsid w:val="41300446"/>
    <w:rsid w:val="414B1927"/>
    <w:rsid w:val="416526AB"/>
    <w:rsid w:val="417441E8"/>
    <w:rsid w:val="4180003B"/>
    <w:rsid w:val="4186153C"/>
    <w:rsid w:val="418901E9"/>
    <w:rsid w:val="41A00040"/>
    <w:rsid w:val="41AA15BD"/>
    <w:rsid w:val="41AE1777"/>
    <w:rsid w:val="41AF4EC4"/>
    <w:rsid w:val="41B41971"/>
    <w:rsid w:val="41B62BF5"/>
    <w:rsid w:val="41DA4C2E"/>
    <w:rsid w:val="41E11CC0"/>
    <w:rsid w:val="41E1761F"/>
    <w:rsid w:val="41EB3920"/>
    <w:rsid w:val="41F67543"/>
    <w:rsid w:val="41FD3F77"/>
    <w:rsid w:val="4206330B"/>
    <w:rsid w:val="421648DA"/>
    <w:rsid w:val="422233E8"/>
    <w:rsid w:val="422B0A2D"/>
    <w:rsid w:val="422B7998"/>
    <w:rsid w:val="42304B22"/>
    <w:rsid w:val="423C7607"/>
    <w:rsid w:val="42427C3B"/>
    <w:rsid w:val="424305CE"/>
    <w:rsid w:val="42573799"/>
    <w:rsid w:val="426C4B25"/>
    <w:rsid w:val="427833DE"/>
    <w:rsid w:val="4283065B"/>
    <w:rsid w:val="4283430E"/>
    <w:rsid w:val="428A1E3D"/>
    <w:rsid w:val="428C0607"/>
    <w:rsid w:val="42946F09"/>
    <w:rsid w:val="429B108E"/>
    <w:rsid w:val="429D55E5"/>
    <w:rsid w:val="42A32D7F"/>
    <w:rsid w:val="42B01375"/>
    <w:rsid w:val="42CA48BF"/>
    <w:rsid w:val="42CF09A7"/>
    <w:rsid w:val="42DA5F2C"/>
    <w:rsid w:val="42DC514E"/>
    <w:rsid w:val="42DE164C"/>
    <w:rsid w:val="42E55ED3"/>
    <w:rsid w:val="42E8265A"/>
    <w:rsid w:val="42EB5340"/>
    <w:rsid w:val="43020C94"/>
    <w:rsid w:val="43057E53"/>
    <w:rsid w:val="430E596E"/>
    <w:rsid w:val="43112C40"/>
    <w:rsid w:val="43115DD3"/>
    <w:rsid w:val="43132893"/>
    <w:rsid w:val="43150D59"/>
    <w:rsid w:val="43246EA3"/>
    <w:rsid w:val="43260991"/>
    <w:rsid w:val="432A1CC7"/>
    <w:rsid w:val="432E09CF"/>
    <w:rsid w:val="43370733"/>
    <w:rsid w:val="43395168"/>
    <w:rsid w:val="433B2E93"/>
    <w:rsid w:val="43402135"/>
    <w:rsid w:val="43456B43"/>
    <w:rsid w:val="43493A7C"/>
    <w:rsid w:val="434B7D83"/>
    <w:rsid w:val="43517470"/>
    <w:rsid w:val="43532B9E"/>
    <w:rsid w:val="43591B31"/>
    <w:rsid w:val="43611DB1"/>
    <w:rsid w:val="43623C9F"/>
    <w:rsid w:val="43687098"/>
    <w:rsid w:val="436C092E"/>
    <w:rsid w:val="43723AED"/>
    <w:rsid w:val="437D1AB2"/>
    <w:rsid w:val="43950592"/>
    <w:rsid w:val="439834E5"/>
    <w:rsid w:val="439E6C3E"/>
    <w:rsid w:val="43B0431E"/>
    <w:rsid w:val="43C127B2"/>
    <w:rsid w:val="43C12A64"/>
    <w:rsid w:val="43C37C24"/>
    <w:rsid w:val="43C948F5"/>
    <w:rsid w:val="43E57992"/>
    <w:rsid w:val="43F028CD"/>
    <w:rsid w:val="43F93B65"/>
    <w:rsid w:val="43FA3EDC"/>
    <w:rsid w:val="440774A3"/>
    <w:rsid w:val="440D3F8B"/>
    <w:rsid w:val="44171D0D"/>
    <w:rsid w:val="44271F53"/>
    <w:rsid w:val="442940F5"/>
    <w:rsid w:val="442F07DD"/>
    <w:rsid w:val="443044FD"/>
    <w:rsid w:val="44342007"/>
    <w:rsid w:val="443A50E9"/>
    <w:rsid w:val="44483C44"/>
    <w:rsid w:val="44485DFB"/>
    <w:rsid w:val="44524DF9"/>
    <w:rsid w:val="445562B4"/>
    <w:rsid w:val="44584F08"/>
    <w:rsid w:val="445C24EF"/>
    <w:rsid w:val="44606EA8"/>
    <w:rsid w:val="44722CE4"/>
    <w:rsid w:val="447A038A"/>
    <w:rsid w:val="447D22B7"/>
    <w:rsid w:val="448328E7"/>
    <w:rsid w:val="448750AC"/>
    <w:rsid w:val="448A28AD"/>
    <w:rsid w:val="44955D1E"/>
    <w:rsid w:val="44994DED"/>
    <w:rsid w:val="449B6AC9"/>
    <w:rsid w:val="44A106AC"/>
    <w:rsid w:val="44B56E6F"/>
    <w:rsid w:val="44D61F45"/>
    <w:rsid w:val="44D738B2"/>
    <w:rsid w:val="44EF7963"/>
    <w:rsid w:val="44FA7401"/>
    <w:rsid w:val="44FE7EB0"/>
    <w:rsid w:val="45016979"/>
    <w:rsid w:val="451913C1"/>
    <w:rsid w:val="451B2F63"/>
    <w:rsid w:val="451F63E5"/>
    <w:rsid w:val="4527216F"/>
    <w:rsid w:val="453C6BE5"/>
    <w:rsid w:val="453D68A0"/>
    <w:rsid w:val="45547EAC"/>
    <w:rsid w:val="45583717"/>
    <w:rsid w:val="4560394B"/>
    <w:rsid w:val="457911DD"/>
    <w:rsid w:val="457A011B"/>
    <w:rsid w:val="457A643D"/>
    <w:rsid w:val="457F3476"/>
    <w:rsid w:val="45874194"/>
    <w:rsid w:val="45882BB5"/>
    <w:rsid w:val="45896472"/>
    <w:rsid w:val="458C1F0B"/>
    <w:rsid w:val="459446A4"/>
    <w:rsid w:val="45946397"/>
    <w:rsid w:val="45977213"/>
    <w:rsid w:val="45A95C70"/>
    <w:rsid w:val="45A964AB"/>
    <w:rsid w:val="45C435F3"/>
    <w:rsid w:val="45D11730"/>
    <w:rsid w:val="45D4729B"/>
    <w:rsid w:val="45D55AE7"/>
    <w:rsid w:val="45E83F3A"/>
    <w:rsid w:val="45ED5703"/>
    <w:rsid w:val="45F20139"/>
    <w:rsid w:val="460607AC"/>
    <w:rsid w:val="460E1F4D"/>
    <w:rsid w:val="461145C0"/>
    <w:rsid w:val="461258DB"/>
    <w:rsid w:val="461F212D"/>
    <w:rsid w:val="46272164"/>
    <w:rsid w:val="462C4CF5"/>
    <w:rsid w:val="46323FFE"/>
    <w:rsid w:val="46421F71"/>
    <w:rsid w:val="46495312"/>
    <w:rsid w:val="46542587"/>
    <w:rsid w:val="465A3FA2"/>
    <w:rsid w:val="465A5D0A"/>
    <w:rsid w:val="466706C6"/>
    <w:rsid w:val="466D5259"/>
    <w:rsid w:val="467A0D56"/>
    <w:rsid w:val="468F15C9"/>
    <w:rsid w:val="46910324"/>
    <w:rsid w:val="469310BF"/>
    <w:rsid w:val="46AA618B"/>
    <w:rsid w:val="46AC5247"/>
    <w:rsid w:val="46AF460D"/>
    <w:rsid w:val="46B0374D"/>
    <w:rsid w:val="46BE0338"/>
    <w:rsid w:val="46BF5ADF"/>
    <w:rsid w:val="46C748EB"/>
    <w:rsid w:val="46C82641"/>
    <w:rsid w:val="46CA078A"/>
    <w:rsid w:val="46D32DB6"/>
    <w:rsid w:val="46E47911"/>
    <w:rsid w:val="46EB2D84"/>
    <w:rsid w:val="46EB50C3"/>
    <w:rsid w:val="46EB62B0"/>
    <w:rsid w:val="46F06474"/>
    <w:rsid w:val="46F3686C"/>
    <w:rsid w:val="46FA6DC4"/>
    <w:rsid w:val="470966D4"/>
    <w:rsid w:val="47097D55"/>
    <w:rsid w:val="47112FD3"/>
    <w:rsid w:val="47133B0F"/>
    <w:rsid w:val="4717523D"/>
    <w:rsid w:val="471C363C"/>
    <w:rsid w:val="472A25F3"/>
    <w:rsid w:val="472F0106"/>
    <w:rsid w:val="473914F1"/>
    <w:rsid w:val="473A4D69"/>
    <w:rsid w:val="474B60C6"/>
    <w:rsid w:val="47556422"/>
    <w:rsid w:val="4759493B"/>
    <w:rsid w:val="475D6ABB"/>
    <w:rsid w:val="475F6B41"/>
    <w:rsid w:val="476D2CD6"/>
    <w:rsid w:val="47706241"/>
    <w:rsid w:val="477C50C7"/>
    <w:rsid w:val="478975A4"/>
    <w:rsid w:val="478C3DE7"/>
    <w:rsid w:val="479263C3"/>
    <w:rsid w:val="479548EE"/>
    <w:rsid w:val="47A8411F"/>
    <w:rsid w:val="47AB13F2"/>
    <w:rsid w:val="47AC3566"/>
    <w:rsid w:val="47B24B17"/>
    <w:rsid w:val="47D0129A"/>
    <w:rsid w:val="47D1432F"/>
    <w:rsid w:val="47D14578"/>
    <w:rsid w:val="47F05459"/>
    <w:rsid w:val="480904E9"/>
    <w:rsid w:val="48110E87"/>
    <w:rsid w:val="481343C2"/>
    <w:rsid w:val="48180E84"/>
    <w:rsid w:val="481C2A3E"/>
    <w:rsid w:val="481F3BD3"/>
    <w:rsid w:val="48215C89"/>
    <w:rsid w:val="48306D76"/>
    <w:rsid w:val="48362921"/>
    <w:rsid w:val="483F1A3F"/>
    <w:rsid w:val="48407021"/>
    <w:rsid w:val="48495989"/>
    <w:rsid w:val="48547A9B"/>
    <w:rsid w:val="485F5564"/>
    <w:rsid w:val="48617E5A"/>
    <w:rsid w:val="486222E6"/>
    <w:rsid w:val="487109A6"/>
    <w:rsid w:val="487261CD"/>
    <w:rsid w:val="48833097"/>
    <w:rsid w:val="48854BB9"/>
    <w:rsid w:val="488A3EDB"/>
    <w:rsid w:val="489233AF"/>
    <w:rsid w:val="48950ECB"/>
    <w:rsid w:val="489A608F"/>
    <w:rsid w:val="48A46E11"/>
    <w:rsid w:val="48A8469A"/>
    <w:rsid w:val="48AF6ADF"/>
    <w:rsid w:val="48B84E22"/>
    <w:rsid w:val="48D00277"/>
    <w:rsid w:val="48D4468B"/>
    <w:rsid w:val="48D9194C"/>
    <w:rsid w:val="48DA05FF"/>
    <w:rsid w:val="48E67459"/>
    <w:rsid w:val="48F32F0E"/>
    <w:rsid w:val="48F67E31"/>
    <w:rsid w:val="48F956C7"/>
    <w:rsid w:val="48FD302A"/>
    <w:rsid w:val="48FF45EA"/>
    <w:rsid w:val="49077B3A"/>
    <w:rsid w:val="49096DB5"/>
    <w:rsid w:val="490D39E7"/>
    <w:rsid w:val="491C71B1"/>
    <w:rsid w:val="491E64F3"/>
    <w:rsid w:val="49297770"/>
    <w:rsid w:val="492D7431"/>
    <w:rsid w:val="49332006"/>
    <w:rsid w:val="49332227"/>
    <w:rsid w:val="49442374"/>
    <w:rsid w:val="494C7DEA"/>
    <w:rsid w:val="494D711F"/>
    <w:rsid w:val="495225EA"/>
    <w:rsid w:val="49530431"/>
    <w:rsid w:val="495B5C6A"/>
    <w:rsid w:val="49610A75"/>
    <w:rsid w:val="496110B4"/>
    <w:rsid w:val="49655174"/>
    <w:rsid w:val="49742B4D"/>
    <w:rsid w:val="4979396B"/>
    <w:rsid w:val="498B68BC"/>
    <w:rsid w:val="498F7C72"/>
    <w:rsid w:val="49942BED"/>
    <w:rsid w:val="499A55E6"/>
    <w:rsid w:val="49A1742E"/>
    <w:rsid w:val="49A41717"/>
    <w:rsid w:val="49B255E1"/>
    <w:rsid w:val="49B4111C"/>
    <w:rsid w:val="49B426EC"/>
    <w:rsid w:val="49CA5D09"/>
    <w:rsid w:val="49D22D60"/>
    <w:rsid w:val="49D65672"/>
    <w:rsid w:val="49E31E44"/>
    <w:rsid w:val="49F34018"/>
    <w:rsid w:val="49F83DDA"/>
    <w:rsid w:val="4A094D26"/>
    <w:rsid w:val="4A0C499D"/>
    <w:rsid w:val="4A0D678C"/>
    <w:rsid w:val="4A0E6B4B"/>
    <w:rsid w:val="4A101E99"/>
    <w:rsid w:val="4A103C3B"/>
    <w:rsid w:val="4A157D6A"/>
    <w:rsid w:val="4A160A78"/>
    <w:rsid w:val="4A160F81"/>
    <w:rsid w:val="4A251AE6"/>
    <w:rsid w:val="4A296CC0"/>
    <w:rsid w:val="4A327D5B"/>
    <w:rsid w:val="4A3A5DF1"/>
    <w:rsid w:val="4A3F7CAD"/>
    <w:rsid w:val="4A6C0BE9"/>
    <w:rsid w:val="4A6E6E12"/>
    <w:rsid w:val="4A754C7A"/>
    <w:rsid w:val="4A7608FC"/>
    <w:rsid w:val="4A760ED6"/>
    <w:rsid w:val="4A7756C4"/>
    <w:rsid w:val="4A7964C7"/>
    <w:rsid w:val="4A7B3ADA"/>
    <w:rsid w:val="4A8B4025"/>
    <w:rsid w:val="4A937FF7"/>
    <w:rsid w:val="4A940009"/>
    <w:rsid w:val="4A9A24AB"/>
    <w:rsid w:val="4A9D6EC9"/>
    <w:rsid w:val="4A9E4ECC"/>
    <w:rsid w:val="4AA367AC"/>
    <w:rsid w:val="4AA9617D"/>
    <w:rsid w:val="4AB323F5"/>
    <w:rsid w:val="4AB60A6C"/>
    <w:rsid w:val="4ABE6FD3"/>
    <w:rsid w:val="4ABF5D52"/>
    <w:rsid w:val="4AC21461"/>
    <w:rsid w:val="4AC4163F"/>
    <w:rsid w:val="4AC6092B"/>
    <w:rsid w:val="4ACE28F0"/>
    <w:rsid w:val="4ADA63CF"/>
    <w:rsid w:val="4ADB118A"/>
    <w:rsid w:val="4ADF36DB"/>
    <w:rsid w:val="4AE36142"/>
    <w:rsid w:val="4AE408BD"/>
    <w:rsid w:val="4AEA2C52"/>
    <w:rsid w:val="4AF552C9"/>
    <w:rsid w:val="4B075DB7"/>
    <w:rsid w:val="4B2315C6"/>
    <w:rsid w:val="4B3C08B2"/>
    <w:rsid w:val="4B3E1874"/>
    <w:rsid w:val="4B507727"/>
    <w:rsid w:val="4B545885"/>
    <w:rsid w:val="4B672E15"/>
    <w:rsid w:val="4B681B4B"/>
    <w:rsid w:val="4B9C0F87"/>
    <w:rsid w:val="4B9D5724"/>
    <w:rsid w:val="4B9E0272"/>
    <w:rsid w:val="4BA223D5"/>
    <w:rsid w:val="4BA4459A"/>
    <w:rsid w:val="4BA94861"/>
    <w:rsid w:val="4BAB7CD7"/>
    <w:rsid w:val="4BAD5DCB"/>
    <w:rsid w:val="4BBC1947"/>
    <w:rsid w:val="4BBE28D0"/>
    <w:rsid w:val="4BCF01B0"/>
    <w:rsid w:val="4BD83EFE"/>
    <w:rsid w:val="4BE3407E"/>
    <w:rsid w:val="4BE80D55"/>
    <w:rsid w:val="4BE83E20"/>
    <w:rsid w:val="4BEB1516"/>
    <w:rsid w:val="4BF579A9"/>
    <w:rsid w:val="4C0C7710"/>
    <w:rsid w:val="4C0E2DD8"/>
    <w:rsid w:val="4C10766A"/>
    <w:rsid w:val="4C121B7A"/>
    <w:rsid w:val="4C1D2B97"/>
    <w:rsid w:val="4C2462F1"/>
    <w:rsid w:val="4C2931F8"/>
    <w:rsid w:val="4C2F1A41"/>
    <w:rsid w:val="4C31139D"/>
    <w:rsid w:val="4C375CD2"/>
    <w:rsid w:val="4C4376F2"/>
    <w:rsid w:val="4C4E1EEB"/>
    <w:rsid w:val="4C6C0838"/>
    <w:rsid w:val="4C6F1AE3"/>
    <w:rsid w:val="4C701E01"/>
    <w:rsid w:val="4C786321"/>
    <w:rsid w:val="4C7E6361"/>
    <w:rsid w:val="4C8F3C98"/>
    <w:rsid w:val="4CAB7784"/>
    <w:rsid w:val="4CAD1564"/>
    <w:rsid w:val="4CB42025"/>
    <w:rsid w:val="4CB55F18"/>
    <w:rsid w:val="4CB63042"/>
    <w:rsid w:val="4CBF3B98"/>
    <w:rsid w:val="4CC06068"/>
    <w:rsid w:val="4CC5141A"/>
    <w:rsid w:val="4CCC0D60"/>
    <w:rsid w:val="4CE25E50"/>
    <w:rsid w:val="4CED3ED4"/>
    <w:rsid w:val="4CED71AA"/>
    <w:rsid w:val="4D0A2AD6"/>
    <w:rsid w:val="4D1425CF"/>
    <w:rsid w:val="4D165719"/>
    <w:rsid w:val="4D1D3D2B"/>
    <w:rsid w:val="4D254D2D"/>
    <w:rsid w:val="4D3146CC"/>
    <w:rsid w:val="4D352982"/>
    <w:rsid w:val="4D386BFB"/>
    <w:rsid w:val="4D3A62C8"/>
    <w:rsid w:val="4D423CAF"/>
    <w:rsid w:val="4D44718F"/>
    <w:rsid w:val="4D4817E6"/>
    <w:rsid w:val="4D4B4583"/>
    <w:rsid w:val="4D5146A7"/>
    <w:rsid w:val="4D5A46A0"/>
    <w:rsid w:val="4D5F2756"/>
    <w:rsid w:val="4D734D2C"/>
    <w:rsid w:val="4D977866"/>
    <w:rsid w:val="4D9E1071"/>
    <w:rsid w:val="4DA1055F"/>
    <w:rsid w:val="4DAF54A9"/>
    <w:rsid w:val="4DB95B13"/>
    <w:rsid w:val="4DBC77FD"/>
    <w:rsid w:val="4DBF0EB5"/>
    <w:rsid w:val="4DC26F91"/>
    <w:rsid w:val="4DC559F4"/>
    <w:rsid w:val="4DCF2792"/>
    <w:rsid w:val="4DD21AEA"/>
    <w:rsid w:val="4DD243F1"/>
    <w:rsid w:val="4DD622CD"/>
    <w:rsid w:val="4DDF41A8"/>
    <w:rsid w:val="4DF4516A"/>
    <w:rsid w:val="4DF8459A"/>
    <w:rsid w:val="4E016F1F"/>
    <w:rsid w:val="4E316F53"/>
    <w:rsid w:val="4E366CA9"/>
    <w:rsid w:val="4E4015E7"/>
    <w:rsid w:val="4E462353"/>
    <w:rsid w:val="4E4670A3"/>
    <w:rsid w:val="4E4F2470"/>
    <w:rsid w:val="4E5D5DB8"/>
    <w:rsid w:val="4E676FB0"/>
    <w:rsid w:val="4E6B22E2"/>
    <w:rsid w:val="4E7236AD"/>
    <w:rsid w:val="4E7B52E2"/>
    <w:rsid w:val="4E8418FB"/>
    <w:rsid w:val="4E87435E"/>
    <w:rsid w:val="4E882CD1"/>
    <w:rsid w:val="4E95593D"/>
    <w:rsid w:val="4EAC21D0"/>
    <w:rsid w:val="4EAC3068"/>
    <w:rsid w:val="4EB16D3E"/>
    <w:rsid w:val="4EB25748"/>
    <w:rsid w:val="4EB52B13"/>
    <w:rsid w:val="4EB62D26"/>
    <w:rsid w:val="4EC82168"/>
    <w:rsid w:val="4ECE167C"/>
    <w:rsid w:val="4ED074F8"/>
    <w:rsid w:val="4ED27546"/>
    <w:rsid w:val="4ED33055"/>
    <w:rsid w:val="4ED7733F"/>
    <w:rsid w:val="4EE02CAC"/>
    <w:rsid w:val="4EE85041"/>
    <w:rsid w:val="4EFB13BC"/>
    <w:rsid w:val="4F225935"/>
    <w:rsid w:val="4F267720"/>
    <w:rsid w:val="4F2B692D"/>
    <w:rsid w:val="4F2B74D1"/>
    <w:rsid w:val="4F346A9E"/>
    <w:rsid w:val="4F450D40"/>
    <w:rsid w:val="4F4A690B"/>
    <w:rsid w:val="4F4F45B0"/>
    <w:rsid w:val="4F542312"/>
    <w:rsid w:val="4F5D2567"/>
    <w:rsid w:val="4F5E1ADF"/>
    <w:rsid w:val="4F5E7882"/>
    <w:rsid w:val="4F660267"/>
    <w:rsid w:val="4F661C21"/>
    <w:rsid w:val="4F776B9C"/>
    <w:rsid w:val="4F7F01F7"/>
    <w:rsid w:val="4F8F1A61"/>
    <w:rsid w:val="4F8F427A"/>
    <w:rsid w:val="4F9E202B"/>
    <w:rsid w:val="4FA25AB1"/>
    <w:rsid w:val="4FA27FC7"/>
    <w:rsid w:val="4FB346DB"/>
    <w:rsid w:val="4FB76F59"/>
    <w:rsid w:val="4FB86DD5"/>
    <w:rsid w:val="4FB95E1C"/>
    <w:rsid w:val="4FCB7884"/>
    <w:rsid w:val="4FCC4A05"/>
    <w:rsid w:val="4FDD7C02"/>
    <w:rsid w:val="4FDF2FF5"/>
    <w:rsid w:val="4FE228C2"/>
    <w:rsid w:val="4FEA334B"/>
    <w:rsid w:val="4FED1AC7"/>
    <w:rsid w:val="4FF65E12"/>
    <w:rsid w:val="4FFB56A2"/>
    <w:rsid w:val="500448AB"/>
    <w:rsid w:val="500A5A41"/>
    <w:rsid w:val="500D76D3"/>
    <w:rsid w:val="502C7708"/>
    <w:rsid w:val="50313C3F"/>
    <w:rsid w:val="5037500A"/>
    <w:rsid w:val="504E2656"/>
    <w:rsid w:val="504E3693"/>
    <w:rsid w:val="50587382"/>
    <w:rsid w:val="5066342B"/>
    <w:rsid w:val="506722B6"/>
    <w:rsid w:val="507601B6"/>
    <w:rsid w:val="50772869"/>
    <w:rsid w:val="5077731E"/>
    <w:rsid w:val="507C3417"/>
    <w:rsid w:val="507E1E22"/>
    <w:rsid w:val="50821FB1"/>
    <w:rsid w:val="508763E9"/>
    <w:rsid w:val="50885173"/>
    <w:rsid w:val="508E28DC"/>
    <w:rsid w:val="509A5D1B"/>
    <w:rsid w:val="509B08EC"/>
    <w:rsid w:val="509C7E0D"/>
    <w:rsid w:val="50A71D83"/>
    <w:rsid w:val="50AA3517"/>
    <w:rsid w:val="50B5246D"/>
    <w:rsid w:val="50BF1D56"/>
    <w:rsid w:val="50D465A9"/>
    <w:rsid w:val="50D516E5"/>
    <w:rsid w:val="50D51BAA"/>
    <w:rsid w:val="50F61567"/>
    <w:rsid w:val="51060692"/>
    <w:rsid w:val="51081162"/>
    <w:rsid w:val="510868A6"/>
    <w:rsid w:val="51095CD9"/>
    <w:rsid w:val="510E1763"/>
    <w:rsid w:val="511D427F"/>
    <w:rsid w:val="511D4A8C"/>
    <w:rsid w:val="51203DFC"/>
    <w:rsid w:val="51252792"/>
    <w:rsid w:val="51284F7A"/>
    <w:rsid w:val="51301B7D"/>
    <w:rsid w:val="513C36D0"/>
    <w:rsid w:val="514F14B9"/>
    <w:rsid w:val="5156058D"/>
    <w:rsid w:val="51577DAD"/>
    <w:rsid w:val="51586057"/>
    <w:rsid w:val="516A2B29"/>
    <w:rsid w:val="516E0432"/>
    <w:rsid w:val="516F1856"/>
    <w:rsid w:val="51737EA5"/>
    <w:rsid w:val="517428C0"/>
    <w:rsid w:val="51863430"/>
    <w:rsid w:val="518A4357"/>
    <w:rsid w:val="51A84FA8"/>
    <w:rsid w:val="51AD4CBC"/>
    <w:rsid w:val="51AD56E9"/>
    <w:rsid w:val="51B462CD"/>
    <w:rsid w:val="51B87EE7"/>
    <w:rsid w:val="51BB3850"/>
    <w:rsid w:val="51BC769A"/>
    <w:rsid w:val="51BF4160"/>
    <w:rsid w:val="51C319A0"/>
    <w:rsid w:val="51D5646E"/>
    <w:rsid w:val="51DA6F31"/>
    <w:rsid w:val="51EE2FEB"/>
    <w:rsid w:val="51FA5E0D"/>
    <w:rsid w:val="52095772"/>
    <w:rsid w:val="520D20F1"/>
    <w:rsid w:val="521428D3"/>
    <w:rsid w:val="521451E4"/>
    <w:rsid w:val="52194AC2"/>
    <w:rsid w:val="521D4960"/>
    <w:rsid w:val="52261A9C"/>
    <w:rsid w:val="522C5B02"/>
    <w:rsid w:val="523D4FFE"/>
    <w:rsid w:val="525F4920"/>
    <w:rsid w:val="52662D03"/>
    <w:rsid w:val="52796ECF"/>
    <w:rsid w:val="527A385D"/>
    <w:rsid w:val="5287223C"/>
    <w:rsid w:val="528A2852"/>
    <w:rsid w:val="529234B3"/>
    <w:rsid w:val="529B56B1"/>
    <w:rsid w:val="529C3D8E"/>
    <w:rsid w:val="52AA2322"/>
    <w:rsid w:val="52B743A3"/>
    <w:rsid w:val="52B8202C"/>
    <w:rsid w:val="52C765D2"/>
    <w:rsid w:val="52CE6A53"/>
    <w:rsid w:val="52D453AC"/>
    <w:rsid w:val="52D57CBF"/>
    <w:rsid w:val="52DD2797"/>
    <w:rsid w:val="52E50F5D"/>
    <w:rsid w:val="52E51928"/>
    <w:rsid w:val="52E94769"/>
    <w:rsid w:val="52EB059C"/>
    <w:rsid w:val="52F94200"/>
    <w:rsid w:val="52FD6FD9"/>
    <w:rsid w:val="53055E11"/>
    <w:rsid w:val="53075202"/>
    <w:rsid w:val="530A7955"/>
    <w:rsid w:val="530E1895"/>
    <w:rsid w:val="531238D2"/>
    <w:rsid w:val="53175147"/>
    <w:rsid w:val="53234F02"/>
    <w:rsid w:val="53263C4E"/>
    <w:rsid w:val="532D2DBB"/>
    <w:rsid w:val="5334187D"/>
    <w:rsid w:val="533762A8"/>
    <w:rsid w:val="533B08DB"/>
    <w:rsid w:val="533F7038"/>
    <w:rsid w:val="53460E11"/>
    <w:rsid w:val="534A60B1"/>
    <w:rsid w:val="535417A7"/>
    <w:rsid w:val="53550D8C"/>
    <w:rsid w:val="535F42D5"/>
    <w:rsid w:val="5362191E"/>
    <w:rsid w:val="536220E8"/>
    <w:rsid w:val="53664D95"/>
    <w:rsid w:val="536C0BDD"/>
    <w:rsid w:val="537550A5"/>
    <w:rsid w:val="53846CAB"/>
    <w:rsid w:val="538A2BD7"/>
    <w:rsid w:val="538F7E49"/>
    <w:rsid w:val="53971F7D"/>
    <w:rsid w:val="53990C76"/>
    <w:rsid w:val="53A336E3"/>
    <w:rsid w:val="53A719EE"/>
    <w:rsid w:val="53AC0793"/>
    <w:rsid w:val="53AD1054"/>
    <w:rsid w:val="53BD2040"/>
    <w:rsid w:val="53BD3E27"/>
    <w:rsid w:val="53C201A0"/>
    <w:rsid w:val="53C9028C"/>
    <w:rsid w:val="53CD0F63"/>
    <w:rsid w:val="53DE49BA"/>
    <w:rsid w:val="53EC1BE1"/>
    <w:rsid w:val="53FF161F"/>
    <w:rsid w:val="54005A83"/>
    <w:rsid w:val="540230DB"/>
    <w:rsid w:val="54065A54"/>
    <w:rsid w:val="54076192"/>
    <w:rsid w:val="540E0833"/>
    <w:rsid w:val="54105C3E"/>
    <w:rsid w:val="541A29A4"/>
    <w:rsid w:val="543B01EF"/>
    <w:rsid w:val="543C4DCA"/>
    <w:rsid w:val="54404E20"/>
    <w:rsid w:val="5444273C"/>
    <w:rsid w:val="5469496A"/>
    <w:rsid w:val="547418A6"/>
    <w:rsid w:val="54762828"/>
    <w:rsid w:val="54814FFF"/>
    <w:rsid w:val="548655A5"/>
    <w:rsid w:val="548B41C4"/>
    <w:rsid w:val="548D107E"/>
    <w:rsid w:val="549D6844"/>
    <w:rsid w:val="54A07CC5"/>
    <w:rsid w:val="54BD0873"/>
    <w:rsid w:val="54BE24B6"/>
    <w:rsid w:val="54CB00F4"/>
    <w:rsid w:val="54D42FDE"/>
    <w:rsid w:val="54DC42CA"/>
    <w:rsid w:val="54EA2203"/>
    <w:rsid w:val="54EC1283"/>
    <w:rsid w:val="550F2985"/>
    <w:rsid w:val="5516246D"/>
    <w:rsid w:val="551E3394"/>
    <w:rsid w:val="55254CD1"/>
    <w:rsid w:val="552C067A"/>
    <w:rsid w:val="553A3739"/>
    <w:rsid w:val="554652C0"/>
    <w:rsid w:val="55507D61"/>
    <w:rsid w:val="555A65E1"/>
    <w:rsid w:val="556631CB"/>
    <w:rsid w:val="55741D8D"/>
    <w:rsid w:val="5582554D"/>
    <w:rsid w:val="558C6F7A"/>
    <w:rsid w:val="5599566D"/>
    <w:rsid w:val="55A13E23"/>
    <w:rsid w:val="55A52C9B"/>
    <w:rsid w:val="55A8013B"/>
    <w:rsid w:val="55AD3836"/>
    <w:rsid w:val="55AF74FD"/>
    <w:rsid w:val="55B54498"/>
    <w:rsid w:val="55B95A80"/>
    <w:rsid w:val="55BD7445"/>
    <w:rsid w:val="55BE6B05"/>
    <w:rsid w:val="55BF08F1"/>
    <w:rsid w:val="55C75441"/>
    <w:rsid w:val="55D45C8A"/>
    <w:rsid w:val="55E36DB9"/>
    <w:rsid w:val="55E40E05"/>
    <w:rsid w:val="55E53488"/>
    <w:rsid w:val="55F10A72"/>
    <w:rsid w:val="56011DAF"/>
    <w:rsid w:val="560A1F56"/>
    <w:rsid w:val="560B49C1"/>
    <w:rsid w:val="560D1834"/>
    <w:rsid w:val="560E45C7"/>
    <w:rsid w:val="560F3F6D"/>
    <w:rsid w:val="56154B5B"/>
    <w:rsid w:val="561565CB"/>
    <w:rsid w:val="56175019"/>
    <w:rsid w:val="56191078"/>
    <w:rsid w:val="561C446E"/>
    <w:rsid w:val="561C54C7"/>
    <w:rsid w:val="562F0EB5"/>
    <w:rsid w:val="56335101"/>
    <w:rsid w:val="56671260"/>
    <w:rsid w:val="56681DC4"/>
    <w:rsid w:val="56750776"/>
    <w:rsid w:val="567F081C"/>
    <w:rsid w:val="56925300"/>
    <w:rsid w:val="569F03B5"/>
    <w:rsid w:val="56AB6395"/>
    <w:rsid w:val="56B85B8B"/>
    <w:rsid w:val="56CB77D4"/>
    <w:rsid w:val="56E13064"/>
    <w:rsid w:val="56E4084A"/>
    <w:rsid w:val="56F12E9E"/>
    <w:rsid w:val="56F771E5"/>
    <w:rsid w:val="56FD670B"/>
    <w:rsid w:val="57026390"/>
    <w:rsid w:val="571806DC"/>
    <w:rsid w:val="571F4AA1"/>
    <w:rsid w:val="57273E68"/>
    <w:rsid w:val="574D6E3A"/>
    <w:rsid w:val="57564303"/>
    <w:rsid w:val="575B0B3C"/>
    <w:rsid w:val="575B3837"/>
    <w:rsid w:val="575B54BE"/>
    <w:rsid w:val="57611B86"/>
    <w:rsid w:val="5772488E"/>
    <w:rsid w:val="578070AD"/>
    <w:rsid w:val="578871ED"/>
    <w:rsid w:val="578A3A37"/>
    <w:rsid w:val="578C6AAE"/>
    <w:rsid w:val="578D2DEF"/>
    <w:rsid w:val="57A95537"/>
    <w:rsid w:val="57AA2272"/>
    <w:rsid w:val="57B47A2E"/>
    <w:rsid w:val="57B85970"/>
    <w:rsid w:val="57C62585"/>
    <w:rsid w:val="57CD50FB"/>
    <w:rsid w:val="57D67BD7"/>
    <w:rsid w:val="57DC5922"/>
    <w:rsid w:val="57DD6A87"/>
    <w:rsid w:val="581348C5"/>
    <w:rsid w:val="58142C9E"/>
    <w:rsid w:val="58210A8B"/>
    <w:rsid w:val="582A6C3A"/>
    <w:rsid w:val="582D08DF"/>
    <w:rsid w:val="582D7438"/>
    <w:rsid w:val="58316103"/>
    <w:rsid w:val="58352155"/>
    <w:rsid w:val="583922AB"/>
    <w:rsid w:val="583E44AC"/>
    <w:rsid w:val="58490B30"/>
    <w:rsid w:val="58534F00"/>
    <w:rsid w:val="585923B7"/>
    <w:rsid w:val="5861155A"/>
    <w:rsid w:val="58655102"/>
    <w:rsid w:val="5867488A"/>
    <w:rsid w:val="58740142"/>
    <w:rsid w:val="58767E41"/>
    <w:rsid w:val="58772164"/>
    <w:rsid w:val="58773708"/>
    <w:rsid w:val="587B5BEB"/>
    <w:rsid w:val="587D01C1"/>
    <w:rsid w:val="587E575C"/>
    <w:rsid w:val="58833346"/>
    <w:rsid w:val="58870299"/>
    <w:rsid w:val="58870E06"/>
    <w:rsid w:val="58963664"/>
    <w:rsid w:val="58967B59"/>
    <w:rsid w:val="58A673CF"/>
    <w:rsid w:val="58AA363E"/>
    <w:rsid w:val="58B81C91"/>
    <w:rsid w:val="58C658C3"/>
    <w:rsid w:val="58E0562C"/>
    <w:rsid w:val="58E73F90"/>
    <w:rsid w:val="58F06463"/>
    <w:rsid w:val="58F300DD"/>
    <w:rsid w:val="58F971B2"/>
    <w:rsid w:val="58FA03CC"/>
    <w:rsid w:val="5903101D"/>
    <w:rsid w:val="591F2400"/>
    <w:rsid w:val="592D0EB1"/>
    <w:rsid w:val="593638A5"/>
    <w:rsid w:val="593B0E21"/>
    <w:rsid w:val="594305C6"/>
    <w:rsid w:val="5949619E"/>
    <w:rsid w:val="595646E4"/>
    <w:rsid w:val="59586EA9"/>
    <w:rsid w:val="595969E9"/>
    <w:rsid w:val="595F232F"/>
    <w:rsid w:val="59695C6A"/>
    <w:rsid w:val="596D0073"/>
    <w:rsid w:val="5971050B"/>
    <w:rsid w:val="59750738"/>
    <w:rsid w:val="598721CA"/>
    <w:rsid w:val="59986F3B"/>
    <w:rsid w:val="599B1235"/>
    <w:rsid w:val="59A61C9B"/>
    <w:rsid w:val="59AE6AEA"/>
    <w:rsid w:val="59B3659F"/>
    <w:rsid w:val="59B46907"/>
    <w:rsid w:val="59B50661"/>
    <w:rsid w:val="59B76483"/>
    <w:rsid w:val="59CA77C4"/>
    <w:rsid w:val="59D752AD"/>
    <w:rsid w:val="59D80BED"/>
    <w:rsid w:val="59D90330"/>
    <w:rsid w:val="5A003149"/>
    <w:rsid w:val="5A0F34D0"/>
    <w:rsid w:val="5A1915E0"/>
    <w:rsid w:val="5A1B010F"/>
    <w:rsid w:val="5A343ACC"/>
    <w:rsid w:val="5A3653E8"/>
    <w:rsid w:val="5A3C5F46"/>
    <w:rsid w:val="5A4168B1"/>
    <w:rsid w:val="5A4821B7"/>
    <w:rsid w:val="5A5942AB"/>
    <w:rsid w:val="5A665464"/>
    <w:rsid w:val="5A6A5CCB"/>
    <w:rsid w:val="5A6E7777"/>
    <w:rsid w:val="5A737615"/>
    <w:rsid w:val="5A827B5E"/>
    <w:rsid w:val="5A8E715B"/>
    <w:rsid w:val="5A923604"/>
    <w:rsid w:val="5A936AAE"/>
    <w:rsid w:val="5A962B65"/>
    <w:rsid w:val="5A9D1643"/>
    <w:rsid w:val="5AA10BFD"/>
    <w:rsid w:val="5AB1638F"/>
    <w:rsid w:val="5AB51B26"/>
    <w:rsid w:val="5ABD36D0"/>
    <w:rsid w:val="5ACA718A"/>
    <w:rsid w:val="5AD6290D"/>
    <w:rsid w:val="5AD62CD3"/>
    <w:rsid w:val="5AD74BF3"/>
    <w:rsid w:val="5AD90B47"/>
    <w:rsid w:val="5AE6199C"/>
    <w:rsid w:val="5AF33A31"/>
    <w:rsid w:val="5B0143C3"/>
    <w:rsid w:val="5B027022"/>
    <w:rsid w:val="5B046013"/>
    <w:rsid w:val="5B074B8B"/>
    <w:rsid w:val="5B0A25C5"/>
    <w:rsid w:val="5B0D2F98"/>
    <w:rsid w:val="5B107883"/>
    <w:rsid w:val="5B1A133B"/>
    <w:rsid w:val="5B1A6382"/>
    <w:rsid w:val="5B28370C"/>
    <w:rsid w:val="5B335F73"/>
    <w:rsid w:val="5B352B6E"/>
    <w:rsid w:val="5B357061"/>
    <w:rsid w:val="5B390FDF"/>
    <w:rsid w:val="5B5978BC"/>
    <w:rsid w:val="5B5D05CC"/>
    <w:rsid w:val="5B6338AF"/>
    <w:rsid w:val="5B697F77"/>
    <w:rsid w:val="5B6F2D1D"/>
    <w:rsid w:val="5B741548"/>
    <w:rsid w:val="5B743A9E"/>
    <w:rsid w:val="5B7E690B"/>
    <w:rsid w:val="5B8360F8"/>
    <w:rsid w:val="5B88135F"/>
    <w:rsid w:val="5B976376"/>
    <w:rsid w:val="5B9B783B"/>
    <w:rsid w:val="5BB111A3"/>
    <w:rsid w:val="5BCC1779"/>
    <w:rsid w:val="5BE25BF9"/>
    <w:rsid w:val="5BEE17D2"/>
    <w:rsid w:val="5BEF4596"/>
    <w:rsid w:val="5BF5074A"/>
    <w:rsid w:val="5BF905CA"/>
    <w:rsid w:val="5C1243E5"/>
    <w:rsid w:val="5C1442BB"/>
    <w:rsid w:val="5C2549D5"/>
    <w:rsid w:val="5C2E612A"/>
    <w:rsid w:val="5C371B0B"/>
    <w:rsid w:val="5C393CB3"/>
    <w:rsid w:val="5C403E95"/>
    <w:rsid w:val="5C47705D"/>
    <w:rsid w:val="5C601E3B"/>
    <w:rsid w:val="5C685C5C"/>
    <w:rsid w:val="5C6B7404"/>
    <w:rsid w:val="5C7932C5"/>
    <w:rsid w:val="5C8001EE"/>
    <w:rsid w:val="5C960A31"/>
    <w:rsid w:val="5C9B62F4"/>
    <w:rsid w:val="5C9D667E"/>
    <w:rsid w:val="5C9E1691"/>
    <w:rsid w:val="5C9F1396"/>
    <w:rsid w:val="5CAC6576"/>
    <w:rsid w:val="5CB226E1"/>
    <w:rsid w:val="5CC10183"/>
    <w:rsid w:val="5CC25BAF"/>
    <w:rsid w:val="5CCA421D"/>
    <w:rsid w:val="5CCC3B60"/>
    <w:rsid w:val="5CDF0C64"/>
    <w:rsid w:val="5CE30FFF"/>
    <w:rsid w:val="5CF67778"/>
    <w:rsid w:val="5CF9655B"/>
    <w:rsid w:val="5CFA6171"/>
    <w:rsid w:val="5CFA6DE9"/>
    <w:rsid w:val="5D06133E"/>
    <w:rsid w:val="5D0C5FE7"/>
    <w:rsid w:val="5D166C3E"/>
    <w:rsid w:val="5D1D0660"/>
    <w:rsid w:val="5D224DC1"/>
    <w:rsid w:val="5D254DBE"/>
    <w:rsid w:val="5D3706DD"/>
    <w:rsid w:val="5D375300"/>
    <w:rsid w:val="5D3F40B3"/>
    <w:rsid w:val="5D3F412D"/>
    <w:rsid w:val="5D433E68"/>
    <w:rsid w:val="5D4D66EE"/>
    <w:rsid w:val="5D574E6F"/>
    <w:rsid w:val="5D5C0FF7"/>
    <w:rsid w:val="5D613FF3"/>
    <w:rsid w:val="5D62617B"/>
    <w:rsid w:val="5D663D64"/>
    <w:rsid w:val="5D6848FD"/>
    <w:rsid w:val="5D6B078A"/>
    <w:rsid w:val="5D6C2C2D"/>
    <w:rsid w:val="5D6E5A16"/>
    <w:rsid w:val="5D875F3A"/>
    <w:rsid w:val="5D905A88"/>
    <w:rsid w:val="5D9238D5"/>
    <w:rsid w:val="5D981AD6"/>
    <w:rsid w:val="5DA26BE1"/>
    <w:rsid w:val="5DAE2152"/>
    <w:rsid w:val="5DB34D62"/>
    <w:rsid w:val="5DB45E87"/>
    <w:rsid w:val="5DBD09BD"/>
    <w:rsid w:val="5DBF16D8"/>
    <w:rsid w:val="5DBF3DDF"/>
    <w:rsid w:val="5DC412B2"/>
    <w:rsid w:val="5DCF1393"/>
    <w:rsid w:val="5DED724C"/>
    <w:rsid w:val="5E003482"/>
    <w:rsid w:val="5E286D69"/>
    <w:rsid w:val="5E2E3158"/>
    <w:rsid w:val="5E3C475C"/>
    <w:rsid w:val="5E4D6958"/>
    <w:rsid w:val="5E574668"/>
    <w:rsid w:val="5E602EE7"/>
    <w:rsid w:val="5E6034F3"/>
    <w:rsid w:val="5E722E54"/>
    <w:rsid w:val="5E742FDF"/>
    <w:rsid w:val="5E805707"/>
    <w:rsid w:val="5E8209BC"/>
    <w:rsid w:val="5E8534F3"/>
    <w:rsid w:val="5E885AA9"/>
    <w:rsid w:val="5E934755"/>
    <w:rsid w:val="5E9807D2"/>
    <w:rsid w:val="5E9A0679"/>
    <w:rsid w:val="5EAC1A2B"/>
    <w:rsid w:val="5EAD38BA"/>
    <w:rsid w:val="5EB00F9E"/>
    <w:rsid w:val="5ED03858"/>
    <w:rsid w:val="5ED23EE4"/>
    <w:rsid w:val="5ED84BFB"/>
    <w:rsid w:val="5EE043BB"/>
    <w:rsid w:val="5EFA1144"/>
    <w:rsid w:val="5F0311C6"/>
    <w:rsid w:val="5F03138A"/>
    <w:rsid w:val="5F0F081A"/>
    <w:rsid w:val="5F154E10"/>
    <w:rsid w:val="5F17217C"/>
    <w:rsid w:val="5F2F38ED"/>
    <w:rsid w:val="5F364AEC"/>
    <w:rsid w:val="5F3904C2"/>
    <w:rsid w:val="5F3B3280"/>
    <w:rsid w:val="5F4219CE"/>
    <w:rsid w:val="5F4E163D"/>
    <w:rsid w:val="5F5A7FE4"/>
    <w:rsid w:val="5F647FE6"/>
    <w:rsid w:val="5F70292B"/>
    <w:rsid w:val="5F7B41C7"/>
    <w:rsid w:val="5F8379BF"/>
    <w:rsid w:val="5F841EEB"/>
    <w:rsid w:val="5F8721B5"/>
    <w:rsid w:val="5F87347C"/>
    <w:rsid w:val="5F934BBC"/>
    <w:rsid w:val="5F93507E"/>
    <w:rsid w:val="5F97744A"/>
    <w:rsid w:val="5F9F12D0"/>
    <w:rsid w:val="5FBF712C"/>
    <w:rsid w:val="5FC839A1"/>
    <w:rsid w:val="5FCE023D"/>
    <w:rsid w:val="5FD92950"/>
    <w:rsid w:val="5FDE46FE"/>
    <w:rsid w:val="5FE30D01"/>
    <w:rsid w:val="5FE44B9D"/>
    <w:rsid w:val="6002714C"/>
    <w:rsid w:val="60176E5D"/>
    <w:rsid w:val="6030555F"/>
    <w:rsid w:val="60343BD5"/>
    <w:rsid w:val="603460F1"/>
    <w:rsid w:val="6036178C"/>
    <w:rsid w:val="603E0B32"/>
    <w:rsid w:val="603F72AC"/>
    <w:rsid w:val="604E23FE"/>
    <w:rsid w:val="6059420A"/>
    <w:rsid w:val="60685B63"/>
    <w:rsid w:val="60824F08"/>
    <w:rsid w:val="60843911"/>
    <w:rsid w:val="608900DB"/>
    <w:rsid w:val="608B4E24"/>
    <w:rsid w:val="608D641A"/>
    <w:rsid w:val="608F5B63"/>
    <w:rsid w:val="60916D21"/>
    <w:rsid w:val="60A41DA1"/>
    <w:rsid w:val="60A64104"/>
    <w:rsid w:val="60B16D73"/>
    <w:rsid w:val="60B30CA0"/>
    <w:rsid w:val="60B47F03"/>
    <w:rsid w:val="60BC282F"/>
    <w:rsid w:val="60DB574C"/>
    <w:rsid w:val="60E16B6C"/>
    <w:rsid w:val="60EB0A46"/>
    <w:rsid w:val="610677BD"/>
    <w:rsid w:val="61092752"/>
    <w:rsid w:val="61132E4B"/>
    <w:rsid w:val="61137C68"/>
    <w:rsid w:val="6117656E"/>
    <w:rsid w:val="611C5F78"/>
    <w:rsid w:val="612E4A78"/>
    <w:rsid w:val="613E3CBA"/>
    <w:rsid w:val="61437729"/>
    <w:rsid w:val="615066D5"/>
    <w:rsid w:val="615922D7"/>
    <w:rsid w:val="615E3D49"/>
    <w:rsid w:val="61694652"/>
    <w:rsid w:val="616D66FF"/>
    <w:rsid w:val="616E57D3"/>
    <w:rsid w:val="617752E8"/>
    <w:rsid w:val="61777DFC"/>
    <w:rsid w:val="61780D50"/>
    <w:rsid w:val="6179391B"/>
    <w:rsid w:val="61810DF7"/>
    <w:rsid w:val="61911062"/>
    <w:rsid w:val="61A26612"/>
    <w:rsid w:val="61AA2698"/>
    <w:rsid w:val="61AD6FDF"/>
    <w:rsid w:val="61AE2C15"/>
    <w:rsid w:val="61B92FF0"/>
    <w:rsid w:val="61BE5BAC"/>
    <w:rsid w:val="61C90A28"/>
    <w:rsid w:val="61CC4BCF"/>
    <w:rsid w:val="61D1019A"/>
    <w:rsid w:val="61D9132D"/>
    <w:rsid w:val="61E76F4A"/>
    <w:rsid w:val="61F35DC7"/>
    <w:rsid w:val="61F52720"/>
    <w:rsid w:val="62005761"/>
    <w:rsid w:val="6206270F"/>
    <w:rsid w:val="620B23D7"/>
    <w:rsid w:val="6222206E"/>
    <w:rsid w:val="62293795"/>
    <w:rsid w:val="622A42AC"/>
    <w:rsid w:val="62325334"/>
    <w:rsid w:val="62447339"/>
    <w:rsid w:val="625331DF"/>
    <w:rsid w:val="62574B7D"/>
    <w:rsid w:val="625A0AD5"/>
    <w:rsid w:val="62786444"/>
    <w:rsid w:val="627D0A0D"/>
    <w:rsid w:val="627E3CAC"/>
    <w:rsid w:val="62804D97"/>
    <w:rsid w:val="628D426B"/>
    <w:rsid w:val="628E27FA"/>
    <w:rsid w:val="628F38A6"/>
    <w:rsid w:val="629239A8"/>
    <w:rsid w:val="62951D66"/>
    <w:rsid w:val="62965766"/>
    <w:rsid w:val="62984D7D"/>
    <w:rsid w:val="629E260F"/>
    <w:rsid w:val="629F6191"/>
    <w:rsid w:val="62B1720D"/>
    <w:rsid w:val="62B711B4"/>
    <w:rsid w:val="62C17E9F"/>
    <w:rsid w:val="62CD149B"/>
    <w:rsid w:val="62E26301"/>
    <w:rsid w:val="62E61DE2"/>
    <w:rsid w:val="62E74009"/>
    <w:rsid w:val="62E96E2A"/>
    <w:rsid w:val="62EB200E"/>
    <w:rsid w:val="62F40471"/>
    <w:rsid w:val="62F43431"/>
    <w:rsid w:val="62F83DEB"/>
    <w:rsid w:val="62F92815"/>
    <w:rsid w:val="6304593D"/>
    <w:rsid w:val="630C29AD"/>
    <w:rsid w:val="6319400C"/>
    <w:rsid w:val="631F2D10"/>
    <w:rsid w:val="632C5C32"/>
    <w:rsid w:val="6333131A"/>
    <w:rsid w:val="633A309F"/>
    <w:rsid w:val="634911FD"/>
    <w:rsid w:val="6359365E"/>
    <w:rsid w:val="63595E87"/>
    <w:rsid w:val="63734082"/>
    <w:rsid w:val="637379E7"/>
    <w:rsid w:val="637B3490"/>
    <w:rsid w:val="63820931"/>
    <w:rsid w:val="63894EA2"/>
    <w:rsid w:val="639F7A8E"/>
    <w:rsid w:val="63AC4A39"/>
    <w:rsid w:val="63AF59A7"/>
    <w:rsid w:val="63C01FDC"/>
    <w:rsid w:val="63C45FF5"/>
    <w:rsid w:val="63CA14CE"/>
    <w:rsid w:val="63DC58BB"/>
    <w:rsid w:val="63DF00AD"/>
    <w:rsid w:val="63ED3C9A"/>
    <w:rsid w:val="64021EBD"/>
    <w:rsid w:val="64063152"/>
    <w:rsid w:val="64175824"/>
    <w:rsid w:val="64177459"/>
    <w:rsid w:val="64264065"/>
    <w:rsid w:val="64281AE7"/>
    <w:rsid w:val="642F67F6"/>
    <w:rsid w:val="6432100E"/>
    <w:rsid w:val="64394EBA"/>
    <w:rsid w:val="64441FF4"/>
    <w:rsid w:val="64451D06"/>
    <w:rsid w:val="645C35DB"/>
    <w:rsid w:val="645F57E4"/>
    <w:rsid w:val="64666C03"/>
    <w:rsid w:val="646905B2"/>
    <w:rsid w:val="646D583E"/>
    <w:rsid w:val="646D6137"/>
    <w:rsid w:val="6472610B"/>
    <w:rsid w:val="647E684C"/>
    <w:rsid w:val="64883C7D"/>
    <w:rsid w:val="648A22F7"/>
    <w:rsid w:val="6491089F"/>
    <w:rsid w:val="649805C6"/>
    <w:rsid w:val="64A134FB"/>
    <w:rsid w:val="64A438A3"/>
    <w:rsid w:val="64B23FD3"/>
    <w:rsid w:val="64BC49B0"/>
    <w:rsid w:val="64DD0B7D"/>
    <w:rsid w:val="64EF15CE"/>
    <w:rsid w:val="64F10203"/>
    <w:rsid w:val="65015A00"/>
    <w:rsid w:val="65045781"/>
    <w:rsid w:val="650D6C77"/>
    <w:rsid w:val="6517502A"/>
    <w:rsid w:val="652150BE"/>
    <w:rsid w:val="652371BE"/>
    <w:rsid w:val="652C0AC1"/>
    <w:rsid w:val="652F150F"/>
    <w:rsid w:val="65365A2A"/>
    <w:rsid w:val="65452CE6"/>
    <w:rsid w:val="655911E8"/>
    <w:rsid w:val="655947A5"/>
    <w:rsid w:val="65595D6B"/>
    <w:rsid w:val="655A4675"/>
    <w:rsid w:val="6568313B"/>
    <w:rsid w:val="658A4D59"/>
    <w:rsid w:val="659065DF"/>
    <w:rsid w:val="65960453"/>
    <w:rsid w:val="6598070F"/>
    <w:rsid w:val="65B14523"/>
    <w:rsid w:val="65B74C96"/>
    <w:rsid w:val="65BD72B4"/>
    <w:rsid w:val="65C01561"/>
    <w:rsid w:val="65C10F57"/>
    <w:rsid w:val="65CB43A1"/>
    <w:rsid w:val="65CC03A0"/>
    <w:rsid w:val="65DA49BD"/>
    <w:rsid w:val="65DC4928"/>
    <w:rsid w:val="65F47A81"/>
    <w:rsid w:val="65F97BEA"/>
    <w:rsid w:val="66190F09"/>
    <w:rsid w:val="661A6485"/>
    <w:rsid w:val="662E3163"/>
    <w:rsid w:val="6634295D"/>
    <w:rsid w:val="6638584F"/>
    <w:rsid w:val="66427707"/>
    <w:rsid w:val="66460982"/>
    <w:rsid w:val="66481AD5"/>
    <w:rsid w:val="6651761A"/>
    <w:rsid w:val="665C7CEC"/>
    <w:rsid w:val="665E2FC8"/>
    <w:rsid w:val="6663428F"/>
    <w:rsid w:val="66680408"/>
    <w:rsid w:val="666D6AA0"/>
    <w:rsid w:val="66793566"/>
    <w:rsid w:val="668A3108"/>
    <w:rsid w:val="668D4FF9"/>
    <w:rsid w:val="669356C7"/>
    <w:rsid w:val="66964F4B"/>
    <w:rsid w:val="669B7FD8"/>
    <w:rsid w:val="669C4442"/>
    <w:rsid w:val="66B11200"/>
    <w:rsid w:val="66C50170"/>
    <w:rsid w:val="66C77823"/>
    <w:rsid w:val="66C86242"/>
    <w:rsid w:val="66C92741"/>
    <w:rsid w:val="66E72DB1"/>
    <w:rsid w:val="66E8054E"/>
    <w:rsid w:val="66F53BEC"/>
    <w:rsid w:val="66F55500"/>
    <w:rsid w:val="66FF75ED"/>
    <w:rsid w:val="67105034"/>
    <w:rsid w:val="671F1211"/>
    <w:rsid w:val="673330F8"/>
    <w:rsid w:val="67384971"/>
    <w:rsid w:val="67390588"/>
    <w:rsid w:val="673B7CBE"/>
    <w:rsid w:val="67466952"/>
    <w:rsid w:val="6747486C"/>
    <w:rsid w:val="6754435F"/>
    <w:rsid w:val="67683B69"/>
    <w:rsid w:val="676A50F8"/>
    <w:rsid w:val="67716268"/>
    <w:rsid w:val="67733B7F"/>
    <w:rsid w:val="67820779"/>
    <w:rsid w:val="678933D0"/>
    <w:rsid w:val="67922052"/>
    <w:rsid w:val="67985F9B"/>
    <w:rsid w:val="67A20682"/>
    <w:rsid w:val="67B45172"/>
    <w:rsid w:val="67B71875"/>
    <w:rsid w:val="67B83C2B"/>
    <w:rsid w:val="67C047A9"/>
    <w:rsid w:val="67C14909"/>
    <w:rsid w:val="67DE6F08"/>
    <w:rsid w:val="67E07B6D"/>
    <w:rsid w:val="67FA74D8"/>
    <w:rsid w:val="680B3A17"/>
    <w:rsid w:val="681A068D"/>
    <w:rsid w:val="681D6A24"/>
    <w:rsid w:val="6821470E"/>
    <w:rsid w:val="682832BE"/>
    <w:rsid w:val="683B70F5"/>
    <w:rsid w:val="683E50B9"/>
    <w:rsid w:val="683F7AD8"/>
    <w:rsid w:val="6847080C"/>
    <w:rsid w:val="684B6E85"/>
    <w:rsid w:val="685A3DA8"/>
    <w:rsid w:val="685E284A"/>
    <w:rsid w:val="686E4286"/>
    <w:rsid w:val="6872348D"/>
    <w:rsid w:val="687C118E"/>
    <w:rsid w:val="688C3DA4"/>
    <w:rsid w:val="688E4900"/>
    <w:rsid w:val="68926FA4"/>
    <w:rsid w:val="689A0C15"/>
    <w:rsid w:val="689A0C44"/>
    <w:rsid w:val="68A95AF2"/>
    <w:rsid w:val="68AB015B"/>
    <w:rsid w:val="68AC08D1"/>
    <w:rsid w:val="68B73C2F"/>
    <w:rsid w:val="68C50E15"/>
    <w:rsid w:val="68D7412F"/>
    <w:rsid w:val="68DD5CF2"/>
    <w:rsid w:val="68DE74B4"/>
    <w:rsid w:val="68DF6D2A"/>
    <w:rsid w:val="68E20ED2"/>
    <w:rsid w:val="68EE1393"/>
    <w:rsid w:val="68EF1451"/>
    <w:rsid w:val="68FF32DE"/>
    <w:rsid w:val="68FF5EAA"/>
    <w:rsid w:val="69066E90"/>
    <w:rsid w:val="6911244C"/>
    <w:rsid w:val="6919002A"/>
    <w:rsid w:val="69193623"/>
    <w:rsid w:val="69244B69"/>
    <w:rsid w:val="692B2248"/>
    <w:rsid w:val="692C3981"/>
    <w:rsid w:val="692F30F1"/>
    <w:rsid w:val="69360FEE"/>
    <w:rsid w:val="693A328A"/>
    <w:rsid w:val="69412F78"/>
    <w:rsid w:val="6942218A"/>
    <w:rsid w:val="694A1151"/>
    <w:rsid w:val="695379E6"/>
    <w:rsid w:val="696C7343"/>
    <w:rsid w:val="6970218C"/>
    <w:rsid w:val="69731CDE"/>
    <w:rsid w:val="698C2823"/>
    <w:rsid w:val="698F0FFF"/>
    <w:rsid w:val="699E1395"/>
    <w:rsid w:val="69A3270C"/>
    <w:rsid w:val="69A36A0C"/>
    <w:rsid w:val="69A417B5"/>
    <w:rsid w:val="69A831BE"/>
    <w:rsid w:val="69AA7662"/>
    <w:rsid w:val="69B96722"/>
    <w:rsid w:val="69C113FE"/>
    <w:rsid w:val="69C3449C"/>
    <w:rsid w:val="69C37331"/>
    <w:rsid w:val="69C41D5F"/>
    <w:rsid w:val="69CD6D33"/>
    <w:rsid w:val="69D00EC8"/>
    <w:rsid w:val="69E95E20"/>
    <w:rsid w:val="69F92D45"/>
    <w:rsid w:val="69FD693B"/>
    <w:rsid w:val="6A0170FE"/>
    <w:rsid w:val="6A02523B"/>
    <w:rsid w:val="6A045560"/>
    <w:rsid w:val="6A0550DA"/>
    <w:rsid w:val="6A212D51"/>
    <w:rsid w:val="6A252013"/>
    <w:rsid w:val="6A364C9D"/>
    <w:rsid w:val="6A3C0871"/>
    <w:rsid w:val="6A4263D5"/>
    <w:rsid w:val="6A461994"/>
    <w:rsid w:val="6A5135F4"/>
    <w:rsid w:val="6A5B3D1C"/>
    <w:rsid w:val="6A5C27A9"/>
    <w:rsid w:val="6A643C5A"/>
    <w:rsid w:val="6A671DE0"/>
    <w:rsid w:val="6A6E3FF6"/>
    <w:rsid w:val="6A772F3A"/>
    <w:rsid w:val="6A7E2355"/>
    <w:rsid w:val="6A7F6817"/>
    <w:rsid w:val="6A8055F0"/>
    <w:rsid w:val="6A871D7E"/>
    <w:rsid w:val="6A8E33EF"/>
    <w:rsid w:val="6ABB0A92"/>
    <w:rsid w:val="6ABC415E"/>
    <w:rsid w:val="6AC327C3"/>
    <w:rsid w:val="6AC41662"/>
    <w:rsid w:val="6AC85DF8"/>
    <w:rsid w:val="6ACD444C"/>
    <w:rsid w:val="6ACF58A4"/>
    <w:rsid w:val="6AD36E23"/>
    <w:rsid w:val="6AD43DC5"/>
    <w:rsid w:val="6AD4461D"/>
    <w:rsid w:val="6AD963CC"/>
    <w:rsid w:val="6ADA00F8"/>
    <w:rsid w:val="6AE4721D"/>
    <w:rsid w:val="6AE63300"/>
    <w:rsid w:val="6AED7718"/>
    <w:rsid w:val="6B014135"/>
    <w:rsid w:val="6B0240C2"/>
    <w:rsid w:val="6B091E3B"/>
    <w:rsid w:val="6B1A2C79"/>
    <w:rsid w:val="6B256BCA"/>
    <w:rsid w:val="6B325F7E"/>
    <w:rsid w:val="6B467319"/>
    <w:rsid w:val="6B4771AB"/>
    <w:rsid w:val="6B4D3CB8"/>
    <w:rsid w:val="6B593B4F"/>
    <w:rsid w:val="6B6503DC"/>
    <w:rsid w:val="6B7A1F6C"/>
    <w:rsid w:val="6B927B50"/>
    <w:rsid w:val="6B9771AA"/>
    <w:rsid w:val="6BA87F85"/>
    <w:rsid w:val="6BB769FC"/>
    <w:rsid w:val="6BC0557C"/>
    <w:rsid w:val="6BCA5A34"/>
    <w:rsid w:val="6BCC7DE1"/>
    <w:rsid w:val="6BCD7613"/>
    <w:rsid w:val="6BD0238B"/>
    <w:rsid w:val="6BD146ED"/>
    <w:rsid w:val="6BDE7BD2"/>
    <w:rsid w:val="6BE03E6E"/>
    <w:rsid w:val="6BE66C7E"/>
    <w:rsid w:val="6BF03008"/>
    <w:rsid w:val="6BFA08BB"/>
    <w:rsid w:val="6C014CF4"/>
    <w:rsid w:val="6C0433E1"/>
    <w:rsid w:val="6C0A101C"/>
    <w:rsid w:val="6C0A1282"/>
    <w:rsid w:val="6C0D3AF0"/>
    <w:rsid w:val="6C3162C4"/>
    <w:rsid w:val="6C353F91"/>
    <w:rsid w:val="6C3C35B6"/>
    <w:rsid w:val="6C423A5E"/>
    <w:rsid w:val="6C4443E5"/>
    <w:rsid w:val="6C4779EF"/>
    <w:rsid w:val="6C52363B"/>
    <w:rsid w:val="6C551506"/>
    <w:rsid w:val="6C56629D"/>
    <w:rsid w:val="6C5871B8"/>
    <w:rsid w:val="6C593CC7"/>
    <w:rsid w:val="6C6319A8"/>
    <w:rsid w:val="6C702512"/>
    <w:rsid w:val="6C7728A0"/>
    <w:rsid w:val="6C8C0F66"/>
    <w:rsid w:val="6C914FCC"/>
    <w:rsid w:val="6C992C41"/>
    <w:rsid w:val="6C9E1208"/>
    <w:rsid w:val="6CAA33E8"/>
    <w:rsid w:val="6CAD348B"/>
    <w:rsid w:val="6CB176CC"/>
    <w:rsid w:val="6CB37BC4"/>
    <w:rsid w:val="6CC97F5D"/>
    <w:rsid w:val="6CCE193C"/>
    <w:rsid w:val="6CD21B1D"/>
    <w:rsid w:val="6CD42F8A"/>
    <w:rsid w:val="6CD64882"/>
    <w:rsid w:val="6CDB0393"/>
    <w:rsid w:val="6CE32619"/>
    <w:rsid w:val="6CE56D9C"/>
    <w:rsid w:val="6CEC38B5"/>
    <w:rsid w:val="6CEC3E7E"/>
    <w:rsid w:val="6CF53E29"/>
    <w:rsid w:val="6D00484D"/>
    <w:rsid w:val="6D107E23"/>
    <w:rsid w:val="6D112992"/>
    <w:rsid w:val="6D20094D"/>
    <w:rsid w:val="6D232D56"/>
    <w:rsid w:val="6D2E3F98"/>
    <w:rsid w:val="6D2F02C6"/>
    <w:rsid w:val="6D327E66"/>
    <w:rsid w:val="6D330AD6"/>
    <w:rsid w:val="6D365F98"/>
    <w:rsid w:val="6D366601"/>
    <w:rsid w:val="6D4241E9"/>
    <w:rsid w:val="6D446931"/>
    <w:rsid w:val="6D4A374E"/>
    <w:rsid w:val="6D523795"/>
    <w:rsid w:val="6D56446D"/>
    <w:rsid w:val="6D5B2D11"/>
    <w:rsid w:val="6D5D0D27"/>
    <w:rsid w:val="6D682600"/>
    <w:rsid w:val="6D695CE2"/>
    <w:rsid w:val="6D6971C6"/>
    <w:rsid w:val="6D6B24B2"/>
    <w:rsid w:val="6D7A0233"/>
    <w:rsid w:val="6D821A01"/>
    <w:rsid w:val="6D847422"/>
    <w:rsid w:val="6D984D65"/>
    <w:rsid w:val="6D9D2568"/>
    <w:rsid w:val="6DB00F62"/>
    <w:rsid w:val="6DB03F2D"/>
    <w:rsid w:val="6DB271D2"/>
    <w:rsid w:val="6DB62B51"/>
    <w:rsid w:val="6DBE4861"/>
    <w:rsid w:val="6DD233F1"/>
    <w:rsid w:val="6DDD0B56"/>
    <w:rsid w:val="6DDD3688"/>
    <w:rsid w:val="6DE111EC"/>
    <w:rsid w:val="6DE342AE"/>
    <w:rsid w:val="6DED10A2"/>
    <w:rsid w:val="6DED7AAF"/>
    <w:rsid w:val="6DF24BC0"/>
    <w:rsid w:val="6DF76CEF"/>
    <w:rsid w:val="6E0B4119"/>
    <w:rsid w:val="6E0D5135"/>
    <w:rsid w:val="6E1B70C4"/>
    <w:rsid w:val="6E267F3D"/>
    <w:rsid w:val="6E280994"/>
    <w:rsid w:val="6E300F16"/>
    <w:rsid w:val="6E311E62"/>
    <w:rsid w:val="6E3F5B7A"/>
    <w:rsid w:val="6E3F7686"/>
    <w:rsid w:val="6E560A2E"/>
    <w:rsid w:val="6E6B486B"/>
    <w:rsid w:val="6E790161"/>
    <w:rsid w:val="6E7F080C"/>
    <w:rsid w:val="6E7F197E"/>
    <w:rsid w:val="6E8B2C43"/>
    <w:rsid w:val="6E8C3D2E"/>
    <w:rsid w:val="6E9E637C"/>
    <w:rsid w:val="6E9F71F9"/>
    <w:rsid w:val="6EA37806"/>
    <w:rsid w:val="6EA64BA0"/>
    <w:rsid w:val="6EB00A6A"/>
    <w:rsid w:val="6EBB3EF2"/>
    <w:rsid w:val="6EBD4D5B"/>
    <w:rsid w:val="6EBE75FC"/>
    <w:rsid w:val="6EC71CB4"/>
    <w:rsid w:val="6ECD6ED4"/>
    <w:rsid w:val="6ED33EE7"/>
    <w:rsid w:val="6ED417CF"/>
    <w:rsid w:val="6ED456D2"/>
    <w:rsid w:val="6ED473D9"/>
    <w:rsid w:val="6ED50BFA"/>
    <w:rsid w:val="6ED928AA"/>
    <w:rsid w:val="6EE862C0"/>
    <w:rsid w:val="6EEF1791"/>
    <w:rsid w:val="6F056C2B"/>
    <w:rsid w:val="6F063637"/>
    <w:rsid w:val="6F074748"/>
    <w:rsid w:val="6F0C7B9F"/>
    <w:rsid w:val="6F140967"/>
    <w:rsid w:val="6F172142"/>
    <w:rsid w:val="6F196F86"/>
    <w:rsid w:val="6F242AB6"/>
    <w:rsid w:val="6F283FE3"/>
    <w:rsid w:val="6F312570"/>
    <w:rsid w:val="6F317A73"/>
    <w:rsid w:val="6F391EDA"/>
    <w:rsid w:val="6F3B6AC6"/>
    <w:rsid w:val="6F466988"/>
    <w:rsid w:val="6F4924F5"/>
    <w:rsid w:val="6F4A3B5D"/>
    <w:rsid w:val="6F5311FC"/>
    <w:rsid w:val="6F585E45"/>
    <w:rsid w:val="6F5B6517"/>
    <w:rsid w:val="6F617677"/>
    <w:rsid w:val="6F686BF1"/>
    <w:rsid w:val="6F6C6747"/>
    <w:rsid w:val="6F710AAD"/>
    <w:rsid w:val="6F770D7C"/>
    <w:rsid w:val="6F801140"/>
    <w:rsid w:val="6F8356F3"/>
    <w:rsid w:val="6F8905F8"/>
    <w:rsid w:val="6F8B1102"/>
    <w:rsid w:val="6F972889"/>
    <w:rsid w:val="6F9B1738"/>
    <w:rsid w:val="6F9F7FDA"/>
    <w:rsid w:val="6FB26D6A"/>
    <w:rsid w:val="6FBA5D5F"/>
    <w:rsid w:val="6FC42F7C"/>
    <w:rsid w:val="6FDE3F47"/>
    <w:rsid w:val="6FDF5A61"/>
    <w:rsid w:val="6FE14068"/>
    <w:rsid w:val="6FEA4DF4"/>
    <w:rsid w:val="6FFA77C9"/>
    <w:rsid w:val="6FFF0A66"/>
    <w:rsid w:val="700169A7"/>
    <w:rsid w:val="7002314E"/>
    <w:rsid w:val="700B3C82"/>
    <w:rsid w:val="70126048"/>
    <w:rsid w:val="701377A9"/>
    <w:rsid w:val="701F2596"/>
    <w:rsid w:val="70207661"/>
    <w:rsid w:val="70282F42"/>
    <w:rsid w:val="70440E87"/>
    <w:rsid w:val="704A3C8F"/>
    <w:rsid w:val="704F75E1"/>
    <w:rsid w:val="70520E24"/>
    <w:rsid w:val="705550CD"/>
    <w:rsid w:val="7058086B"/>
    <w:rsid w:val="705B24C3"/>
    <w:rsid w:val="705D41E8"/>
    <w:rsid w:val="7064441C"/>
    <w:rsid w:val="706C5323"/>
    <w:rsid w:val="706D579F"/>
    <w:rsid w:val="707720AD"/>
    <w:rsid w:val="70777B30"/>
    <w:rsid w:val="707C7D0C"/>
    <w:rsid w:val="707E1766"/>
    <w:rsid w:val="70852FF1"/>
    <w:rsid w:val="70AB6DB6"/>
    <w:rsid w:val="70B73BC2"/>
    <w:rsid w:val="70B75DE0"/>
    <w:rsid w:val="70B921B1"/>
    <w:rsid w:val="70C23A4B"/>
    <w:rsid w:val="70D53B1B"/>
    <w:rsid w:val="70D9469E"/>
    <w:rsid w:val="70DE4441"/>
    <w:rsid w:val="70E66C8C"/>
    <w:rsid w:val="70E7492A"/>
    <w:rsid w:val="70EA7BD9"/>
    <w:rsid w:val="70ED4188"/>
    <w:rsid w:val="70F306FF"/>
    <w:rsid w:val="70F448F1"/>
    <w:rsid w:val="70F7108E"/>
    <w:rsid w:val="70FA72F6"/>
    <w:rsid w:val="71063A35"/>
    <w:rsid w:val="711042E7"/>
    <w:rsid w:val="711979AD"/>
    <w:rsid w:val="713937E2"/>
    <w:rsid w:val="713A7D43"/>
    <w:rsid w:val="713F4612"/>
    <w:rsid w:val="71400CAC"/>
    <w:rsid w:val="71423E8B"/>
    <w:rsid w:val="71460E86"/>
    <w:rsid w:val="714666B7"/>
    <w:rsid w:val="715C0F2F"/>
    <w:rsid w:val="715E7233"/>
    <w:rsid w:val="71611D66"/>
    <w:rsid w:val="7161386C"/>
    <w:rsid w:val="71621731"/>
    <w:rsid w:val="716F2A21"/>
    <w:rsid w:val="71714C54"/>
    <w:rsid w:val="71796B70"/>
    <w:rsid w:val="717A5E34"/>
    <w:rsid w:val="719433DA"/>
    <w:rsid w:val="71960EE2"/>
    <w:rsid w:val="719B6E6A"/>
    <w:rsid w:val="71A93A64"/>
    <w:rsid w:val="71A94A29"/>
    <w:rsid w:val="71AB7ED5"/>
    <w:rsid w:val="71AD3FE5"/>
    <w:rsid w:val="71AD7DC2"/>
    <w:rsid w:val="71B40A35"/>
    <w:rsid w:val="71D2466B"/>
    <w:rsid w:val="71D31883"/>
    <w:rsid w:val="71DB7628"/>
    <w:rsid w:val="71E24AF0"/>
    <w:rsid w:val="71EE3A0E"/>
    <w:rsid w:val="71F21E5D"/>
    <w:rsid w:val="7203493E"/>
    <w:rsid w:val="720A3CA6"/>
    <w:rsid w:val="720F4EC9"/>
    <w:rsid w:val="72226ED8"/>
    <w:rsid w:val="7248192C"/>
    <w:rsid w:val="724C394C"/>
    <w:rsid w:val="725616B7"/>
    <w:rsid w:val="7256798A"/>
    <w:rsid w:val="72575B19"/>
    <w:rsid w:val="725861AD"/>
    <w:rsid w:val="725A6166"/>
    <w:rsid w:val="725B4F2A"/>
    <w:rsid w:val="726618BE"/>
    <w:rsid w:val="726803B6"/>
    <w:rsid w:val="726B57B0"/>
    <w:rsid w:val="726C6FEE"/>
    <w:rsid w:val="726E0AA3"/>
    <w:rsid w:val="727D5B8C"/>
    <w:rsid w:val="72830F3D"/>
    <w:rsid w:val="72871E92"/>
    <w:rsid w:val="7297726A"/>
    <w:rsid w:val="72A55639"/>
    <w:rsid w:val="72BA6440"/>
    <w:rsid w:val="72BD3003"/>
    <w:rsid w:val="72C72AA0"/>
    <w:rsid w:val="72D51528"/>
    <w:rsid w:val="72D6737B"/>
    <w:rsid w:val="72DE7E49"/>
    <w:rsid w:val="72EF4A8E"/>
    <w:rsid w:val="72F425B5"/>
    <w:rsid w:val="73011387"/>
    <w:rsid w:val="73174530"/>
    <w:rsid w:val="73184B62"/>
    <w:rsid w:val="73227BA5"/>
    <w:rsid w:val="732E0F8E"/>
    <w:rsid w:val="73331B58"/>
    <w:rsid w:val="733549B0"/>
    <w:rsid w:val="73466C7D"/>
    <w:rsid w:val="734711C7"/>
    <w:rsid w:val="7363007A"/>
    <w:rsid w:val="73651C99"/>
    <w:rsid w:val="736A7F4B"/>
    <w:rsid w:val="73751744"/>
    <w:rsid w:val="73754C3B"/>
    <w:rsid w:val="73783005"/>
    <w:rsid w:val="738E2CC1"/>
    <w:rsid w:val="738F6F97"/>
    <w:rsid w:val="739621DC"/>
    <w:rsid w:val="73B24577"/>
    <w:rsid w:val="73BD0EAF"/>
    <w:rsid w:val="73BD7BB6"/>
    <w:rsid w:val="73C06289"/>
    <w:rsid w:val="73D269DF"/>
    <w:rsid w:val="73EE6633"/>
    <w:rsid w:val="7403597D"/>
    <w:rsid w:val="74054E2D"/>
    <w:rsid w:val="7411086D"/>
    <w:rsid w:val="7418147F"/>
    <w:rsid w:val="741B049A"/>
    <w:rsid w:val="741B30CC"/>
    <w:rsid w:val="741F0224"/>
    <w:rsid w:val="74372621"/>
    <w:rsid w:val="74462B41"/>
    <w:rsid w:val="74507BFA"/>
    <w:rsid w:val="74595227"/>
    <w:rsid w:val="746F62E3"/>
    <w:rsid w:val="74726177"/>
    <w:rsid w:val="747725D4"/>
    <w:rsid w:val="74791B15"/>
    <w:rsid w:val="747C0393"/>
    <w:rsid w:val="747F652A"/>
    <w:rsid w:val="748B4D1A"/>
    <w:rsid w:val="749457E4"/>
    <w:rsid w:val="749B0A4D"/>
    <w:rsid w:val="74A40197"/>
    <w:rsid w:val="74AA0378"/>
    <w:rsid w:val="74B537FD"/>
    <w:rsid w:val="74B67CF9"/>
    <w:rsid w:val="74C711F5"/>
    <w:rsid w:val="74D87DFA"/>
    <w:rsid w:val="74DB7066"/>
    <w:rsid w:val="74DE405B"/>
    <w:rsid w:val="74ED2917"/>
    <w:rsid w:val="750438DB"/>
    <w:rsid w:val="75134ACA"/>
    <w:rsid w:val="752D5464"/>
    <w:rsid w:val="75321B33"/>
    <w:rsid w:val="753527EB"/>
    <w:rsid w:val="753712DD"/>
    <w:rsid w:val="7538412C"/>
    <w:rsid w:val="753D7AEA"/>
    <w:rsid w:val="753E2AFB"/>
    <w:rsid w:val="75557F58"/>
    <w:rsid w:val="755B383F"/>
    <w:rsid w:val="75713862"/>
    <w:rsid w:val="759C5E78"/>
    <w:rsid w:val="759F586B"/>
    <w:rsid w:val="75A039BB"/>
    <w:rsid w:val="75C16A04"/>
    <w:rsid w:val="75C565E4"/>
    <w:rsid w:val="75C77C64"/>
    <w:rsid w:val="75CA514C"/>
    <w:rsid w:val="75D87E1A"/>
    <w:rsid w:val="75E52B0A"/>
    <w:rsid w:val="75F53C78"/>
    <w:rsid w:val="76045DA7"/>
    <w:rsid w:val="760D695E"/>
    <w:rsid w:val="76105050"/>
    <w:rsid w:val="761917E5"/>
    <w:rsid w:val="761A6262"/>
    <w:rsid w:val="76203011"/>
    <w:rsid w:val="76231573"/>
    <w:rsid w:val="762D6C3F"/>
    <w:rsid w:val="762D7C42"/>
    <w:rsid w:val="76330D70"/>
    <w:rsid w:val="76332483"/>
    <w:rsid w:val="7634653F"/>
    <w:rsid w:val="763E5CE2"/>
    <w:rsid w:val="76403EBD"/>
    <w:rsid w:val="764715C9"/>
    <w:rsid w:val="76491B91"/>
    <w:rsid w:val="764C1235"/>
    <w:rsid w:val="76574902"/>
    <w:rsid w:val="76754AE5"/>
    <w:rsid w:val="767C2030"/>
    <w:rsid w:val="76802636"/>
    <w:rsid w:val="768354A2"/>
    <w:rsid w:val="768C536A"/>
    <w:rsid w:val="769B0D07"/>
    <w:rsid w:val="76A36FFD"/>
    <w:rsid w:val="76A649FA"/>
    <w:rsid w:val="76CD7161"/>
    <w:rsid w:val="76D84C4E"/>
    <w:rsid w:val="76E63C66"/>
    <w:rsid w:val="76EF58F9"/>
    <w:rsid w:val="76F1123A"/>
    <w:rsid w:val="76F17782"/>
    <w:rsid w:val="76FB2D90"/>
    <w:rsid w:val="7700592A"/>
    <w:rsid w:val="77020DF1"/>
    <w:rsid w:val="77050D2F"/>
    <w:rsid w:val="77061709"/>
    <w:rsid w:val="771266D5"/>
    <w:rsid w:val="77173271"/>
    <w:rsid w:val="771F50DF"/>
    <w:rsid w:val="7722060A"/>
    <w:rsid w:val="772F579B"/>
    <w:rsid w:val="7736164F"/>
    <w:rsid w:val="773E2929"/>
    <w:rsid w:val="77475A72"/>
    <w:rsid w:val="77494158"/>
    <w:rsid w:val="77496641"/>
    <w:rsid w:val="774A1412"/>
    <w:rsid w:val="775A0064"/>
    <w:rsid w:val="775C35B6"/>
    <w:rsid w:val="77652F45"/>
    <w:rsid w:val="77714DC0"/>
    <w:rsid w:val="777630D2"/>
    <w:rsid w:val="778364CF"/>
    <w:rsid w:val="779978CE"/>
    <w:rsid w:val="779B71FA"/>
    <w:rsid w:val="779C7A1F"/>
    <w:rsid w:val="779E15E3"/>
    <w:rsid w:val="779E1FC8"/>
    <w:rsid w:val="77AA3E21"/>
    <w:rsid w:val="77AD0E4E"/>
    <w:rsid w:val="77B12BDC"/>
    <w:rsid w:val="77B2050C"/>
    <w:rsid w:val="77B52D87"/>
    <w:rsid w:val="77BF3B93"/>
    <w:rsid w:val="77C54DAF"/>
    <w:rsid w:val="77CF1903"/>
    <w:rsid w:val="77D61E8B"/>
    <w:rsid w:val="77D718D4"/>
    <w:rsid w:val="77DC1C90"/>
    <w:rsid w:val="77E01540"/>
    <w:rsid w:val="77EE404A"/>
    <w:rsid w:val="77FB6BE6"/>
    <w:rsid w:val="780D6F9D"/>
    <w:rsid w:val="78162F0E"/>
    <w:rsid w:val="781A1DBE"/>
    <w:rsid w:val="782055B7"/>
    <w:rsid w:val="782809F3"/>
    <w:rsid w:val="782A68A9"/>
    <w:rsid w:val="782F6DC9"/>
    <w:rsid w:val="78327DB3"/>
    <w:rsid w:val="783E6AEB"/>
    <w:rsid w:val="78414D61"/>
    <w:rsid w:val="7849553F"/>
    <w:rsid w:val="78500ACD"/>
    <w:rsid w:val="786C6A5E"/>
    <w:rsid w:val="78703FF5"/>
    <w:rsid w:val="787178B8"/>
    <w:rsid w:val="787808E8"/>
    <w:rsid w:val="788C5892"/>
    <w:rsid w:val="78965140"/>
    <w:rsid w:val="789F28A2"/>
    <w:rsid w:val="78A03446"/>
    <w:rsid w:val="78A620EE"/>
    <w:rsid w:val="78A766A8"/>
    <w:rsid w:val="78A84155"/>
    <w:rsid w:val="78B837A8"/>
    <w:rsid w:val="78C6709C"/>
    <w:rsid w:val="78D052AE"/>
    <w:rsid w:val="78D55D3F"/>
    <w:rsid w:val="78E9234D"/>
    <w:rsid w:val="78F432D7"/>
    <w:rsid w:val="78F65B27"/>
    <w:rsid w:val="78F8699C"/>
    <w:rsid w:val="78FF34D2"/>
    <w:rsid w:val="7906352D"/>
    <w:rsid w:val="790C7D59"/>
    <w:rsid w:val="790E5759"/>
    <w:rsid w:val="790E6CC6"/>
    <w:rsid w:val="791A31F1"/>
    <w:rsid w:val="791C0583"/>
    <w:rsid w:val="791F4AFC"/>
    <w:rsid w:val="792641FE"/>
    <w:rsid w:val="79350974"/>
    <w:rsid w:val="795A192A"/>
    <w:rsid w:val="795E08FE"/>
    <w:rsid w:val="79850053"/>
    <w:rsid w:val="79881AFD"/>
    <w:rsid w:val="798D55A3"/>
    <w:rsid w:val="798F4411"/>
    <w:rsid w:val="799C2E06"/>
    <w:rsid w:val="799E04F6"/>
    <w:rsid w:val="79AF7ED8"/>
    <w:rsid w:val="79B10574"/>
    <w:rsid w:val="79B75C4B"/>
    <w:rsid w:val="79B9698D"/>
    <w:rsid w:val="79C76CCA"/>
    <w:rsid w:val="79D25AAD"/>
    <w:rsid w:val="79DD601D"/>
    <w:rsid w:val="79E95BF8"/>
    <w:rsid w:val="79F04BD2"/>
    <w:rsid w:val="79FD68BB"/>
    <w:rsid w:val="7A0761BA"/>
    <w:rsid w:val="7A110D10"/>
    <w:rsid w:val="7A172369"/>
    <w:rsid w:val="7A273F3B"/>
    <w:rsid w:val="7A3E3B70"/>
    <w:rsid w:val="7A4C0507"/>
    <w:rsid w:val="7A516EA6"/>
    <w:rsid w:val="7A527398"/>
    <w:rsid w:val="7A6D356C"/>
    <w:rsid w:val="7A6F38FA"/>
    <w:rsid w:val="7A896A95"/>
    <w:rsid w:val="7A921840"/>
    <w:rsid w:val="7A9E0CE8"/>
    <w:rsid w:val="7AA25169"/>
    <w:rsid w:val="7AAC2874"/>
    <w:rsid w:val="7AB211AF"/>
    <w:rsid w:val="7AB95AB8"/>
    <w:rsid w:val="7AD04AFB"/>
    <w:rsid w:val="7ADE3452"/>
    <w:rsid w:val="7AE176D3"/>
    <w:rsid w:val="7AEA7356"/>
    <w:rsid w:val="7AED5D6B"/>
    <w:rsid w:val="7AEE3815"/>
    <w:rsid w:val="7AEF4322"/>
    <w:rsid w:val="7AF4636B"/>
    <w:rsid w:val="7AFA6B3E"/>
    <w:rsid w:val="7AFC5D41"/>
    <w:rsid w:val="7B0464D3"/>
    <w:rsid w:val="7B071010"/>
    <w:rsid w:val="7B1A04A7"/>
    <w:rsid w:val="7B2E2966"/>
    <w:rsid w:val="7B353979"/>
    <w:rsid w:val="7B3C0CD8"/>
    <w:rsid w:val="7B4828C9"/>
    <w:rsid w:val="7B4A2C61"/>
    <w:rsid w:val="7B4C50B1"/>
    <w:rsid w:val="7B4E7A38"/>
    <w:rsid w:val="7B55211E"/>
    <w:rsid w:val="7B575CAE"/>
    <w:rsid w:val="7B700E5E"/>
    <w:rsid w:val="7B72346D"/>
    <w:rsid w:val="7B892D9F"/>
    <w:rsid w:val="7B936E37"/>
    <w:rsid w:val="7B9B2BDC"/>
    <w:rsid w:val="7B9F1597"/>
    <w:rsid w:val="7BB21C3B"/>
    <w:rsid w:val="7BB60021"/>
    <w:rsid w:val="7BC06E3D"/>
    <w:rsid w:val="7BC62CEF"/>
    <w:rsid w:val="7BCD6A68"/>
    <w:rsid w:val="7BD039BC"/>
    <w:rsid w:val="7BD50005"/>
    <w:rsid w:val="7BD64315"/>
    <w:rsid w:val="7BDA48B7"/>
    <w:rsid w:val="7BDC546E"/>
    <w:rsid w:val="7BE407B2"/>
    <w:rsid w:val="7BE507E5"/>
    <w:rsid w:val="7BE5402B"/>
    <w:rsid w:val="7BE61E15"/>
    <w:rsid w:val="7BE74B46"/>
    <w:rsid w:val="7BEB63B4"/>
    <w:rsid w:val="7BEB6BAF"/>
    <w:rsid w:val="7BFA372E"/>
    <w:rsid w:val="7BFF06BA"/>
    <w:rsid w:val="7C0753D2"/>
    <w:rsid w:val="7C086267"/>
    <w:rsid w:val="7C0E0B9F"/>
    <w:rsid w:val="7C1174BD"/>
    <w:rsid w:val="7C1534F3"/>
    <w:rsid w:val="7C1F0AE7"/>
    <w:rsid w:val="7C2417A3"/>
    <w:rsid w:val="7C2A3245"/>
    <w:rsid w:val="7C362DFE"/>
    <w:rsid w:val="7C3771BB"/>
    <w:rsid w:val="7C385166"/>
    <w:rsid w:val="7C3B6748"/>
    <w:rsid w:val="7C3E2C47"/>
    <w:rsid w:val="7C4D2592"/>
    <w:rsid w:val="7C51701C"/>
    <w:rsid w:val="7C560883"/>
    <w:rsid w:val="7C5927BB"/>
    <w:rsid w:val="7C5A039A"/>
    <w:rsid w:val="7C5B4469"/>
    <w:rsid w:val="7C6A37B8"/>
    <w:rsid w:val="7C6C0B57"/>
    <w:rsid w:val="7C7577A8"/>
    <w:rsid w:val="7C7B36EE"/>
    <w:rsid w:val="7C802BD0"/>
    <w:rsid w:val="7C83168D"/>
    <w:rsid w:val="7C831DE3"/>
    <w:rsid w:val="7C840419"/>
    <w:rsid w:val="7C8863B8"/>
    <w:rsid w:val="7C9114E1"/>
    <w:rsid w:val="7C925591"/>
    <w:rsid w:val="7C9C10B7"/>
    <w:rsid w:val="7C9E7A9D"/>
    <w:rsid w:val="7CA061F8"/>
    <w:rsid w:val="7CA31D1C"/>
    <w:rsid w:val="7CBF5A54"/>
    <w:rsid w:val="7CC223A7"/>
    <w:rsid w:val="7CCA0A9E"/>
    <w:rsid w:val="7CD06DAD"/>
    <w:rsid w:val="7CD21B3E"/>
    <w:rsid w:val="7CD50CAF"/>
    <w:rsid w:val="7CEC2894"/>
    <w:rsid w:val="7CF23A13"/>
    <w:rsid w:val="7CF50652"/>
    <w:rsid w:val="7CF76CBD"/>
    <w:rsid w:val="7CF85973"/>
    <w:rsid w:val="7CFE64FF"/>
    <w:rsid w:val="7D000C18"/>
    <w:rsid w:val="7D003448"/>
    <w:rsid w:val="7D111A57"/>
    <w:rsid w:val="7D174CB1"/>
    <w:rsid w:val="7D2702DA"/>
    <w:rsid w:val="7D30743A"/>
    <w:rsid w:val="7D357028"/>
    <w:rsid w:val="7D3A1E7C"/>
    <w:rsid w:val="7D3B4379"/>
    <w:rsid w:val="7D434C8A"/>
    <w:rsid w:val="7D4C2ED8"/>
    <w:rsid w:val="7D6261E0"/>
    <w:rsid w:val="7D632743"/>
    <w:rsid w:val="7D7655E9"/>
    <w:rsid w:val="7D842CC5"/>
    <w:rsid w:val="7D8A48DD"/>
    <w:rsid w:val="7D8D6B42"/>
    <w:rsid w:val="7D930DF1"/>
    <w:rsid w:val="7D966062"/>
    <w:rsid w:val="7D9A10DB"/>
    <w:rsid w:val="7DA1031C"/>
    <w:rsid w:val="7DA54B03"/>
    <w:rsid w:val="7DBA6D81"/>
    <w:rsid w:val="7DBC230E"/>
    <w:rsid w:val="7DC33D3C"/>
    <w:rsid w:val="7DC56237"/>
    <w:rsid w:val="7DCD3538"/>
    <w:rsid w:val="7DD60673"/>
    <w:rsid w:val="7DD7085C"/>
    <w:rsid w:val="7DF11B98"/>
    <w:rsid w:val="7DFC013C"/>
    <w:rsid w:val="7DFE1B36"/>
    <w:rsid w:val="7E166EC4"/>
    <w:rsid w:val="7E1B4468"/>
    <w:rsid w:val="7E1B5664"/>
    <w:rsid w:val="7E262474"/>
    <w:rsid w:val="7E2B0AE8"/>
    <w:rsid w:val="7E3F5222"/>
    <w:rsid w:val="7E470EC4"/>
    <w:rsid w:val="7E543759"/>
    <w:rsid w:val="7E5D6B9B"/>
    <w:rsid w:val="7E7B6175"/>
    <w:rsid w:val="7E7F04FD"/>
    <w:rsid w:val="7E8141FE"/>
    <w:rsid w:val="7E8F1120"/>
    <w:rsid w:val="7E9077EF"/>
    <w:rsid w:val="7E981179"/>
    <w:rsid w:val="7EAC41A6"/>
    <w:rsid w:val="7EB84931"/>
    <w:rsid w:val="7EED7E81"/>
    <w:rsid w:val="7EF511BD"/>
    <w:rsid w:val="7EF85B0A"/>
    <w:rsid w:val="7EF924CD"/>
    <w:rsid w:val="7EFC100D"/>
    <w:rsid w:val="7F063761"/>
    <w:rsid w:val="7F0A2EA1"/>
    <w:rsid w:val="7F0E52B4"/>
    <w:rsid w:val="7F127CF3"/>
    <w:rsid w:val="7F130E4B"/>
    <w:rsid w:val="7F1D1DE4"/>
    <w:rsid w:val="7F43688B"/>
    <w:rsid w:val="7F473F03"/>
    <w:rsid w:val="7F480221"/>
    <w:rsid w:val="7F4848C3"/>
    <w:rsid w:val="7F4C1715"/>
    <w:rsid w:val="7F4D1260"/>
    <w:rsid w:val="7F534159"/>
    <w:rsid w:val="7F544130"/>
    <w:rsid w:val="7F5F4E98"/>
    <w:rsid w:val="7F5F7217"/>
    <w:rsid w:val="7F64561B"/>
    <w:rsid w:val="7F680005"/>
    <w:rsid w:val="7F6858E1"/>
    <w:rsid w:val="7F6B048D"/>
    <w:rsid w:val="7F73003C"/>
    <w:rsid w:val="7F7B699C"/>
    <w:rsid w:val="7F975F16"/>
    <w:rsid w:val="7F977BF3"/>
    <w:rsid w:val="7FA4302D"/>
    <w:rsid w:val="7FB95B6F"/>
    <w:rsid w:val="7FBA6512"/>
    <w:rsid w:val="7FC434F2"/>
    <w:rsid w:val="7FC778AF"/>
    <w:rsid w:val="7FC944CA"/>
    <w:rsid w:val="7FCB451C"/>
    <w:rsid w:val="7FCE2090"/>
    <w:rsid w:val="7FD7021E"/>
    <w:rsid w:val="7FFA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要求"/>
    <w:basedOn w:val="8"/>
    <w:qFormat/>
    <w:uiPriority w:val="0"/>
    <w:pPr>
      <w:tabs>
        <w:tab w:val="center" w:pos="4201"/>
        <w:tab w:val="right" w:leader="dot" w:pos="9298"/>
      </w:tabs>
      <w:adjustRightInd w:val="0"/>
      <w:snapToGrid w:val="0"/>
      <w:ind w:left="200" w:leftChars="200" w:firstLine="200"/>
    </w:pPr>
    <w:rPr>
      <w:rFonts w:hAnsi="Times New Roman"/>
      <w:kern w:val="0"/>
      <w:szCs w:val="20"/>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2019-10-12T02:21:00Z</dcterms:created>
  <dc:creator>haicang</dc:creator>
  <cp:lastModifiedBy>NTKO</cp:lastModifiedBy>
  <dcterms:modified xsi:type="dcterms:W3CDTF">2023-06-30T02:41:24Z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6190A3ED6CB741DF8271BC946257E684</vt:lpwstr>
  </property>
</Properties>
</file>