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20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《评审表》填表说明</w:t>
      </w:r>
    </w:p>
    <w:p>
      <w:pPr>
        <w:spacing w:line="360" w:lineRule="auto"/>
        <w:ind w:firstLine="420"/>
        <w:rPr>
          <w:rFonts w:ascii="宋体" w:hAnsi="宋体"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t>1</w:t>
      </w:r>
      <w:r>
        <w:rPr>
          <w:rFonts w:hint="eastAsia" w:ascii="宋体" w:hAnsi="宋体"/>
          <w:b/>
          <w:bCs/>
          <w:sz w:val="28"/>
          <w:szCs w:val="28"/>
        </w:rPr>
        <w:t>、</w:t>
      </w:r>
      <w:r>
        <w:rPr>
          <w:rFonts w:hint="eastAsia" w:ascii="宋体" w:hAnsi="宋体"/>
          <w:sz w:val="28"/>
          <w:szCs w:val="28"/>
        </w:rPr>
        <w:t>《专业技术资格评审表》</w:t>
      </w:r>
      <w:r>
        <w:rPr>
          <w:rFonts w:hint="eastAsia" w:ascii="宋体" w:hAnsi="宋体"/>
          <w:sz w:val="28"/>
          <w:szCs w:val="28"/>
          <w:lang w:eastAsia="zh-CN"/>
        </w:rPr>
        <w:t>请用</w:t>
      </w:r>
      <w:r>
        <w:rPr>
          <w:rFonts w:hint="eastAsia" w:ascii="宋体" w:hAnsi="宋体"/>
          <w:b/>
          <w:sz w:val="28"/>
          <w:szCs w:val="28"/>
        </w:rPr>
        <w:t>A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b/>
          <w:sz w:val="28"/>
          <w:szCs w:val="28"/>
        </w:rPr>
        <w:t>纸双面打印</w:t>
      </w:r>
      <w:r>
        <w:rPr>
          <w:rFonts w:hint="eastAsia" w:ascii="宋体" w:hAnsi="宋体"/>
          <w:sz w:val="28"/>
          <w:szCs w:val="28"/>
        </w:rPr>
        <w:t>。填表用字体为</w:t>
      </w:r>
      <w:r>
        <w:rPr>
          <w:rFonts w:hint="eastAsia" w:ascii="宋体" w:hAnsi="宋体"/>
          <w:b/>
          <w:sz w:val="28"/>
          <w:szCs w:val="28"/>
        </w:rPr>
        <w:t>小四号宋体</w:t>
      </w:r>
      <w:r>
        <w:rPr>
          <w:rFonts w:hint="eastAsia" w:ascii="宋体" w:hAnsi="宋体"/>
          <w:sz w:val="28"/>
          <w:szCs w:val="28"/>
        </w:rPr>
        <w:t>，</w:t>
      </w:r>
      <w:r>
        <w:rPr>
          <w:rFonts w:hint="eastAsia" w:ascii="宋体" w:hAnsi="宋体"/>
          <w:b/>
          <w:sz w:val="28"/>
          <w:szCs w:val="28"/>
        </w:rPr>
        <w:t>打印或钢笔填写均可</w:t>
      </w:r>
      <w:r>
        <w:rPr>
          <w:rFonts w:hint="eastAsia" w:ascii="宋体" w:hAnsi="宋体"/>
          <w:sz w:val="28"/>
          <w:szCs w:val="28"/>
        </w:rPr>
        <w:t>，若填写</w:t>
      </w:r>
      <w:r>
        <w:rPr>
          <w:rFonts w:hint="eastAsia" w:ascii="宋体" w:hAnsi="宋体"/>
          <w:sz w:val="28"/>
          <w:szCs w:val="28"/>
          <w:lang w:eastAsia="zh-CN"/>
        </w:rPr>
        <w:t>则</w:t>
      </w:r>
      <w:r>
        <w:rPr>
          <w:rFonts w:hint="eastAsia" w:ascii="宋体" w:hAnsi="宋体"/>
          <w:sz w:val="28"/>
          <w:szCs w:val="28"/>
        </w:rPr>
        <w:t>字迹要端正、</w:t>
      </w:r>
      <w:r>
        <w:rPr>
          <w:rFonts w:hint="eastAsia" w:ascii="宋体" w:hAnsi="宋体"/>
          <w:sz w:val="28"/>
          <w:szCs w:val="28"/>
          <w:lang w:eastAsia="zh-CN"/>
        </w:rPr>
        <w:t>清楚，因字迹过于潦草而无法辨别内容将做退回处理</w:t>
      </w:r>
      <w:r>
        <w:rPr>
          <w:rFonts w:hint="eastAsia" w:ascii="宋体" w:hAnsi="宋体"/>
          <w:sz w:val="28"/>
          <w:szCs w:val="28"/>
        </w:rPr>
        <w:t>。本表为标准格式，任何单位、个人均不得擅自改变排版格式、页码、内容、增减表格中栏目。</w:t>
      </w:r>
    </w:p>
    <w:p>
      <w:pPr>
        <w:spacing w:line="360" w:lineRule="auto"/>
        <w:ind w:firstLine="42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t>2</w:t>
      </w:r>
      <w:r>
        <w:rPr>
          <w:rFonts w:hint="eastAsia" w:ascii="宋体" w:hAnsi="宋体"/>
          <w:b/>
          <w:bCs/>
          <w:sz w:val="28"/>
          <w:szCs w:val="28"/>
        </w:rPr>
        <w:t>、</w:t>
      </w:r>
      <w:r>
        <w:rPr>
          <w:rFonts w:hint="eastAsia" w:ascii="宋体" w:hAnsi="宋体"/>
          <w:sz w:val="28"/>
          <w:szCs w:val="28"/>
        </w:rPr>
        <w:t>本表供申报专业技术职务任职资格使用。</w:t>
      </w:r>
      <w:r>
        <w:rPr>
          <w:rFonts w:ascii="宋体" w:hAnsi="宋体"/>
          <w:b/>
          <w:sz w:val="28"/>
          <w:szCs w:val="28"/>
        </w:rPr>
        <w:t>1-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8</w:t>
      </w:r>
      <w:r>
        <w:rPr>
          <w:rFonts w:hint="eastAsia" w:ascii="宋体" w:hAnsi="宋体"/>
          <w:b/>
          <w:sz w:val="28"/>
          <w:szCs w:val="28"/>
        </w:rPr>
        <w:t>页</w:t>
      </w:r>
      <w:r>
        <w:rPr>
          <w:rFonts w:hint="eastAsia" w:ascii="宋体" w:hAnsi="宋体"/>
          <w:sz w:val="28"/>
          <w:szCs w:val="28"/>
        </w:rPr>
        <w:t>由</w:t>
      </w:r>
      <w:r>
        <w:rPr>
          <w:rFonts w:hint="eastAsia" w:ascii="宋体" w:hAnsi="宋体"/>
          <w:b/>
          <w:sz w:val="28"/>
          <w:szCs w:val="28"/>
        </w:rPr>
        <w:t>申报者</w:t>
      </w:r>
      <w:r>
        <w:rPr>
          <w:rFonts w:hint="eastAsia" w:ascii="宋体" w:hAnsi="宋体"/>
          <w:sz w:val="28"/>
          <w:szCs w:val="28"/>
        </w:rPr>
        <w:t>填写</w:t>
      </w:r>
      <w:r>
        <w:rPr>
          <w:rFonts w:hint="eastAsia" w:ascii="宋体" w:hAnsi="宋体"/>
          <w:sz w:val="28"/>
          <w:szCs w:val="28"/>
          <w:lang w:eastAsia="zh-CN"/>
        </w:rPr>
        <w:t>；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9</w:t>
      </w:r>
      <w:r>
        <w:rPr>
          <w:rFonts w:ascii="宋体" w:hAnsi="宋体"/>
          <w:b/>
          <w:sz w:val="28"/>
          <w:szCs w:val="28"/>
        </w:rPr>
        <w:t>-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10</w:t>
      </w:r>
      <w:r>
        <w:rPr>
          <w:rFonts w:hint="eastAsia" w:ascii="宋体" w:hAnsi="宋体"/>
          <w:b/>
          <w:sz w:val="28"/>
          <w:szCs w:val="28"/>
        </w:rPr>
        <w:t>页</w:t>
      </w:r>
      <w:r>
        <w:rPr>
          <w:rFonts w:hint="eastAsia" w:ascii="宋体" w:hAnsi="宋体"/>
          <w:sz w:val="28"/>
          <w:szCs w:val="28"/>
        </w:rPr>
        <w:t>由</w:t>
      </w:r>
      <w:r>
        <w:rPr>
          <w:rFonts w:hint="eastAsia" w:ascii="宋体" w:hAnsi="宋体"/>
          <w:b/>
          <w:bCs/>
          <w:sz w:val="28"/>
          <w:szCs w:val="28"/>
        </w:rPr>
        <w:t>申报</w:t>
      </w:r>
      <w:r>
        <w:rPr>
          <w:rFonts w:hint="eastAsia" w:ascii="宋体" w:hAnsi="宋体"/>
          <w:b/>
          <w:sz w:val="28"/>
          <w:szCs w:val="28"/>
        </w:rPr>
        <w:t>单位人事部门</w:t>
      </w:r>
      <w:r>
        <w:rPr>
          <w:rFonts w:hint="eastAsia" w:ascii="宋体" w:hAnsi="宋体"/>
          <w:sz w:val="28"/>
          <w:szCs w:val="28"/>
        </w:rPr>
        <w:t>填写，</w:t>
      </w:r>
      <w:r>
        <w:rPr>
          <w:rFonts w:hint="eastAsia" w:ascii="宋体" w:hAnsi="宋体"/>
          <w:sz w:val="28"/>
          <w:szCs w:val="28"/>
          <w:lang w:eastAsia="zh-CN"/>
        </w:rPr>
        <w:t>其中</w:t>
      </w:r>
      <w:r>
        <w:rPr>
          <w:rFonts w:hint="eastAsia" w:ascii="宋体" w:hAnsi="宋体"/>
          <w:sz w:val="28"/>
          <w:szCs w:val="28"/>
        </w:rPr>
        <w:t>“考试成绩及答辩情况”申报人和各单位</w:t>
      </w:r>
      <w:r>
        <w:rPr>
          <w:rFonts w:hint="eastAsia" w:ascii="宋体" w:hAnsi="宋体"/>
          <w:b/>
          <w:bCs/>
          <w:sz w:val="28"/>
          <w:szCs w:val="28"/>
        </w:rPr>
        <w:t>不需填写</w:t>
      </w:r>
      <w:r>
        <w:rPr>
          <w:rFonts w:hint="eastAsia" w:ascii="宋体" w:hAnsi="宋体"/>
          <w:b w:val="0"/>
          <w:bCs w:val="0"/>
          <w:sz w:val="28"/>
          <w:szCs w:val="28"/>
          <w:lang w:eastAsia="zh-CN"/>
        </w:rPr>
        <w:t>；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11-</w:t>
      </w:r>
      <w:r>
        <w:rPr>
          <w:rFonts w:hint="eastAsia"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b/>
          <w:sz w:val="28"/>
          <w:szCs w:val="28"/>
        </w:rPr>
        <w:t>页</w:t>
      </w:r>
      <w:r>
        <w:rPr>
          <w:rFonts w:hint="eastAsia" w:ascii="宋体" w:hAnsi="宋体"/>
          <w:sz w:val="28"/>
          <w:szCs w:val="28"/>
        </w:rPr>
        <w:t>个人和申报单位</w:t>
      </w:r>
      <w:r>
        <w:rPr>
          <w:rFonts w:hint="eastAsia" w:ascii="宋体" w:hAnsi="宋体"/>
          <w:b/>
          <w:sz w:val="28"/>
          <w:szCs w:val="28"/>
        </w:rPr>
        <w:t>不填写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spacing w:line="360" w:lineRule="auto"/>
        <w:ind w:firstLine="42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3、</w:t>
      </w:r>
      <w:r>
        <w:rPr>
          <w:rFonts w:hint="eastAsia" w:ascii="宋体" w:hAnsi="宋体"/>
          <w:sz w:val="28"/>
          <w:szCs w:val="28"/>
        </w:rPr>
        <w:t>工作</w:t>
      </w:r>
      <w:r>
        <w:rPr>
          <w:rFonts w:hint="eastAsia" w:ascii="宋体" w:hAnsi="宋体"/>
          <w:sz w:val="28"/>
          <w:szCs w:val="28"/>
          <w:lang w:eastAsia="zh-CN"/>
        </w:rPr>
        <w:t>简</w:t>
      </w:r>
      <w:r>
        <w:rPr>
          <w:rFonts w:hint="eastAsia" w:ascii="宋体" w:hAnsi="宋体"/>
          <w:sz w:val="28"/>
          <w:szCs w:val="28"/>
        </w:rPr>
        <w:t>历：指申报人参加</w:t>
      </w:r>
      <w:r>
        <w:rPr>
          <w:rFonts w:hint="eastAsia" w:ascii="宋体" w:hAnsi="宋体"/>
          <w:b/>
          <w:sz w:val="28"/>
          <w:szCs w:val="28"/>
        </w:rPr>
        <w:t>工作以来</w:t>
      </w:r>
      <w:r>
        <w:rPr>
          <w:rFonts w:hint="eastAsia" w:ascii="宋体" w:hAnsi="宋体"/>
          <w:sz w:val="28"/>
          <w:szCs w:val="28"/>
        </w:rPr>
        <w:t>所服务的单位及专业技术工作经历</w:t>
      </w:r>
    </w:p>
    <w:p>
      <w:pPr>
        <w:spacing w:line="360" w:lineRule="auto"/>
        <w:ind w:firstLine="42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b/>
          <w:bCs/>
          <w:sz w:val="28"/>
          <w:szCs w:val="28"/>
        </w:rPr>
        <w:t>、</w:t>
      </w:r>
      <w:r>
        <w:rPr>
          <w:rFonts w:hint="eastAsia" w:ascii="宋体" w:hAnsi="宋体"/>
          <w:sz w:val="28"/>
          <w:szCs w:val="28"/>
          <w:lang w:eastAsia="zh-CN"/>
        </w:rPr>
        <w:t>继续教育</w:t>
      </w:r>
      <w:r>
        <w:rPr>
          <w:rFonts w:hint="eastAsia" w:ascii="宋体" w:hAnsi="宋体"/>
          <w:sz w:val="28"/>
          <w:szCs w:val="28"/>
        </w:rPr>
        <w:t>经历：指申报人参加</w:t>
      </w:r>
      <w:r>
        <w:rPr>
          <w:rFonts w:hint="eastAsia" w:ascii="宋体" w:hAnsi="宋体"/>
          <w:b/>
          <w:sz w:val="28"/>
          <w:szCs w:val="28"/>
        </w:rPr>
        <w:t>工作前后</w:t>
      </w:r>
      <w:r>
        <w:rPr>
          <w:rFonts w:hint="eastAsia" w:ascii="宋体" w:hAnsi="宋体"/>
          <w:sz w:val="28"/>
          <w:szCs w:val="28"/>
        </w:rPr>
        <w:t>取得的学历，及各种相关培训</w:t>
      </w:r>
      <w:r>
        <w:rPr>
          <w:rFonts w:hint="eastAsia" w:ascii="宋体" w:hAnsi="宋体"/>
          <w:sz w:val="28"/>
          <w:szCs w:val="28"/>
          <w:lang w:eastAsia="zh-CN"/>
        </w:rPr>
        <w:t>（企业内部日常培训不算）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spacing w:line="360" w:lineRule="auto"/>
        <w:ind w:firstLine="42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b/>
          <w:bCs/>
          <w:sz w:val="28"/>
          <w:szCs w:val="28"/>
        </w:rPr>
        <w:t>、</w:t>
      </w:r>
      <w:r>
        <w:rPr>
          <w:rFonts w:hint="eastAsia" w:ascii="宋体" w:hAnsi="宋体"/>
          <w:b/>
          <w:sz w:val="28"/>
          <w:szCs w:val="28"/>
        </w:rPr>
        <w:t>任现职后</w:t>
      </w:r>
      <w:r>
        <w:rPr>
          <w:rFonts w:hint="eastAsia" w:ascii="宋体" w:hAnsi="宋体"/>
          <w:sz w:val="28"/>
          <w:szCs w:val="28"/>
        </w:rPr>
        <w:t>主要专业技术工作业绩登记：指</w:t>
      </w:r>
      <w:r>
        <w:rPr>
          <w:rFonts w:hint="eastAsia" w:ascii="宋体" w:hAnsi="宋体"/>
          <w:b/>
          <w:sz w:val="28"/>
          <w:szCs w:val="28"/>
        </w:rPr>
        <w:t>首次申报评审</w:t>
      </w:r>
      <w:r>
        <w:rPr>
          <w:rFonts w:hint="eastAsia" w:ascii="宋体" w:hAnsi="宋体"/>
          <w:sz w:val="28"/>
          <w:szCs w:val="28"/>
        </w:rPr>
        <w:t>或取得</w:t>
      </w:r>
      <w:r>
        <w:rPr>
          <w:rFonts w:hint="eastAsia" w:ascii="宋体" w:hAnsi="宋体"/>
          <w:b/>
          <w:sz w:val="28"/>
          <w:szCs w:val="28"/>
        </w:rPr>
        <w:t>现职称后</w:t>
      </w:r>
      <w:r>
        <w:rPr>
          <w:rFonts w:hint="eastAsia" w:ascii="宋体" w:hAnsi="宋体"/>
          <w:sz w:val="28"/>
          <w:szCs w:val="28"/>
        </w:rPr>
        <w:t>的技术工作业绩，如2007年取得工程师（或助理工程师）职称，则在该栏填写2007年以后的技术工作业绩。</w:t>
      </w:r>
    </w:p>
    <w:p>
      <w:pPr>
        <w:spacing w:line="360" w:lineRule="auto"/>
        <w:ind w:firstLine="42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b/>
          <w:bCs/>
          <w:sz w:val="28"/>
          <w:szCs w:val="28"/>
        </w:rPr>
        <w:t>、</w:t>
      </w:r>
      <w:r>
        <w:rPr>
          <w:rFonts w:hint="eastAsia" w:ascii="宋体" w:hAnsi="宋体"/>
          <w:sz w:val="28"/>
          <w:szCs w:val="28"/>
        </w:rPr>
        <w:t>著作、论文及重要技术报告登记：指任</w:t>
      </w:r>
      <w:r>
        <w:rPr>
          <w:rFonts w:hint="eastAsia" w:ascii="宋体" w:hAnsi="宋体"/>
          <w:b/>
          <w:sz w:val="28"/>
          <w:szCs w:val="28"/>
        </w:rPr>
        <w:t>现职称后</w:t>
      </w:r>
      <w:r>
        <w:rPr>
          <w:rFonts w:hint="eastAsia" w:ascii="宋体" w:hAnsi="宋体"/>
          <w:sz w:val="28"/>
          <w:szCs w:val="28"/>
        </w:rPr>
        <w:t>撰写或发表的文章。</w:t>
      </w:r>
    </w:p>
    <w:p>
      <w:pPr>
        <w:spacing w:line="360" w:lineRule="auto"/>
        <w:ind w:firstLine="42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7</w:t>
      </w:r>
      <w:r>
        <w:rPr>
          <w:rFonts w:hint="eastAsia" w:ascii="宋体" w:hAnsi="宋体"/>
          <w:b/>
          <w:bCs/>
          <w:sz w:val="28"/>
          <w:szCs w:val="28"/>
        </w:rPr>
        <w:t>、</w:t>
      </w:r>
      <w:r>
        <w:rPr>
          <w:rFonts w:hint="eastAsia" w:ascii="宋体" w:hAnsi="宋体"/>
          <w:sz w:val="28"/>
          <w:szCs w:val="28"/>
        </w:rPr>
        <w:t>任职考核情况：指单位对申报人任职期内政治思想表现、专业技术理论水平及工作业绩</w:t>
      </w:r>
      <w:r>
        <w:rPr>
          <w:rFonts w:hint="eastAsia" w:ascii="宋体" w:hAnsi="宋体"/>
          <w:sz w:val="28"/>
          <w:szCs w:val="28"/>
          <w:lang w:eastAsia="zh-CN"/>
        </w:rPr>
        <w:t>等</w:t>
      </w:r>
      <w:r>
        <w:rPr>
          <w:rFonts w:hint="eastAsia" w:ascii="宋体" w:hAnsi="宋体"/>
          <w:sz w:val="28"/>
          <w:szCs w:val="28"/>
        </w:rPr>
        <w:t>进行综合考核后</w:t>
      </w:r>
      <w:r>
        <w:rPr>
          <w:rFonts w:hint="eastAsia" w:ascii="宋体" w:hAnsi="宋体"/>
          <w:sz w:val="28"/>
          <w:szCs w:val="28"/>
          <w:lang w:eastAsia="zh-CN"/>
        </w:rPr>
        <w:t>的结果</w:t>
      </w:r>
      <w:r>
        <w:rPr>
          <w:rFonts w:hint="eastAsia" w:ascii="宋体" w:hAnsi="宋体"/>
          <w:sz w:val="28"/>
          <w:szCs w:val="28"/>
        </w:rPr>
        <w:t>，并由单位或部门的考核负责人签字。</w:t>
      </w:r>
      <w:r>
        <w:rPr>
          <w:rFonts w:hint="eastAsia" w:ascii="宋体" w:hAnsi="宋体"/>
          <w:b/>
          <w:sz w:val="28"/>
          <w:szCs w:val="28"/>
        </w:rPr>
        <w:t>若在任现职称期间工作单位有变动，应提交原工作单位盖章的业绩证明或考核证明</w:t>
      </w:r>
      <w:r>
        <w:rPr>
          <w:rFonts w:hint="eastAsia" w:ascii="宋体" w:hAnsi="宋体" w:eastAsia="宋体" w:cs="宋体"/>
          <w:color w:val="FF0000"/>
          <w:kern w:val="0"/>
          <w:sz w:val="32"/>
          <w:szCs w:val="32"/>
          <w:lang w:val="en-US" w:eastAsia="zh-CN" w:bidi="ar-SA"/>
        </w:rPr>
        <w:t>（原单位业绩证明请按《评审表》P9页格式填写盖章(一式两份）装订在P8－P9页中间）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。</w:t>
      </w:r>
    </w:p>
    <w:p>
      <w:pPr>
        <w:spacing w:line="360" w:lineRule="auto"/>
        <w:ind w:firstLine="42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8</w:t>
      </w:r>
      <w:r>
        <w:rPr>
          <w:rFonts w:hint="eastAsia" w:ascii="宋体" w:hAnsi="宋体"/>
          <w:b/>
          <w:bCs/>
          <w:sz w:val="28"/>
          <w:szCs w:val="28"/>
        </w:rPr>
        <w:t>、</w:t>
      </w:r>
      <w:r>
        <w:rPr>
          <w:rFonts w:hint="eastAsia" w:ascii="宋体" w:hAnsi="宋体"/>
          <w:sz w:val="28"/>
          <w:szCs w:val="28"/>
          <w:lang w:eastAsia="zh-CN"/>
        </w:rPr>
        <w:t>申报材料公示情况</w:t>
      </w:r>
      <w:r>
        <w:rPr>
          <w:rFonts w:hint="eastAsia" w:ascii="宋体" w:hAnsi="宋体"/>
          <w:sz w:val="28"/>
          <w:szCs w:val="28"/>
        </w:rPr>
        <w:t>：</w:t>
      </w:r>
      <w:r>
        <w:rPr>
          <w:rFonts w:ascii="宋体" w:hAnsi="宋体"/>
          <w:sz w:val="28"/>
          <w:szCs w:val="28"/>
        </w:rPr>
        <w:t>单位在申报材料正式上报前，应将</w:t>
      </w:r>
      <w:r>
        <w:rPr>
          <w:rFonts w:ascii="宋体" w:hAnsi="宋体"/>
          <w:b/>
          <w:sz w:val="28"/>
          <w:szCs w:val="28"/>
        </w:rPr>
        <w:t>《</w:t>
      </w:r>
      <w:r>
        <w:rPr>
          <w:rFonts w:hint="eastAsia" w:ascii="宋体" w:hAnsi="宋体"/>
          <w:b/>
          <w:sz w:val="28"/>
          <w:szCs w:val="28"/>
        </w:rPr>
        <w:t>人员简明情况登记表</w:t>
      </w:r>
      <w:r>
        <w:rPr>
          <w:rFonts w:ascii="宋体" w:hAnsi="宋体"/>
          <w:b/>
          <w:sz w:val="28"/>
          <w:szCs w:val="28"/>
        </w:rPr>
        <w:t>》</w:t>
      </w:r>
      <w:r>
        <w:rPr>
          <w:rFonts w:ascii="宋体" w:hAnsi="宋体"/>
          <w:sz w:val="28"/>
          <w:szCs w:val="28"/>
        </w:rPr>
        <w:t>在本单位张贴</w:t>
      </w:r>
      <w:r>
        <w:rPr>
          <w:rFonts w:ascii="宋体" w:hAnsi="宋体"/>
          <w:b/>
          <w:sz w:val="28"/>
          <w:szCs w:val="28"/>
        </w:rPr>
        <w:t>公示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5个工作日</w:t>
      </w:r>
      <w:r>
        <w:rPr>
          <w:rFonts w:ascii="宋体" w:hAnsi="宋体"/>
          <w:sz w:val="28"/>
          <w:szCs w:val="28"/>
        </w:rPr>
        <w:t>，群众</w:t>
      </w:r>
      <w:r>
        <w:rPr>
          <w:rFonts w:hint="eastAsia" w:ascii="宋体" w:hAnsi="宋体"/>
          <w:sz w:val="28"/>
          <w:szCs w:val="28"/>
        </w:rPr>
        <w:t>无</w:t>
      </w:r>
      <w:r>
        <w:rPr>
          <w:rFonts w:ascii="宋体" w:hAnsi="宋体"/>
          <w:sz w:val="28"/>
          <w:szCs w:val="28"/>
        </w:rPr>
        <w:t>异议的，由单位负责人签字并加盖单位公章</w:t>
      </w:r>
      <w:r>
        <w:rPr>
          <w:rFonts w:hint="eastAsia" w:ascii="宋体" w:hAnsi="宋体"/>
          <w:sz w:val="28"/>
          <w:szCs w:val="28"/>
          <w:lang w:eastAsia="zh-CN"/>
        </w:rPr>
        <w:t>后</w:t>
      </w:r>
      <w:r>
        <w:rPr>
          <w:rFonts w:hint="eastAsia" w:ascii="宋体" w:hAnsi="宋体"/>
          <w:sz w:val="28"/>
          <w:szCs w:val="28"/>
        </w:rPr>
        <w:t>上报</w:t>
      </w:r>
      <w:r>
        <w:rPr>
          <w:rFonts w:ascii="宋体" w:hAnsi="宋体"/>
          <w:sz w:val="28"/>
          <w:szCs w:val="28"/>
        </w:rPr>
        <w:t>。</w:t>
      </w:r>
    </w:p>
    <w:p>
      <w:pPr>
        <w:spacing w:line="360" w:lineRule="auto"/>
        <w:ind w:firstLine="420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9、</w:t>
      </w:r>
      <w:r>
        <w:rPr>
          <w:rFonts w:hint="eastAsia" w:ascii="宋体" w:hAnsi="宋体"/>
          <w:sz w:val="28"/>
          <w:szCs w:val="28"/>
          <w:lang w:val="en-US" w:eastAsia="zh-CN"/>
        </w:rPr>
        <w:t>所在单位意见：</w:t>
      </w:r>
      <w:r>
        <w:rPr>
          <w:rFonts w:ascii="宋体" w:hAnsi="宋体"/>
          <w:sz w:val="28"/>
          <w:szCs w:val="28"/>
        </w:rPr>
        <w:t>所在单位必须在该栏填写推荐意见并注明</w:t>
      </w:r>
      <w:r>
        <w:rPr>
          <w:rFonts w:ascii="宋体" w:hAnsi="宋体"/>
          <w:b/>
          <w:sz w:val="28"/>
          <w:szCs w:val="28"/>
        </w:rPr>
        <w:t>“经公示（公示期为XX年XX月XX日至XX年XX月XX日），材料真实</w:t>
      </w:r>
      <w:r>
        <w:rPr>
          <w:rFonts w:hint="eastAsia" w:ascii="宋体" w:hAnsi="宋体"/>
          <w:b/>
          <w:sz w:val="28"/>
          <w:szCs w:val="28"/>
        </w:rPr>
        <w:t>无异议</w:t>
      </w:r>
      <w:r>
        <w:rPr>
          <w:rFonts w:ascii="宋体" w:hAnsi="宋体"/>
          <w:b/>
          <w:sz w:val="28"/>
          <w:szCs w:val="28"/>
        </w:rPr>
        <w:t>，</w:t>
      </w:r>
      <w:r>
        <w:rPr>
          <w:rFonts w:hint="eastAsia" w:ascii="宋体" w:hAnsi="宋体"/>
          <w:b/>
          <w:sz w:val="28"/>
          <w:szCs w:val="28"/>
        </w:rPr>
        <w:t>符合申报工程系列技术员/助理工程师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/助理工艺美术师</w:t>
      </w:r>
      <w:r>
        <w:rPr>
          <w:rFonts w:hint="eastAsia" w:ascii="宋体" w:hAnsi="宋体"/>
          <w:b/>
          <w:sz w:val="28"/>
          <w:szCs w:val="28"/>
        </w:rPr>
        <w:t>职务任职资格，</w:t>
      </w:r>
      <w:r>
        <w:rPr>
          <w:rFonts w:ascii="宋体" w:hAnsi="宋体"/>
          <w:b/>
          <w:sz w:val="28"/>
          <w:szCs w:val="28"/>
        </w:rPr>
        <w:t>同意推荐。”</w:t>
      </w:r>
      <w:r>
        <w:rPr>
          <w:rFonts w:ascii="宋体" w:hAnsi="宋体"/>
          <w:sz w:val="28"/>
          <w:szCs w:val="28"/>
        </w:rPr>
        <w:t>最后由单位负责人签字并加盖单位公章。</w:t>
      </w:r>
    </w:p>
    <w:p>
      <w:pPr>
        <w:spacing w:line="360" w:lineRule="auto"/>
        <w:ind w:firstLine="420"/>
        <w:rPr>
          <w:rFonts w:ascii="宋体" w:hAnsi="宋体"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t>1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0</w:t>
      </w:r>
      <w:r>
        <w:rPr>
          <w:rFonts w:ascii="宋体" w:hAnsi="宋体"/>
          <w:b/>
          <w:bCs/>
          <w:sz w:val="28"/>
          <w:szCs w:val="28"/>
        </w:rPr>
        <w:t>、</w:t>
      </w:r>
      <w:r>
        <w:rPr>
          <w:rFonts w:hint="eastAsia" w:ascii="宋体" w:hAnsi="宋体"/>
          <w:b w:val="0"/>
          <w:bCs w:val="0"/>
          <w:sz w:val="28"/>
          <w:szCs w:val="28"/>
        </w:rPr>
        <w:t>县系列（专业）</w:t>
      </w:r>
      <w:r>
        <w:rPr>
          <w:rFonts w:ascii="宋体" w:hAnsi="宋体"/>
          <w:sz w:val="28"/>
          <w:szCs w:val="28"/>
        </w:rPr>
        <w:t>主管部门意见：</w:t>
      </w:r>
      <w:r>
        <w:rPr>
          <w:rFonts w:hint="eastAsia" w:ascii="宋体" w:hAnsi="宋体"/>
          <w:sz w:val="28"/>
          <w:szCs w:val="28"/>
        </w:rPr>
        <w:t>（1）</w:t>
      </w:r>
      <w:r>
        <w:rPr>
          <w:rFonts w:hint="eastAsia" w:ascii="宋体" w:hAnsi="宋体"/>
          <w:b/>
          <w:sz w:val="28"/>
          <w:szCs w:val="28"/>
        </w:rPr>
        <w:t>有人事档案自管权限</w:t>
      </w:r>
      <w:r>
        <w:rPr>
          <w:rFonts w:hint="eastAsia" w:ascii="宋体" w:hAnsi="宋体"/>
          <w:sz w:val="28"/>
          <w:szCs w:val="28"/>
        </w:rPr>
        <w:t>的单位</w:t>
      </w:r>
      <w:r>
        <w:rPr>
          <w:rFonts w:ascii="宋体" w:hAnsi="宋体"/>
          <w:sz w:val="28"/>
          <w:szCs w:val="28"/>
        </w:rPr>
        <w:t>由</w:t>
      </w:r>
      <w:r>
        <w:rPr>
          <w:rFonts w:hint="eastAsia" w:ascii="宋体" w:hAnsi="宋体"/>
          <w:sz w:val="28"/>
          <w:szCs w:val="28"/>
        </w:rPr>
        <w:t>其</w:t>
      </w:r>
      <w:r>
        <w:rPr>
          <w:rFonts w:hint="eastAsia" w:ascii="宋体" w:hAnsi="宋体"/>
          <w:b/>
          <w:sz w:val="28"/>
          <w:szCs w:val="28"/>
        </w:rPr>
        <w:t>上级</w:t>
      </w:r>
      <w:r>
        <w:rPr>
          <w:rFonts w:ascii="宋体" w:hAnsi="宋体"/>
          <w:b/>
          <w:sz w:val="28"/>
          <w:szCs w:val="28"/>
        </w:rPr>
        <w:t>主管部门</w:t>
      </w:r>
      <w:r>
        <w:rPr>
          <w:rFonts w:ascii="宋体" w:hAnsi="宋体"/>
          <w:sz w:val="28"/>
          <w:szCs w:val="28"/>
        </w:rPr>
        <w:t>签署意见并加盖公章</w:t>
      </w:r>
      <w:r>
        <w:rPr>
          <w:rFonts w:hint="eastAsia" w:ascii="宋体" w:hAnsi="宋体"/>
          <w:sz w:val="28"/>
          <w:szCs w:val="28"/>
        </w:rPr>
        <w:t>；（2）</w:t>
      </w:r>
      <w:r>
        <w:rPr>
          <w:rFonts w:ascii="宋体" w:hAnsi="宋体"/>
          <w:b/>
          <w:sz w:val="28"/>
          <w:szCs w:val="28"/>
        </w:rPr>
        <w:t>区属单位</w:t>
      </w:r>
      <w:r>
        <w:rPr>
          <w:rFonts w:ascii="宋体" w:hAnsi="宋体"/>
          <w:sz w:val="28"/>
          <w:szCs w:val="28"/>
        </w:rPr>
        <w:t>应由</w:t>
      </w:r>
      <w:r>
        <w:rPr>
          <w:rFonts w:ascii="宋体" w:hAnsi="宋体"/>
          <w:b/>
          <w:sz w:val="28"/>
          <w:szCs w:val="28"/>
        </w:rPr>
        <w:t>区人事劳动局职改部门</w:t>
      </w:r>
      <w:r>
        <w:rPr>
          <w:rFonts w:ascii="宋体" w:hAnsi="宋体"/>
          <w:sz w:val="28"/>
          <w:szCs w:val="28"/>
        </w:rPr>
        <w:t>填写意见并加盖单位公章</w:t>
      </w:r>
      <w:r>
        <w:rPr>
          <w:rFonts w:hint="eastAsia" w:ascii="宋体" w:hAnsi="宋体"/>
          <w:sz w:val="28"/>
          <w:szCs w:val="28"/>
        </w:rPr>
        <w:t>；（3）人事档案在市或区</w:t>
      </w:r>
      <w:r>
        <w:rPr>
          <w:rFonts w:hint="eastAsia" w:ascii="宋体" w:hAnsi="宋体"/>
          <w:b/>
          <w:sz w:val="28"/>
          <w:szCs w:val="28"/>
        </w:rPr>
        <w:t>人才服务中心管理</w:t>
      </w:r>
      <w:r>
        <w:rPr>
          <w:rFonts w:hint="eastAsia" w:ascii="宋体" w:hAnsi="宋体"/>
          <w:sz w:val="28"/>
          <w:szCs w:val="28"/>
        </w:rPr>
        <w:t>的，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提供</w:t>
      </w:r>
      <w:r>
        <w:rPr>
          <w:rFonts w:hint="eastAsia" w:ascii="宋体" w:hAnsi="宋体"/>
          <w:b/>
          <w:sz w:val="28"/>
          <w:szCs w:val="28"/>
        </w:rPr>
        <w:t>人才中心</w:t>
      </w:r>
      <w:r>
        <w:rPr>
          <w:rFonts w:hint="eastAsia" w:ascii="宋体" w:hAnsi="宋体"/>
          <w:b/>
          <w:sz w:val="28"/>
          <w:szCs w:val="28"/>
          <w:lang w:eastAsia="zh-CN"/>
        </w:rPr>
        <w:t>盖章材料</w:t>
      </w:r>
      <w:r>
        <w:rPr>
          <w:rFonts w:ascii="宋体" w:hAnsi="宋体"/>
          <w:sz w:val="28"/>
          <w:szCs w:val="28"/>
        </w:rPr>
        <w:t>证明其人事关系</w:t>
      </w:r>
      <w:r>
        <w:rPr>
          <w:rFonts w:hint="eastAsia" w:ascii="宋体" w:hAnsi="宋体"/>
          <w:color w:val="FF0000"/>
          <w:sz w:val="28"/>
          <w:szCs w:val="28"/>
          <w:lang w:eastAsia="zh-CN"/>
        </w:rPr>
        <w:t>（请将相关纸质证明(一式两份）装订在P10－P11中间）</w:t>
      </w:r>
      <w:r>
        <w:rPr>
          <w:rFonts w:hint="eastAsia" w:ascii="宋体" w:hAnsi="宋体"/>
          <w:sz w:val="28"/>
          <w:szCs w:val="28"/>
        </w:rPr>
        <w:t>；（4）</w:t>
      </w:r>
      <w:r>
        <w:rPr>
          <w:rFonts w:ascii="宋体" w:hAnsi="宋体"/>
          <w:sz w:val="28"/>
          <w:szCs w:val="28"/>
        </w:rPr>
        <w:t>人事关系不属我市管理</w:t>
      </w:r>
      <w:r>
        <w:rPr>
          <w:rFonts w:hint="eastAsia" w:ascii="宋体" w:hAnsi="宋体"/>
          <w:sz w:val="28"/>
          <w:szCs w:val="28"/>
        </w:rPr>
        <w:t>，且在</w:t>
      </w:r>
      <w:r>
        <w:rPr>
          <w:rFonts w:hint="eastAsia" w:ascii="宋体" w:hAnsi="宋体"/>
          <w:sz w:val="28"/>
          <w:szCs w:val="28"/>
          <w:lang w:eastAsia="zh-CN"/>
        </w:rPr>
        <w:t>海沧区</w:t>
      </w:r>
      <w:r>
        <w:rPr>
          <w:rFonts w:hint="eastAsia" w:ascii="宋体" w:hAnsi="宋体"/>
          <w:sz w:val="28"/>
          <w:szCs w:val="28"/>
        </w:rPr>
        <w:t>企业工作的</w:t>
      </w:r>
      <w:r>
        <w:rPr>
          <w:rFonts w:ascii="宋体" w:hAnsi="宋体"/>
          <w:b/>
          <w:sz w:val="28"/>
          <w:szCs w:val="28"/>
        </w:rPr>
        <w:t>外地人员</w:t>
      </w:r>
      <w:r>
        <w:rPr>
          <w:rFonts w:ascii="宋体" w:hAnsi="宋体"/>
          <w:sz w:val="28"/>
          <w:szCs w:val="28"/>
        </w:rPr>
        <w:t>，现工作</w:t>
      </w:r>
      <w:r>
        <w:rPr>
          <w:rFonts w:hint="eastAsia" w:ascii="宋体" w:hAnsi="宋体"/>
          <w:sz w:val="28"/>
          <w:szCs w:val="28"/>
        </w:rPr>
        <w:t>单位盖章后</w:t>
      </w:r>
      <w:r>
        <w:rPr>
          <w:rFonts w:ascii="宋体" w:hAnsi="宋体"/>
          <w:sz w:val="28"/>
          <w:szCs w:val="28"/>
        </w:rPr>
        <w:t>注</w:t>
      </w:r>
      <w:r>
        <w:rPr>
          <w:rFonts w:hint="eastAsia" w:ascii="宋体" w:hAnsi="宋体"/>
          <w:sz w:val="28"/>
          <w:szCs w:val="28"/>
        </w:rPr>
        <w:t>明</w:t>
      </w:r>
      <w:r>
        <w:rPr>
          <w:rFonts w:ascii="宋体" w:hAnsi="宋体"/>
          <w:b/>
          <w:sz w:val="28"/>
          <w:szCs w:val="28"/>
        </w:rPr>
        <w:t>“</w:t>
      </w:r>
      <w:r>
        <w:rPr>
          <w:rFonts w:hint="eastAsia" w:ascii="宋体" w:hAnsi="宋体"/>
          <w:b/>
          <w:sz w:val="28"/>
          <w:szCs w:val="28"/>
        </w:rPr>
        <w:t>XXX同志属</w:t>
      </w:r>
      <w:r>
        <w:rPr>
          <w:rFonts w:ascii="宋体" w:hAnsi="宋体"/>
          <w:b/>
          <w:sz w:val="28"/>
          <w:szCs w:val="28"/>
        </w:rPr>
        <w:t>市外流动人员”</w:t>
      </w:r>
      <w:r>
        <w:rPr>
          <w:rFonts w:hint="eastAsia" w:ascii="宋体" w:hAnsi="宋体"/>
          <w:sz w:val="28"/>
          <w:szCs w:val="28"/>
        </w:rPr>
        <w:t>；（5）</w:t>
      </w:r>
      <w:r>
        <w:rPr>
          <w:rFonts w:ascii="宋体" w:hAnsi="宋体"/>
          <w:sz w:val="28"/>
          <w:szCs w:val="28"/>
        </w:rPr>
        <w:t>人事关系属我市管理的市内</w:t>
      </w:r>
      <w:r>
        <w:rPr>
          <w:rFonts w:hint="eastAsia" w:ascii="宋体" w:hAnsi="宋体"/>
          <w:sz w:val="28"/>
          <w:szCs w:val="28"/>
        </w:rPr>
        <w:t>人档分离</w:t>
      </w:r>
      <w:r>
        <w:rPr>
          <w:rFonts w:ascii="宋体" w:hAnsi="宋体"/>
          <w:sz w:val="28"/>
          <w:szCs w:val="28"/>
        </w:rPr>
        <w:t>人员</w:t>
      </w:r>
      <w:r>
        <w:rPr>
          <w:rFonts w:hint="eastAsia" w:ascii="宋体" w:hAnsi="宋体"/>
          <w:sz w:val="28"/>
          <w:szCs w:val="28"/>
        </w:rPr>
        <w:t>（如</w:t>
      </w:r>
      <w:r>
        <w:rPr>
          <w:rFonts w:hint="eastAsia" w:ascii="宋体" w:hAnsi="宋体"/>
          <w:b/>
          <w:sz w:val="28"/>
          <w:szCs w:val="28"/>
        </w:rPr>
        <w:t>下岗职工再就业</w:t>
      </w:r>
      <w:r>
        <w:rPr>
          <w:rFonts w:hint="eastAsia" w:ascii="宋体" w:hAnsi="宋体"/>
          <w:sz w:val="28"/>
          <w:szCs w:val="28"/>
        </w:rPr>
        <w:t>的）</w:t>
      </w:r>
      <w:r>
        <w:rPr>
          <w:rFonts w:ascii="宋体" w:hAnsi="宋体"/>
          <w:sz w:val="28"/>
          <w:szCs w:val="28"/>
        </w:rPr>
        <w:t>，</w:t>
      </w:r>
      <w:r>
        <w:rPr>
          <w:rFonts w:hint="eastAsia" w:ascii="宋体" w:hAnsi="宋体"/>
          <w:sz w:val="28"/>
          <w:szCs w:val="28"/>
        </w:rPr>
        <w:t>按</w:t>
      </w:r>
      <w:r>
        <w:rPr>
          <w:rFonts w:ascii="宋体" w:hAnsi="宋体"/>
          <w:sz w:val="28"/>
          <w:szCs w:val="28"/>
        </w:rPr>
        <w:t>现工作单位申报</w:t>
      </w:r>
      <w:r>
        <w:rPr>
          <w:rFonts w:hint="eastAsia" w:ascii="宋体" w:hAnsi="宋体"/>
          <w:sz w:val="28"/>
          <w:szCs w:val="28"/>
        </w:rPr>
        <w:t>、考核</w:t>
      </w:r>
      <w:r>
        <w:rPr>
          <w:rFonts w:ascii="宋体" w:hAnsi="宋体"/>
          <w:sz w:val="28"/>
          <w:szCs w:val="28"/>
        </w:rPr>
        <w:t>推荐，由</w:t>
      </w:r>
      <w:r>
        <w:rPr>
          <w:rFonts w:hint="eastAsia" w:ascii="宋体" w:hAnsi="宋体"/>
          <w:sz w:val="28"/>
          <w:szCs w:val="28"/>
        </w:rPr>
        <w:t>原</w:t>
      </w:r>
      <w:r>
        <w:rPr>
          <w:rFonts w:ascii="宋体" w:hAnsi="宋体"/>
          <w:sz w:val="28"/>
          <w:szCs w:val="28"/>
        </w:rPr>
        <w:t>人事档案所在单位证明其人事关系并加盖单位公章。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</w:p>
    <w:p>
      <w:r>
        <w:rPr>
          <w:rFonts w:hint="eastAsia" w:ascii="宋体" w:hAnsi="宋体"/>
          <w:b/>
          <w:sz w:val="44"/>
          <w:szCs w:val="44"/>
        </w:rPr>
        <w:t>该填表说明仅供阅读，无需打印提交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34ADA"/>
    <w:rsid w:val="00074B73"/>
    <w:rsid w:val="00173880"/>
    <w:rsid w:val="00230DD9"/>
    <w:rsid w:val="003835DC"/>
    <w:rsid w:val="0045381C"/>
    <w:rsid w:val="00532E0B"/>
    <w:rsid w:val="005727F4"/>
    <w:rsid w:val="005E165C"/>
    <w:rsid w:val="00623D7B"/>
    <w:rsid w:val="00761BD5"/>
    <w:rsid w:val="009735E8"/>
    <w:rsid w:val="00A66BA1"/>
    <w:rsid w:val="00AE1A90"/>
    <w:rsid w:val="00B53263"/>
    <w:rsid w:val="00B932DF"/>
    <w:rsid w:val="00BD7FDA"/>
    <w:rsid w:val="00C02331"/>
    <w:rsid w:val="00C45E4D"/>
    <w:rsid w:val="00CB4918"/>
    <w:rsid w:val="00D3255F"/>
    <w:rsid w:val="00DA2609"/>
    <w:rsid w:val="00DB5847"/>
    <w:rsid w:val="00DE26ED"/>
    <w:rsid w:val="00DE5945"/>
    <w:rsid w:val="00E92512"/>
    <w:rsid w:val="00F51F26"/>
    <w:rsid w:val="011F3AF6"/>
    <w:rsid w:val="012025F5"/>
    <w:rsid w:val="013E4312"/>
    <w:rsid w:val="01454C6C"/>
    <w:rsid w:val="01475C82"/>
    <w:rsid w:val="014E7304"/>
    <w:rsid w:val="01552C31"/>
    <w:rsid w:val="015D3D67"/>
    <w:rsid w:val="015E3706"/>
    <w:rsid w:val="017B7A71"/>
    <w:rsid w:val="017E0568"/>
    <w:rsid w:val="01873FB3"/>
    <w:rsid w:val="018970EB"/>
    <w:rsid w:val="018A4CC8"/>
    <w:rsid w:val="018B368A"/>
    <w:rsid w:val="018D137D"/>
    <w:rsid w:val="01902544"/>
    <w:rsid w:val="0192260B"/>
    <w:rsid w:val="019C3FAF"/>
    <w:rsid w:val="01A11BC4"/>
    <w:rsid w:val="01B81ABE"/>
    <w:rsid w:val="01B925D1"/>
    <w:rsid w:val="01BA196F"/>
    <w:rsid w:val="01BE5449"/>
    <w:rsid w:val="01C83C62"/>
    <w:rsid w:val="01C87CA0"/>
    <w:rsid w:val="01CE24F2"/>
    <w:rsid w:val="01CE51BD"/>
    <w:rsid w:val="01D23B52"/>
    <w:rsid w:val="01E02CC2"/>
    <w:rsid w:val="01E261C3"/>
    <w:rsid w:val="01E90C0A"/>
    <w:rsid w:val="01E9642D"/>
    <w:rsid w:val="01F01F11"/>
    <w:rsid w:val="01F0720E"/>
    <w:rsid w:val="01F171E6"/>
    <w:rsid w:val="01F41E9F"/>
    <w:rsid w:val="020A1F15"/>
    <w:rsid w:val="020C1BB4"/>
    <w:rsid w:val="02133A80"/>
    <w:rsid w:val="02193E4F"/>
    <w:rsid w:val="021B1775"/>
    <w:rsid w:val="021E122A"/>
    <w:rsid w:val="02204405"/>
    <w:rsid w:val="02217055"/>
    <w:rsid w:val="022B6807"/>
    <w:rsid w:val="023206B4"/>
    <w:rsid w:val="02324B47"/>
    <w:rsid w:val="023E3205"/>
    <w:rsid w:val="024E5CD9"/>
    <w:rsid w:val="025D51C9"/>
    <w:rsid w:val="027346EA"/>
    <w:rsid w:val="02841AFA"/>
    <w:rsid w:val="02881525"/>
    <w:rsid w:val="028C0EBF"/>
    <w:rsid w:val="029802E1"/>
    <w:rsid w:val="029C5192"/>
    <w:rsid w:val="029E6C86"/>
    <w:rsid w:val="02A352D7"/>
    <w:rsid w:val="02A4564B"/>
    <w:rsid w:val="02A52579"/>
    <w:rsid w:val="02AF4673"/>
    <w:rsid w:val="02B90ACD"/>
    <w:rsid w:val="02C958DE"/>
    <w:rsid w:val="02CD522D"/>
    <w:rsid w:val="02CD681C"/>
    <w:rsid w:val="02D00655"/>
    <w:rsid w:val="02D60B44"/>
    <w:rsid w:val="02E65B2C"/>
    <w:rsid w:val="02F06657"/>
    <w:rsid w:val="02F202AF"/>
    <w:rsid w:val="02F7540B"/>
    <w:rsid w:val="02F77624"/>
    <w:rsid w:val="03077DED"/>
    <w:rsid w:val="030F5DA1"/>
    <w:rsid w:val="031B42CC"/>
    <w:rsid w:val="032B6FE1"/>
    <w:rsid w:val="032C12DC"/>
    <w:rsid w:val="032D2218"/>
    <w:rsid w:val="03352AE9"/>
    <w:rsid w:val="033779F4"/>
    <w:rsid w:val="03394CE5"/>
    <w:rsid w:val="03430C13"/>
    <w:rsid w:val="03484E54"/>
    <w:rsid w:val="034B4B8A"/>
    <w:rsid w:val="035615A9"/>
    <w:rsid w:val="03613EF7"/>
    <w:rsid w:val="036226BE"/>
    <w:rsid w:val="036C7C94"/>
    <w:rsid w:val="0372092F"/>
    <w:rsid w:val="03721D94"/>
    <w:rsid w:val="03747801"/>
    <w:rsid w:val="03764F03"/>
    <w:rsid w:val="037878BE"/>
    <w:rsid w:val="038000C5"/>
    <w:rsid w:val="03837EAD"/>
    <w:rsid w:val="03863C0B"/>
    <w:rsid w:val="038D225A"/>
    <w:rsid w:val="0392413D"/>
    <w:rsid w:val="039243F5"/>
    <w:rsid w:val="039D73DA"/>
    <w:rsid w:val="03A942B2"/>
    <w:rsid w:val="03AF042B"/>
    <w:rsid w:val="03B543A2"/>
    <w:rsid w:val="03BC530E"/>
    <w:rsid w:val="03C160E3"/>
    <w:rsid w:val="03C405FD"/>
    <w:rsid w:val="03D00DC0"/>
    <w:rsid w:val="03D302CD"/>
    <w:rsid w:val="03D76E2F"/>
    <w:rsid w:val="03DC151B"/>
    <w:rsid w:val="03E747C3"/>
    <w:rsid w:val="03F029C6"/>
    <w:rsid w:val="03F320D6"/>
    <w:rsid w:val="03F6418A"/>
    <w:rsid w:val="03FC66A0"/>
    <w:rsid w:val="040270E5"/>
    <w:rsid w:val="040C02B4"/>
    <w:rsid w:val="041B6D11"/>
    <w:rsid w:val="04206CCE"/>
    <w:rsid w:val="04232861"/>
    <w:rsid w:val="043C3245"/>
    <w:rsid w:val="04425827"/>
    <w:rsid w:val="0445442B"/>
    <w:rsid w:val="044C1698"/>
    <w:rsid w:val="044C75C3"/>
    <w:rsid w:val="04500145"/>
    <w:rsid w:val="0456768A"/>
    <w:rsid w:val="046B4D6C"/>
    <w:rsid w:val="047C72D5"/>
    <w:rsid w:val="0480735D"/>
    <w:rsid w:val="04825835"/>
    <w:rsid w:val="0495237C"/>
    <w:rsid w:val="04A66E00"/>
    <w:rsid w:val="04BA1188"/>
    <w:rsid w:val="04C07FD5"/>
    <w:rsid w:val="04C12E07"/>
    <w:rsid w:val="04CE5AB3"/>
    <w:rsid w:val="04D03B18"/>
    <w:rsid w:val="04E26576"/>
    <w:rsid w:val="04E768EA"/>
    <w:rsid w:val="04EB28A6"/>
    <w:rsid w:val="04F3401C"/>
    <w:rsid w:val="04FD6C21"/>
    <w:rsid w:val="0508294F"/>
    <w:rsid w:val="050C227E"/>
    <w:rsid w:val="05174EA5"/>
    <w:rsid w:val="05333F49"/>
    <w:rsid w:val="053C7874"/>
    <w:rsid w:val="05437AB0"/>
    <w:rsid w:val="05462791"/>
    <w:rsid w:val="054D4299"/>
    <w:rsid w:val="054E3D29"/>
    <w:rsid w:val="05613E52"/>
    <w:rsid w:val="057112E3"/>
    <w:rsid w:val="057649A9"/>
    <w:rsid w:val="057D25CB"/>
    <w:rsid w:val="05802D9E"/>
    <w:rsid w:val="05904DEF"/>
    <w:rsid w:val="0590706E"/>
    <w:rsid w:val="059230BD"/>
    <w:rsid w:val="05A23AEC"/>
    <w:rsid w:val="05A624FE"/>
    <w:rsid w:val="05B21919"/>
    <w:rsid w:val="05B502A0"/>
    <w:rsid w:val="05BA2D64"/>
    <w:rsid w:val="05C016E1"/>
    <w:rsid w:val="05C41281"/>
    <w:rsid w:val="05C449FC"/>
    <w:rsid w:val="05C4525A"/>
    <w:rsid w:val="05DA33ED"/>
    <w:rsid w:val="05E93A78"/>
    <w:rsid w:val="05F342EE"/>
    <w:rsid w:val="05F9787A"/>
    <w:rsid w:val="05FB1CE9"/>
    <w:rsid w:val="060355D5"/>
    <w:rsid w:val="06045E53"/>
    <w:rsid w:val="06092485"/>
    <w:rsid w:val="06180F17"/>
    <w:rsid w:val="06203053"/>
    <w:rsid w:val="06260A4A"/>
    <w:rsid w:val="062A087C"/>
    <w:rsid w:val="062F2B37"/>
    <w:rsid w:val="06343840"/>
    <w:rsid w:val="063A6E58"/>
    <w:rsid w:val="06421B0E"/>
    <w:rsid w:val="064528F1"/>
    <w:rsid w:val="06464D96"/>
    <w:rsid w:val="065E0DE4"/>
    <w:rsid w:val="06614A4B"/>
    <w:rsid w:val="06712CF9"/>
    <w:rsid w:val="06743AAB"/>
    <w:rsid w:val="067A1496"/>
    <w:rsid w:val="0682001A"/>
    <w:rsid w:val="06AB2387"/>
    <w:rsid w:val="06B34C81"/>
    <w:rsid w:val="06B84955"/>
    <w:rsid w:val="06CB1D27"/>
    <w:rsid w:val="06CB5234"/>
    <w:rsid w:val="06CC0543"/>
    <w:rsid w:val="06D44ECE"/>
    <w:rsid w:val="06DC1737"/>
    <w:rsid w:val="06DE55EE"/>
    <w:rsid w:val="06E80FC5"/>
    <w:rsid w:val="06E82FC0"/>
    <w:rsid w:val="06EB5351"/>
    <w:rsid w:val="06F021A9"/>
    <w:rsid w:val="070514E5"/>
    <w:rsid w:val="07090E0C"/>
    <w:rsid w:val="070F259A"/>
    <w:rsid w:val="071008D5"/>
    <w:rsid w:val="07117920"/>
    <w:rsid w:val="071C2EED"/>
    <w:rsid w:val="071D1E9B"/>
    <w:rsid w:val="072005FD"/>
    <w:rsid w:val="072417BB"/>
    <w:rsid w:val="07270F60"/>
    <w:rsid w:val="072800F1"/>
    <w:rsid w:val="07283ED6"/>
    <w:rsid w:val="07285E23"/>
    <w:rsid w:val="072B0A22"/>
    <w:rsid w:val="072B519E"/>
    <w:rsid w:val="073152A6"/>
    <w:rsid w:val="073343BF"/>
    <w:rsid w:val="073D23C3"/>
    <w:rsid w:val="07427CA3"/>
    <w:rsid w:val="07474B86"/>
    <w:rsid w:val="074F2FAA"/>
    <w:rsid w:val="07525F1B"/>
    <w:rsid w:val="075514B1"/>
    <w:rsid w:val="075761D1"/>
    <w:rsid w:val="0758577E"/>
    <w:rsid w:val="07594588"/>
    <w:rsid w:val="075D0AD1"/>
    <w:rsid w:val="076B4201"/>
    <w:rsid w:val="077A4F77"/>
    <w:rsid w:val="077D6D3C"/>
    <w:rsid w:val="07825609"/>
    <w:rsid w:val="078401F9"/>
    <w:rsid w:val="078C36E1"/>
    <w:rsid w:val="078F2B2E"/>
    <w:rsid w:val="079021C0"/>
    <w:rsid w:val="07910BBA"/>
    <w:rsid w:val="07B475B2"/>
    <w:rsid w:val="07B50E10"/>
    <w:rsid w:val="07B50F0E"/>
    <w:rsid w:val="07B636FA"/>
    <w:rsid w:val="07CA2B7C"/>
    <w:rsid w:val="07D52098"/>
    <w:rsid w:val="07DE31C2"/>
    <w:rsid w:val="07DF0324"/>
    <w:rsid w:val="07EB657D"/>
    <w:rsid w:val="07ED119C"/>
    <w:rsid w:val="0802535B"/>
    <w:rsid w:val="08051F53"/>
    <w:rsid w:val="08060C7C"/>
    <w:rsid w:val="08112E90"/>
    <w:rsid w:val="081B3530"/>
    <w:rsid w:val="08210F1B"/>
    <w:rsid w:val="082151E2"/>
    <w:rsid w:val="08221BAC"/>
    <w:rsid w:val="08287BF3"/>
    <w:rsid w:val="082A57C3"/>
    <w:rsid w:val="082D4E89"/>
    <w:rsid w:val="08312A2D"/>
    <w:rsid w:val="08330ACD"/>
    <w:rsid w:val="08360720"/>
    <w:rsid w:val="08372BAE"/>
    <w:rsid w:val="083756E1"/>
    <w:rsid w:val="0841051E"/>
    <w:rsid w:val="08480EAD"/>
    <w:rsid w:val="084977B8"/>
    <w:rsid w:val="084F5B9A"/>
    <w:rsid w:val="085C421E"/>
    <w:rsid w:val="086059D2"/>
    <w:rsid w:val="0865076D"/>
    <w:rsid w:val="087A7823"/>
    <w:rsid w:val="087C502B"/>
    <w:rsid w:val="08882E82"/>
    <w:rsid w:val="088C1965"/>
    <w:rsid w:val="0895376F"/>
    <w:rsid w:val="089B50BF"/>
    <w:rsid w:val="089B773F"/>
    <w:rsid w:val="089D21A9"/>
    <w:rsid w:val="08B32A29"/>
    <w:rsid w:val="08B349C3"/>
    <w:rsid w:val="08BA29F4"/>
    <w:rsid w:val="08BD374F"/>
    <w:rsid w:val="08BF20E2"/>
    <w:rsid w:val="08C55C9D"/>
    <w:rsid w:val="08D25901"/>
    <w:rsid w:val="08DE0796"/>
    <w:rsid w:val="08E14E68"/>
    <w:rsid w:val="08F33D7F"/>
    <w:rsid w:val="090535D3"/>
    <w:rsid w:val="090E32E2"/>
    <w:rsid w:val="09127A12"/>
    <w:rsid w:val="0919165E"/>
    <w:rsid w:val="091B2DC0"/>
    <w:rsid w:val="091B49B3"/>
    <w:rsid w:val="091F136D"/>
    <w:rsid w:val="091F580E"/>
    <w:rsid w:val="0930457C"/>
    <w:rsid w:val="093060A6"/>
    <w:rsid w:val="09386122"/>
    <w:rsid w:val="09470E81"/>
    <w:rsid w:val="094829EB"/>
    <w:rsid w:val="09510F2C"/>
    <w:rsid w:val="09604054"/>
    <w:rsid w:val="09673CB3"/>
    <w:rsid w:val="096B1577"/>
    <w:rsid w:val="09767F5A"/>
    <w:rsid w:val="09775E13"/>
    <w:rsid w:val="097A559C"/>
    <w:rsid w:val="097F0E6C"/>
    <w:rsid w:val="09853A20"/>
    <w:rsid w:val="098F7DBB"/>
    <w:rsid w:val="09982FCB"/>
    <w:rsid w:val="09990632"/>
    <w:rsid w:val="09C0778A"/>
    <w:rsid w:val="09CB1E9E"/>
    <w:rsid w:val="09CE5C0B"/>
    <w:rsid w:val="09D0242E"/>
    <w:rsid w:val="09D32C93"/>
    <w:rsid w:val="09D72BDE"/>
    <w:rsid w:val="09EA636C"/>
    <w:rsid w:val="09EB5EA9"/>
    <w:rsid w:val="09EE7A74"/>
    <w:rsid w:val="09FD7CDD"/>
    <w:rsid w:val="0A0D334E"/>
    <w:rsid w:val="0A1B7424"/>
    <w:rsid w:val="0A2D0369"/>
    <w:rsid w:val="0A2F738F"/>
    <w:rsid w:val="0A3007CC"/>
    <w:rsid w:val="0A3178B5"/>
    <w:rsid w:val="0A320B02"/>
    <w:rsid w:val="0A4C7E5B"/>
    <w:rsid w:val="0A527C63"/>
    <w:rsid w:val="0A542A96"/>
    <w:rsid w:val="0A5C69EF"/>
    <w:rsid w:val="0A5D7400"/>
    <w:rsid w:val="0A5E052E"/>
    <w:rsid w:val="0A603E76"/>
    <w:rsid w:val="0A6213E4"/>
    <w:rsid w:val="0A62476E"/>
    <w:rsid w:val="0A6B741E"/>
    <w:rsid w:val="0A7E3AFF"/>
    <w:rsid w:val="0A833130"/>
    <w:rsid w:val="0A8C56D3"/>
    <w:rsid w:val="0A923D3F"/>
    <w:rsid w:val="0A987EE6"/>
    <w:rsid w:val="0A9A1559"/>
    <w:rsid w:val="0AA63D64"/>
    <w:rsid w:val="0AAB2DDC"/>
    <w:rsid w:val="0AB76DF6"/>
    <w:rsid w:val="0AD00E9F"/>
    <w:rsid w:val="0ADA4F90"/>
    <w:rsid w:val="0AE11FC3"/>
    <w:rsid w:val="0AE41087"/>
    <w:rsid w:val="0AE67D82"/>
    <w:rsid w:val="0AE75E1D"/>
    <w:rsid w:val="0AF75664"/>
    <w:rsid w:val="0AFB4565"/>
    <w:rsid w:val="0AFE17E7"/>
    <w:rsid w:val="0B006859"/>
    <w:rsid w:val="0B0901AB"/>
    <w:rsid w:val="0B0B6938"/>
    <w:rsid w:val="0B1A6E98"/>
    <w:rsid w:val="0B1F48D7"/>
    <w:rsid w:val="0B2108CC"/>
    <w:rsid w:val="0B2421F3"/>
    <w:rsid w:val="0B3C64EA"/>
    <w:rsid w:val="0B5662B2"/>
    <w:rsid w:val="0B6C2C4B"/>
    <w:rsid w:val="0B7314FD"/>
    <w:rsid w:val="0B8C156B"/>
    <w:rsid w:val="0B9B7F20"/>
    <w:rsid w:val="0BA0705E"/>
    <w:rsid w:val="0BAF27A5"/>
    <w:rsid w:val="0BB04F1E"/>
    <w:rsid w:val="0BD35C4C"/>
    <w:rsid w:val="0BD778FB"/>
    <w:rsid w:val="0BD94325"/>
    <w:rsid w:val="0BDB385A"/>
    <w:rsid w:val="0BE17439"/>
    <w:rsid w:val="0BE65717"/>
    <w:rsid w:val="0BE947A3"/>
    <w:rsid w:val="0BE96DFC"/>
    <w:rsid w:val="0BEE4580"/>
    <w:rsid w:val="0BF22196"/>
    <w:rsid w:val="0C1768E6"/>
    <w:rsid w:val="0C203C10"/>
    <w:rsid w:val="0C287F28"/>
    <w:rsid w:val="0C3427AC"/>
    <w:rsid w:val="0C386C92"/>
    <w:rsid w:val="0C403083"/>
    <w:rsid w:val="0C426722"/>
    <w:rsid w:val="0C4429B4"/>
    <w:rsid w:val="0C4B4734"/>
    <w:rsid w:val="0C541A9F"/>
    <w:rsid w:val="0C56678E"/>
    <w:rsid w:val="0C5A2651"/>
    <w:rsid w:val="0C6A1E59"/>
    <w:rsid w:val="0C7D77DD"/>
    <w:rsid w:val="0C8371EA"/>
    <w:rsid w:val="0C8F4F8A"/>
    <w:rsid w:val="0C9401F9"/>
    <w:rsid w:val="0C986C24"/>
    <w:rsid w:val="0CB21575"/>
    <w:rsid w:val="0CB6751B"/>
    <w:rsid w:val="0CB974E7"/>
    <w:rsid w:val="0CC13009"/>
    <w:rsid w:val="0CC617E4"/>
    <w:rsid w:val="0CC76F3F"/>
    <w:rsid w:val="0CCD491E"/>
    <w:rsid w:val="0CF53F86"/>
    <w:rsid w:val="0D012775"/>
    <w:rsid w:val="0D165ABD"/>
    <w:rsid w:val="0D201331"/>
    <w:rsid w:val="0D211179"/>
    <w:rsid w:val="0D262E39"/>
    <w:rsid w:val="0D275F44"/>
    <w:rsid w:val="0D2C697D"/>
    <w:rsid w:val="0D423D61"/>
    <w:rsid w:val="0D443C5A"/>
    <w:rsid w:val="0D525E3E"/>
    <w:rsid w:val="0D5C3859"/>
    <w:rsid w:val="0D662561"/>
    <w:rsid w:val="0D6628FD"/>
    <w:rsid w:val="0D772A90"/>
    <w:rsid w:val="0D794EBC"/>
    <w:rsid w:val="0D8436FC"/>
    <w:rsid w:val="0D8C46CE"/>
    <w:rsid w:val="0D98782D"/>
    <w:rsid w:val="0D99033A"/>
    <w:rsid w:val="0D9E008F"/>
    <w:rsid w:val="0DA82A2A"/>
    <w:rsid w:val="0DAF7064"/>
    <w:rsid w:val="0DB1774A"/>
    <w:rsid w:val="0DC40390"/>
    <w:rsid w:val="0DC56815"/>
    <w:rsid w:val="0DC82985"/>
    <w:rsid w:val="0DCD1170"/>
    <w:rsid w:val="0DD651B2"/>
    <w:rsid w:val="0DE35587"/>
    <w:rsid w:val="0DE453E0"/>
    <w:rsid w:val="0DEE2BAC"/>
    <w:rsid w:val="0DEF31BE"/>
    <w:rsid w:val="0DFE3C63"/>
    <w:rsid w:val="0E030F8D"/>
    <w:rsid w:val="0E0554DD"/>
    <w:rsid w:val="0E0E1F85"/>
    <w:rsid w:val="0E192F7D"/>
    <w:rsid w:val="0E20738E"/>
    <w:rsid w:val="0E224486"/>
    <w:rsid w:val="0E226D96"/>
    <w:rsid w:val="0E267D94"/>
    <w:rsid w:val="0E2A191C"/>
    <w:rsid w:val="0E2C3242"/>
    <w:rsid w:val="0E3656DD"/>
    <w:rsid w:val="0E384C98"/>
    <w:rsid w:val="0E3C4637"/>
    <w:rsid w:val="0E440138"/>
    <w:rsid w:val="0E4C4A64"/>
    <w:rsid w:val="0E5B29D9"/>
    <w:rsid w:val="0E626105"/>
    <w:rsid w:val="0E6762E7"/>
    <w:rsid w:val="0E7D4CCE"/>
    <w:rsid w:val="0E8143E3"/>
    <w:rsid w:val="0E8C38DC"/>
    <w:rsid w:val="0EA83FAA"/>
    <w:rsid w:val="0EAA7347"/>
    <w:rsid w:val="0EAD5F81"/>
    <w:rsid w:val="0EAD72D8"/>
    <w:rsid w:val="0EB54221"/>
    <w:rsid w:val="0EB84F89"/>
    <w:rsid w:val="0EBD7C03"/>
    <w:rsid w:val="0EBF5256"/>
    <w:rsid w:val="0EC3209F"/>
    <w:rsid w:val="0ED464CC"/>
    <w:rsid w:val="0ED77A69"/>
    <w:rsid w:val="0EDB054D"/>
    <w:rsid w:val="0EE108A8"/>
    <w:rsid w:val="0EEB0BD4"/>
    <w:rsid w:val="0EF831D3"/>
    <w:rsid w:val="0F0D3C0A"/>
    <w:rsid w:val="0F0E4CBE"/>
    <w:rsid w:val="0F1830B1"/>
    <w:rsid w:val="0F3809AF"/>
    <w:rsid w:val="0F381C2D"/>
    <w:rsid w:val="0F3E6166"/>
    <w:rsid w:val="0F4207EB"/>
    <w:rsid w:val="0F46318B"/>
    <w:rsid w:val="0F500D7E"/>
    <w:rsid w:val="0F507B6B"/>
    <w:rsid w:val="0F5B2E87"/>
    <w:rsid w:val="0F5B6BE1"/>
    <w:rsid w:val="0F5B6D04"/>
    <w:rsid w:val="0F6333FA"/>
    <w:rsid w:val="0F691D28"/>
    <w:rsid w:val="0F733454"/>
    <w:rsid w:val="0F77488F"/>
    <w:rsid w:val="0F7F62E3"/>
    <w:rsid w:val="0F954AA7"/>
    <w:rsid w:val="0F98372C"/>
    <w:rsid w:val="0FA00814"/>
    <w:rsid w:val="0FA07988"/>
    <w:rsid w:val="0FA74BD7"/>
    <w:rsid w:val="0FAF2A66"/>
    <w:rsid w:val="0FB62CAE"/>
    <w:rsid w:val="0FCB2699"/>
    <w:rsid w:val="0FD0730A"/>
    <w:rsid w:val="0FD1264F"/>
    <w:rsid w:val="0FD63DFA"/>
    <w:rsid w:val="0FD670A6"/>
    <w:rsid w:val="0FDE68D9"/>
    <w:rsid w:val="0FE22C2D"/>
    <w:rsid w:val="0FE44BF7"/>
    <w:rsid w:val="0FE73681"/>
    <w:rsid w:val="0FEB243D"/>
    <w:rsid w:val="0FF15F70"/>
    <w:rsid w:val="0FF3318B"/>
    <w:rsid w:val="100D009A"/>
    <w:rsid w:val="101D6814"/>
    <w:rsid w:val="10211E5C"/>
    <w:rsid w:val="10292AEC"/>
    <w:rsid w:val="102C1DB9"/>
    <w:rsid w:val="1030311E"/>
    <w:rsid w:val="1039413F"/>
    <w:rsid w:val="10421D29"/>
    <w:rsid w:val="10440D26"/>
    <w:rsid w:val="105A7C34"/>
    <w:rsid w:val="106C289C"/>
    <w:rsid w:val="106D65FD"/>
    <w:rsid w:val="10704BF7"/>
    <w:rsid w:val="107B3867"/>
    <w:rsid w:val="1082183C"/>
    <w:rsid w:val="10822105"/>
    <w:rsid w:val="108F5CE0"/>
    <w:rsid w:val="109535EA"/>
    <w:rsid w:val="109605CE"/>
    <w:rsid w:val="10993F03"/>
    <w:rsid w:val="10BD1E5E"/>
    <w:rsid w:val="10D83C77"/>
    <w:rsid w:val="10DD4562"/>
    <w:rsid w:val="10F67B42"/>
    <w:rsid w:val="110356A6"/>
    <w:rsid w:val="111E1CC4"/>
    <w:rsid w:val="11294807"/>
    <w:rsid w:val="112D1A2E"/>
    <w:rsid w:val="112D4580"/>
    <w:rsid w:val="113E1EB4"/>
    <w:rsid w:val="114F4149"/>
    <w:rsid w:val="115726FF"/>
    <w:rsid w:val="115E7871"/>
    <w:rsid w:val="11673DA5"/>
    <w:rsid w:val="116A4DE3"/>
    <w:rsid w:val="116C3477"/>
    <w:rsid w:val="11AE4F2C"/>
    <w:rsid w:val="11B04DCE"/>
    <w:rsid w:val="11B63433"/>
    <w:rsid w:val="11B74B04"/>
    <w:rsid w:val="11B769E3"/>
    <w:rsid w:val="11C43479"/>
    <w:rsid w:val="11C70F7F"/>
    <w:rsid w:val="11CB377E"/>
    <w:rsid w:val="11D602C5"/>
    <w:rsid w:val="11D702CA"/>
    <w:rsid w:val="12075A35"/>
    <w:rsid w:val="120F5BF7"/>
    <w:rsid w:val="121C4094"/>
    <w:rsid w:val="12203B40"/>
    <w:rsid w:val="122157C4"/>
    <w:rsid w:val="122B3661"/>
    <w:rsid w:val="123C2209"/>
    <w:rsid w:val="124B68AD"/>
    <w:rsid w:val="124E49F9"/>
    <w:rsid w:val="125628A4"/>
    <w:rsid w:val="125D07B5"/>
    <w:rsid w:val="125E2C9D"/>
    <w:rsid w:val="12622E92"/>
    <w:rsid w:val="126C4593"/>
    <w:rsid w:val="126D053D"/>
    <w:rsid w:val="126E0B2D"/>
    <w:rsid w:val="12706A6F"/>
    <w:rsid w:val="12725628"/>
    <w:rsid w:val="12751B5A"/>
    <w:rsid w:val="12751EA7"/>
    <w:rsid w:val="12760BA2"/>
    <w:rsid w:val="12764BE3"/>
    <w:rsid w:val="12767F5B"/>
    <w:rsid w:val="127A67AA"/>
    <w:rsid w:val="127B48B9"/>
    <w:rsid w:val="127F0796"/>
    <w:rsid w:val="128853BA"/>
    <w:rsid w:val="128F2FD3"/>
    <w:rsid w:val="128F6FA3"/>
    <w:rsid w:val="129461D1"/>
    <w:rsid w:val="1298410B"/>
    <w:rsid w:val="129E0CEA"/>
    <w:rsid w:val="12A80AA5"/>
    <w:rsid w:val="12A81DAF"/>
    <w:rsid w:val="12A86CF7"/>
    <w:rsid w:val="12AC777D"/>
    <w:rsid w:val="12CD4F03"/>
    <w:rsid w:val="12CE6E2C"/>
    <w:rsid w:val="12D17333"/>
    <w:rsid w:val="12E771C2"/>
    <w:rsid w:val="12E81F75"/>
    <w:rsid w:val="12FC14EF"/>
    <w:rsid w:val="12FF5C59"/>
    <w:rsid w:val="130F5E76"/>
    <w:rsid w:val="1311474D"/>
    <w:rsid w:val="13171DC9"/>
    <w:rsid w:val="131879A5"/>
    <w:rsid w:val="1322445D"/>
    <w:rsid w:val="13296E88"/>
    <w:rsid w:val="13334B60"/>
    <w:rsid w:val="133D1172"/>
    <w:rsid w:val="134229FB"/>
    <w:rsid w:val="136034CA"/>
    <w:rsid w:val="136279D2"/>
    <w:rsid w:val="13724658"/>
    <w:rsid w:val="137646EC"/>
    <w:rsid w:val="137E6BED"/>
    <w:rsid w:val="13817D87"/>
    <w:rsid w:val="138F44C2"/>
    <w:rsid w:val="13920D38"/>
    <w:rsid w:val="13A61C6E"/>
    <w:rsid w:val="13AC462C"/>
    <w:rsid w:val="13AD71B9"/>
    <w:rsid w:val="13B437E6"/>
    <w:rsid w:val="13BA3E91"/>
    <w:rsid w:val="13E86AC9"/>
    <w:rsid w:val="14022134"/>
    <w:rsid w:val="14067D71"/>
    <w:rsid w:val="140738D8"/>
    <w:rsid w:val="14127DE4"/>
    <w:rsid w:val="14172766"/>
    <w:rsid w:val="141A1BC4"/>
    <w:rsid w:val="14280FF7"/>
    <w:rsid w:val="14330E75"/>
    <w:rsid w:val="14340A3F"/>
    <w:rsid w:val="143729AA"/>
    <w:rsid w:val="143F4873"/>
    <w:rsid w:val="144947AD"/>
    <w:rsid w:val="144B7265"/>
    <w:rsid w:val="144E3B8D"/>
    <w:rsid w:val="145B2694"/>
    <w:rsid w:val="146B1BFA"/>
    <w:rsid w:val="14713D1A"/>
    <w:rsid w:val="147447D5"/>
    <w:rsid w:val="1476031C"/>
    <w:rsid w:val="147A2743"/>
    <w:rsid w:val="149F142F"/>
    <w:rsid w:val="14A028C1"/>
    <w:rsid w:val="14A029EE"/>
    <w:rsid w:val="14C35DF0"/>
    <w:rsid w:val="14C6008C"/>
    <w:rsid w:val="14C73170"/>
    <w:rsid w:val="14CC4565"/>
    <w:rsid w:val="14D1135E"/>
    <w:rsid w:val="14D313B9"/>
    <w:rsid w:val="14D44035"/>
    <w:rsid w:val="14D51810"/>
    <w:rsid w:val="14D72212"/>
    <w:rsid w:val="14DB1E61"/>
    <w:rsid w:val="14E20B72"/>
    <w:rsid w:val="14EE67DA"/>
    <w:rsid w:val="14F84036"/>
    <w:rsid w:val="14F946BC"/>
    <w:rsid w:val="14F94F5B"/>
    <w:rsid w:val="15037B17"/>
    <w:rsid w:val="1509312D"/>
    <w:rsid w:val="151A7A29"/>
    <w:rsid w:val="152919EB"/>
    <w:rsid w:val="152A3C82"/>
    <w:rsid w:val="153B24A4"/>
    <w:rsid w:val="15415088"/>
    <w:rsid w:val="154644C5"/>
    <w:rsid w:val="15533C21"/>
    <w:rsid w:val="15647209"/>
    <w:rsid w:val="156B3582"/>
    <w:rsid w:val="156F36AB"/>
    <w:rsid w:val="15740FCD"/>
    <w:rsid w:val="157850CC"/>
    <w:rsid w:val="158A593A"/>
    <w:rsid w:val="158B47C5"/>
    <w:rsid w:val="158B58E6"/>
    <w:rsid w:val="15BE74BF"/>
    <w:rsid w:val="15C46544"/>
    <w:rsid w:val="15C91772"/>
    <w:rsid w:val="15CC169E"/>
    <w:rsid w:val="15CD3B2A"/>
    <w:rsid w:val="15CD6610"/>
    <w:rsid w:val="15D35AA9"/>
    <w:rsid w:val="15DB2C85"/>
    <w:rsid w:val="15E31DC7"/>
    <w:rsid w:val="15E66DE2"/>
    <w:rsid w:val="15ED455B"/>
    <w:rsid w:val="15F81AC4"/>
    <w:rsid w:val="16031CD6"/>
    <w:rsid w:val="160458E6"/>
    <w:rsid w:val="160B3675"/>
    <w:rsid w:val="161250BB"/>
    <w:rsid w:val="161266D1"/>
    <w:rsid w:val="16166E8E"/>
    <w:rsid w:val="161F3FCC"/>
    <w:rsid w:val="16244DC6"/>
    <w:rsid w:val="162C64DE"/>
    <w:rsid w:val="16306FDB"/>
    <w:rsid w:val="16313C26"/>
    <w:rsid w:val="16327031"/>
    <w:rsid w:val="16352A7C"/>
    <w:rsid w:val="1638449B"/>
    <w:rsid w:val="1638653A"/>
    <w:rsid w:val="16402D6E"/>
    <w:rsid w:val="164428CC"/>
    <w:rsid w:val="16493404"/>
    <w:rsid w:val="164E3A3C"/>
    <w:rsid w:val="164F6295"/>
    <w:rsid w:val="16555FD4"/>
    <w:rsid w:val="165A544A"/>
    <w:rsid w:val="166A6DB6"/>
    <w:rsid w:val="16807995"/>
    <w:rsid w:val="16824A5C"/>
    <w:rsid w:val="169D0712"/>
    <w:rsid w:val="169D2D17"/>
    <w:rsid w:val="16A11F3A"/>
    <w:rsid w:val="16A60E48"/>
    <w:rsid w:val="16AB7252"/>
    <w:rsid w:val="16BA16D6"/>
    <w:rsid w:val="16D023BD"/>
    <w:rsid w:val="16E50061"/>
    <w:rsid w:val="16EE6D2C"/>
    <w:rsid w:val="16F401CC"/>
    <w:rsid w:val="1701334F"/>
    <w:rsid w:val="170B664D"/>
    <w:rsid w:val="170E56B0"/>
    <w:rsid w:val="17131EA6"/>
    <w:rsid w:val="17205AAB"/>
    <w:rsid w:val="17225704"/>
    <w:rsid w:val="172D34BD"/>
    <w:rsid w:val="173951EC"/>
    <w:rsid w:val="1740116F"/>
    <w:rsid w:val="17443260"/>
    <w:rsid w:val="17486FC7"/>
    <w:rsid w:val="174D60EB"/>
    <w:rsid w:val="1751156C"/>
    <w:rsid w:val="175325F9"/>
    <w:rsid w:val="17592D3F"/>
    <w:rsid w:val="175C3CC4"/>
    <w:rsid w:val="1761667D"/>
    <w:rsid w:val="176504E3"/>
    <w:rsid w:val="17813C0A"/>
    <w:rsid w:val="17830E95"/>
    <w:rsid w:val="178B5CA5"/>
    <w:rsid w:val="178E35FD"/>
    <w:rsid w:val="179A0A0A"/>
    <w:rsid w:val="179C0533"/>
    <w:rsid w:val="179F319E"/>
    <w:rsid w:val="17AE0501"/>
    <w:rsid w:val="17C902B1"/>
    <w:rsid w:val="17DE4807"/>
    <w:rsid w:val="17E8159D"/>
    <w:rsid w:val="17FA5764"/>
    <w:rsid w:val="17FC35CA"/>
    <w:rsid w:val="181A2458"/>
    <w:rsid w:val="182B5AB2"/>
    <w:rsid w:val="182D1B07"/>
    <w:rsid w:val="18307749"/>
    <w:rsid w:val="1839113B"/>
    <w:rsid w:val="183B020C"/>
    <w:rsid w:val="18437048"/>
    <w:rsid w:val="185424D6"/>
    <w:rsid w:val="185A6C0B"/>
    <w:rsid w:val="185E4E84"/>
    <w:rsid w:val="186D00B8"/>
    <w:rsid w:val="187435BA"/>
    <w:rsid w:val="18856B8E"/>
    <w:rsid w:val="188A50D7"/>
    <w:rsid w:val="18930AC0"/>
    <w:rsid w:val="18982B6A"/>
    <w:rsid w:val="18BC4EBD"/>
    <w:rsid w:val="18BC7703"/>
    <w:rsid w:val="18C3263B"/>
    <w:rsid w:val="18E00B9A"/>
    <w:rsid w:val="18E35C02"/>
    <w:rsid w:val="18E40B91"/>
    <w:rsid w:val="18E433E6"/>
    <w:rsid w:val="18E73851"/>
    <w:rsid w:val="18E83062"/>
    <w:rsid w:val="18E95B23"/>
    <w:rsid w:val="18EB1F9F"/>
    <w:rsid w:val="190365EE"/>
    <w:rsid w:val="190C6036"/>
    <w:rsid w:val="19103705"/>
    <w:rsid w:val="19113F7B"/>
    <w:rsid w:val="19131E89"/>
    <w:rsid w:val="191965E8"/>
    <w:rsid w:val="191D3097"/>
    <w:rsid w:val="192D2C3A"/>
    <w:rsid w:val="193C6FF0"/>
    <w:rsid w:val="194248DB"/>
    <w:rsid w:val="1949088C"/>
    <w:rsid w:val="19505663"/>
    <w:rsid w:val="1952782B"/>
    <w:rsid w:val="19537EF6"/>
    <w:rsid w:val="195A2BA2"/>
    <w:rsid w:val="195F6CE7"/>
    <w:rsid w:val="195F79DB"/>
    <w:rsid w:val="19741D71"/>
    <w:rsid w:val="19767399"/>
    <w:rsid w:val="19770134"/>
    <w:rsid w:val="197A2E92"/>
    <w:rsid w:val="198057E2"/>
    <w:rsid w:val="1982142F"/>
    <w:rsid w:val="19972C51"/>
    <w:rsid w:val="199A2704"/>
    <w:rsid w:val="199B1451"/>
    <w:rsid w:val="19A8142B"/>
    <w:rsid w:val="19AD44C0"/>
    <w:rsid w:val="19B54D41"/>
    <w:rsid w:val="19C95249"/>
    <w:rsid w:val="19CE27B6"/>
    <w:rsid w:val="19CF16F9"/>
    <w:rsid w:val="19EE40F9"/>
    <w:rsid w:val="19EE69DB"/>
    <w:rsid w:val="19EE6BB4"/>
    <w:rsid w:val="19F84034"/>
    <w:rsid w:val="1A01458A"/>
    <w:rsid w:val="1A055CE0"/>
    <w:rsid w:val="1A0D314E"/>
    <w:rsid w:val="1A17119A"/>
    <w:rsid w:val="1A173BE5"/>
    <w:rsid w:val="1A1C31B2"/>
    <w:rsid w:val="1A264984"/>
    <w:rsid w:val="1A295DFA"/>
    <w:rsid w:val="1A2D3C0F"/>
    <w:rsid w:val="1A446A5B"/>
    <w:rsid w:val="1A530BBD"/>
    <w:rsid w:val="1A535EB7"/>
    <w:rsid w:val="1A553B5A"/>
    <w:rsid w:val="1A575ED6"/>
    <w:rsid w:val="1A5F4AF3"/>
    <w:rsid w:val="1A6467F9"/>
    <w:rsid w:val="1A6537DF"/>
    <w:rsid w:val="1A717B1A"/>
    <w:rsid w:val="1A733B5A"/>
    <w:rsid w:val="1A774A32"/>
    <w:rsid w:val="1A7D167B"/>
    <w:rsid w:val="1A826195"/>
    <w:rsid w:val="1A8A7DB9"/>
    <w:rsid w:val="1A901CD4"/>
    <w:rsid w:val="1A9564F9"/>
    <w:rsid w:val="1A9F3D5D"/>
    <w:rsid w:val="1AA158EB"/>
    <w:rsid w:val="1AB00A66"/>
    <w:rsid w:val="1AB02D0B"/>
    <w:rsid w:val="1ABF472E"/>
    <w:rsid w:val="1ACC16AA"/>
    <w:rsid w:val="1ACE7DB4"/>
    <w:rsid w:val="1ACF2322"/>
    <w:rsid w:val="1AD0024F"/>
    <w:rsid w:val="1AE54656"/>
    <w:rsid w:val="1AEE6EF9"/>
    <w:rsid w:val="1AF00F66"/>
    <w:rsid w:val="1AFF6723"/>
    <w:rsid w:val="1B05180A"/>
    <w:rsid w:val="1B132C53"/>
    <w:rsid w:val="1B1502D9"/>
    <w:rsid w:val="1B180FEF"/>
    <w:rsid w:val="1B1A119D"/>
    <w:rsid w:val="1B1E75AD"/>
    <w:rsid w:val="1B22097A"/>
    <w:rsid w:val="1B426100"/>
    <w:rsid w:val="1B4343B4"/>
    <w:rsid w:val="1B53136C"/>
    <w:rsid w:val="1B5F0957"/>
    <w:rsid w:val="1B5F1F80"/>
    <w:rsid w:val="1B773BF2"/>
    <w:rsid w:val="1B79727F"/>
    <w:rsid w:val="1B8F5EC8"/>
    <w:rsid w:val="1B952311"/>
    <w:rsid w:val="1B9E6078"/>
    <w:rsid w:val="1BA00045"/>
    <w:rsid w:val="1BA44E11"/>
    <w:rsid w:val="1BA81AA5"/>
    <w:rsid w:val="1BA87E3D"/>
    <w:rsid w:val="1BB129AC"/>
    <w:rsid w:val="1BB1785D"/>
    <w:rsid w:val="1BB4274B"/>
    <w:rsid w:val="1BC97996"/>
    <w:rsid w:val="1BCB4DFE"/>
    <w:rsid w:val="1BCE4538"/>
    <w:rsid w:val="1BD94239"/>
    <w:rsid w:val="1BDD0571"/>
    <w:rsid w:val="1BF072D4"/>
    <w:rsid w:val="1BFA0C55"/>
    <w:rsid w:val="1C064887"/>
    <w:rsid w:val="1C113C21"/>
    <w:rsid w:val="1C1302C2"/>
    <w:rsid w:val="1C156DAA"/>
    <w:rsid w:val="1C1D7C0C"/>
    <w:rsid w:val="1C2D7EF5"/>
    <w:rsid w:val="1C324B4B"/>
    <w:rsid w:val="1C32781B"/>
    <w:rsid w:val="1C3B1337"/>
    <w:rsid w:val="1C49443E"/>
    <w:rsid w:val="1C5A4D8E"/>
    <w:rsid w:val="1C5A56C7"/>
    <w:rsid w:val="1C630630"/>
    <w:rsid w:val="1C6632F4"/>
    <w:rsid w:val="1C6B7269"/>
    <w:rsid w:val="1C6F1885"/>
    <w:rsid w:val="1C770356"/>
    <w:rsid w:val="1C770E75"/>
    <w:rsid w:val="1C797631"/>
    <w:rsid w:val="1C800201"/>
    <w:rsid w:val="1C81493F"/>
    <w:rsid w:val="1C853FB4"/>
    <w:rsid w:val="1C8E6415"/>
    <w:rsid w:val="1C8E667C"/>
    <w:rsid w:val="1C950869"/>
    <w:rsid w:val="1C9A22B6"/>
    <w:rsid w:val="1C9B2368"/>
    <w:rsid w:val="1CA72C75"/>
    <w:rsid w:val="1CA802B5"/>
    <w:rsid w:val="1CB32946"/>
    <w:rsid w:val="1CB56EC0"/>
    <w:rsid w:val="1CBA5B62"/>
    <w:rsid w:val="1CC65230"/>
    <w:rsid w:val="1CC65389"/>
    <w:rsid w:val="1CE21993"/>
    <w:rsid w:val="1CF01CE7"/>
    <w:rsid w:val="1CF52D6D"/>
    <w:rsid w:val="1CFC0881"/>
    <w:rsid w:val="1D001C51"/>
    <w:rsid w:val="1D042E01"/>
    <w:rsid w:val="1D0A1AB6"/>
    <w:rsid w:val="1D1014D8"/>
    <w:rsid w:val="1D115285"/>
    <w:rsid w:val="1D125909"/>
    <w:rsid w:val="1D27727D"/>
    <w:rsid w:val="1D283686"/>
    <w:rsid w:val="1D291A09"/>
    <w:rsid w:val="1D2F05F7"/>
    <w:rsid w:val="1D493324"/>
    <w:rsid w:val="1D4A6C9D"/>
    <w:rsid w:val="1D4C6AFD"/>
    <w:rsid w:val="1D502DE4"/>
    <w:rsid w:val="1D543A18"/>
    <w:rsid w:val="1D746E16"/>
    <w:rsid w:val="1D760BB4"/>
    <w:rsid w:val="1D8049D7"/>
    <w:rsid w:val="1D873CB6"/>
    <w:rsid w:val="1D8C3BB7"/>
    <w:rsid w:val="1D8D5620"/>
    <w:rsid w:val="1D951BE5"/>
    <w:rsid w:val="1DA2130D"/>
    <w:rsid w:val="1DB75E84"/>
    <w:rsid w:val="1DC533B5"/>
    <w:rsid w:val="1DC85E48"/>
    <w:rsid w:val="1DCD39D4"/>
    <w:rsid w:val="1DD463F3"/>
    <w:rsid w:val="1DDA1C77"/>
    <w:rsid w:val="1DE0421E"/>
    <w:rsid w:val="1DF3089E"/>
    <w:rsid w:val="1DFD418F"/>
    <w:rsid w:val="1E022082"/>
    <w:rsid w:val="1E134EF8"/>
    <w:rsid w:val="1E1416FA"/>
    <w:rsid w:val="1E1A3925"/>
    <w:rsid w:val="1E2B2E24"/>
    <w:rsid w:val="1E3C6D37"/>
    <w:rsid w:val="1E4253F8"/>
    <w:rsid w:val="1E4823FB"/>
    <w:rsid w:val="1E583625"/>
    <w:rsid w:val="1E5F1267"/>
    <w:rsid w:val="1E612F7A"/>
    <w:rsid w:val="1E644177"/>
    <w:rsid w:val="1E7C4052"/>
    <w:rsid w:val="1E847087"/>
    <w:rsid w:val="1E8F007F"/>
    <w:rsid w:val="1E9929A2"/>
    <w:rsid w:val="1EA77639"/>
    <w:rsid w:val="1EB23AA2"/>
    <w:rsid w:val="1EB82A34"/>
    <w:rsid w:val="1EBF129B"/>
    <w:rsid w:val="1F0502E8"/>
    <w:rsid w:val="1F0D5BFF"/>
    <w:rsid w:val="1F12017E"/>
    <w:rsid w:val="1F1A5A7E"/>
    <w:rsid w:val="1F273A1E"/>
    <w:rsid w:val="1F2B643D"/>
    <w:rsid w:val="1F3B36F1"/>
    <w:rsid w:val="1F431A09"/>
    <w:rsid w:val="1F454FA8"/>
    <w:rsid w:val="1F594F2A"/>
    <w:rsid w:val="1F5B5E53"/>
    <w:rsid w:val="1F5B7831"/>
    <w:rsid w:val="1F610F97"/>
    <w:rsid w:val="1F621319"/>
    <w:rsid w:val="1F622896"/>
    <w:rsid w:val="1F746F19"/>
    <w:rsid w:val="1F747962"/>
    <w:rsid w:val="1F7A3D58"/>
    <w:rsid w:val="1F876B84"/>
    <w:rsid w:val="1F8D1847"/>
    <w:rsid w:val="1F9D0FCB"/>
    <w:rsid w:val="1FA45E08"/>
    <w:rsid w:val="1FAD41F2"/>
    <w:rsid w:val="1FB2325C"/>
    <w:rsid w:val="1FB84E04"/>
    <w:rsid w:val="1FCB3685"/>
    <w:rsid w:val="1FCC5F90"/>
    <w:rsid w:val="1FD16667"/>
    <w:rsid w:val="1FD73363"/>
    <w:rsid w:val="1FDD5B6E"/>
    <w:rsid w:val="1FE25D61"/>
    <w:rsid w:val="1FF36BF9"/>
    <w:rsid w:val="1FFD3F30"/>
    <w:rsid w:val="1FFE7846"/>
    <w:rsid w:val="20024F99"/>
    <w:rsid w:val="20064E0D"/>
    <w:rsid w:val="200C4F1B"/>
    <w:rsid w:val="20115B6E"/>
    <w:rsid w:val="20116874"/>
    <w:rsid w:val="2017690C"/>
    <w:rsid w:val="201E331E"/>
    <w:rsid w:val="203431AF"/>
    <w:rsid w:val="203D47F1"/>
    <w:rsid w:val="20407D49"/>
    <w:rsid w:val="205D3843"/>
    <w:rsid w:val="206A7C3C"/>
    <w:rsid w:val="206B5382"/>
    <w:rsid w:val="206F09D0"/>
    <w:rsid w:val="20771350"/>
    <w:rsid w:val="20772090"/>
    <w:rsid w:val="20777D4C"/>
    <w:rsid w:val="208775E1"/>
    <w:rsid w:val="20985FBC"/>
    <w:rsid w:val="20AC49BD"/>
    <w:rsid w:val="20B547EA"/>
    <w:rsid w:val="20BC09F1"/>
    <w:rsid w:val="20C30DC2"/>
    <w:rsid w:val="20C53DFB"/>
    <w:rsid w:val="20C67EE0"/>
    <w:rsid w:val="20C9499E"/>
    <w:rsid w:val="20D659FD"/>
    <w:rsid w:val="20D84CBC"/>
    <w:rsid w:val="20FF6D99"/>
    <w:rsid w:val="2102429E"/>
    <w:rsid w:val="21031846"/>
    <w:rsid w:val="212A49EE"/>
    <w:rsid w:val="212A553B"/>
    <w:rsid w:val="213B1245"/>
    <w:rsid w:val="21433132"/>
    <w:rsid w:val="214474AF"/>
    <w:rsid w:val="215051EC"/>
    <w:rsid w:val="21507B01"/>
    <w:rsid w:val="215676C4"/>
    <w:rsid w:val="215A57F7"/>
    <w:rsid w:val="215C2BAD"/>
    <w:rsid w:val="2172427A"/>
    <w:rsid w:val="217931B7"/>
    <w:rsid w:val="217D3CB3"/>
    <w:rsid w:val="21801290"/>
    <w:rsid w:val="21811B18"/>
    <w:rsid w:val="21832017"/>
    <w:rsid w:val="218376FB"/>
    <w:rsid w:val="2186422A"/>
    <w:rsid w:val="21881EC9"/>
    <w:rsid w:val="21885C2A"/>
    <w:rsid w:val="219A572C"/>
    <w:rsid w:val="21A04C7D"/>
    <w:rsid w:val="21B30456"/>
    <w:rsid w:val="21B35335"/>
    <w:rsid w:val="21B36EA9"/>
    <w:rsid w:val="21B70695"/>
    <w:rsid w:val="21BB0C38"/>
    <w:rsid w:val="21E64B37"/>
    <w:rsid w:val="21EA7D04"/>
    <w:rsid w:val="21EB2612"/>
    <w:rsid w:val="21EB62E7"/>
    <w:rsid w:val="21ED2DDE"/>
    <w:rsid w:val="21EE12FC"/>
    <w:rsid w:val="21F138B3"/>
    <w:rsid w:val="21FD43D9"/>
    <w:rsid w:val="22011582"/>
    <w:rsid w:val="220D46CF"/>
    <w:rsid w:val="220E3B73"/>
    <w:rsid w:val="220F14C4"/>
    <w:rsid w:val="2210718C"/>
    <w:rsid w:val="22153042"/>
    <w:rsid w:val="221F3BCF"/>
    <w:rsid w:val="2222134E"/>
    <w:rsid w:val="22260EFE"/>
    <w:rsid w:val="22313D0D"/>
    <w:rsid w:val="2239235F"/>
    <w:rsid w:val="224014B4"/>
    <w:rsid w:val="224E7C8E"/>
    <w:rsid w:val="22515F13"/>
    <w:rsid w:val="22585D14"/>
    <w:rsid w:val="22656A87"/>
    <w:rsid w:val="226D64E0"/>
    <w:rsid w:val="227278D6"/>
    <w:rsid w:val="2279399A"/>
    <w:rsid w:val="228663C6"/>
    <w:rsid w:val="22917BD2"/>
    <w:rsid w:val="22B13641"/>
    <w:rsid w:val="22B376FE"/>
    <w:rsid w:val="22BC6BBA"/>
    <w:rsid w:val="22C03A5C"/>
    <w:rsid w:val="22C7386F"/>
    <w:rsid w:val="22C75D03"/>
    <w:rsid w:val="22C97A7A"/>
    <w:rsid w:val="22CD755F"/>
    <w:rsid w:val="22DA319C"/>
    <w:rsid w:val="22DB65ED"/>
    <w:rsid w:val="22E20679"/>
    <w:rsid w:val="22F2530B"/>
    <w:rsid w:val="22F3047C"/>
    <w:rsid w:val="22F6380C"/>
    <w:rsid w:val="22FC58E5"/>
    <w:rsid w:val="22FF2DCB"/>
    <w:rsid w:val="230C6C81"/>
    <w:rsid w:val="23167572"/>
    <w:rsid w:val="23224CA3"/>
    <w:rsid w:val="23241D40"/>
    <w:rsid w:val="232916C7"/>
    <w:rsid w:val="233502C2"/>
    <w:rsid w:val="23400125"/>
    <w:rsid w:val="234A63C3"/>
    <w:rsid w:val="234C4782"/>
    <w:rsid w:val="23503165"/>
    <w:rsid w:val="235578D2"/>
    <w:rsid w:val="23620FA6"/>
    <w:rsid w:val="23687261"/>
    <w:rsid w:val="23691372"/>
    <w:rsid w:val="23717FCB"/>
    <w:rsid w:val="237A0988"/>
    <w:rsid w:val="237E1554"/>
    <w:rsid w:val="23867B51"/>
    <w:rsid w:val="2389155D"/>
    <w:rsid w:val="23916799"/>
    <w:rsid w:val="23991E18"/>
    <w:rsid w:val="239A1EAB"/>
    <w:rsid w:val="23B46F30"/>
    <w:rsid w:val="23CF6110"/>
    <w:rsid w:val="23D34FD0"/>
    <w:rsid w:val="23E91241"/>
    <w:rsid w:val="23EF2F98"/>
    <w:rsid w:val="23F007DD"/>
    <w:rsid w:val="23F37CF7"/>
    <w:rsid w:val="23F46E4C"/>
    <w:rsid w:val="2403675A"/>
    <w:rsid w:val="240A38BE"/>
    <w:rsid w:val="24136C12"/>
    <w:rsid w:val="244C4F02"/>
    <w:rsid w:val="244E1E3F"/>
    <w:rsid w:val="2450338F"/>
    <w:rsid w:val="245201DB"/>
    <w:rsid w:val="245461A2"/>
    <w:rsid w:val="245B21CB"/>
    <w:rsid w:val="246D3DB4"/>
    <w:rsid w:val="2472258D"/>
    <w:rsid w:val="24756220"/>
    <w:rsid w:val="2476033E"/>
    <w:rsid w:val="247A1FBC"/>
    <w:rsid w:val="247E0229"/>
    <w:rsid w:val="24884301"/>
    <w:rsid w:val="248857FF"/>
    <w:rsid w:val="248952D8"/>
    <w:rsid w:val="24905BFB"/>
    <w:rsid w:val="24944120"/>
    <w:rsid w:val="24A148B3"/>
    <w:rsid w:val="24A7198A"/>
    <w:rsid w:val="24C32914"/>
    <w:rsid w:val="24C70822"/>
    <w:rsid w:val="24C77B82"/>
    <w:rsid w:val="24CF0225"/>
    <w:rsid w:val="24D4677D"/>
    <w:rsid w:val="24DB20F7"/>
    <w:rsid w:val="24EC3D9F"/>
    <w:rsid w:val="24F83F4A"/>
    <w:rsid w:val="25010C2E"/>
    <w:rsid w:val="25025884"/>
    <w:rsid w:val="250744EE"/>
    <w:rsid w:val="251449CF"/>
    <w:rsid w:val="251708A6"/>
    <w:rsid w:val="25191002"/>
    <w:rsid w:val="252D0C67"/>
    <w:rsid w:val="25364161"/>
    <w:rsid w:val="253800B2"/>
    <w:rsid w:val="253F1849"/>
    <w:rsid w:val="254568C5"/>
    <w:rsid w:val="25471F43"/>
    <w:rsid w:val="254F26E9"/>
    <w:rsid w:val="25547E8B"/>
    <w:rsid w:val="25587841"/>
    <w:rsid w:val="25742BF6"/>
    <w:rsid w:val="257D1EC0"/>
    <w:rsid w:val="258A0B9E"/>
    <w:rsid w:val="259476F6"/>
    <w:rsid w:val="259C7445"/>
    <w:rsid w:val="25AA1DF3"/>
    <w:rsid w:val="25AA4941"/>
    <w:rsid w:val="25C57C6A"/>
    <w:rsid w:val="25C83A84"/>
    <w:rsid w:val="25D00873"/>
    <w:rsid w:val="25D04A99"/>
    <w:rsid w:val="25DC6713"/>
    <w:rsid w:val="25E405F0"/>
    <w:rsid w:val="25E9744C"/>
    <w:rsid w:val="25F85116"/>
    <w:rsid w:val="25FD317E"/>
    <w:rsid w:val="25FF7D98"/>
    <w:rsid w:val="26000493"/>
    <w:rsid w:val="26183157"/>
    <w:rsid w:val="261D644A"/>
    <w:rsid w:val="26217421"/>
    <w:rsid w:val="26357AD1"/>
    <w:rsid w:val="263751EB"/>
    <w:rsid w:val="263B570E"/>
    <w:rsid w:val="264B25BE"/>
    <w:rsid w:val="26546C09"/>
    <w:rsid w:val="266D1EDE"/>
    <w:rsid w:val="266F7C70"/>
    <w:rsid w:val="2670507F"/>
    <w:rsid w:val="267425AD"/>
    <w:rsid w:val="26775FA8"/>
    <w:rsid w:val="26781BAF"/>
    <w:rsid w:val="26837E64"/>
    <w:rsid w:val="26936DEB"/>
    <w:rsid w:val="26981BFD"/>
    <w:rsid w:val="26B02032"/>
    <w:rsid w:val="26B17647"/>
    <w:rsid w:val="26B24E0E"/>
    <w:rsid w:val="26B46FE8"/>
    <w:rsid w:val="26B62D9D"/>
    <w:rsid w:val="26BB11E6"/>
    <w:rsid w:val="26C06BDC"/>
    <w:rsid w:val="26C64279"/>
    <w:rsid w:val="26C7734C"/>
    <w:rsid w:val="26CD07B7"/>
    <w:rsid w:val="26D7359D"/>
    <w:rsid w:val="26D86E9A"/>
    <w:rsid w:val="26DA1E9C"/>
    <w:rsid w:val="26E41391"/>
    <w:rsid w:val="26EF5FD1"/>
    <w:rsid w:val="2701589E"/>
    <w:rsid w:val="270650D8"/>
    <w:rsid w:val="272A31D1"/>
    <w:rsid w:val="27315267"/>
    <w:rsid w:val="2737617F"/>
    <w:rsid w:val="273C4A41"/>
    <w:rsid w:val="27414912"/>
    <w:rsid w:val="274A5BF1"/>
    <w:rsid w:val="276404D7"/>
    <w:rsid w:val="277041FF"/>
    <w:rsid w:val="277746D0"/>
    <w:rsid w:val="277C6F8C"/>
    <w:rsid w:val="278F3F05"/>
    <w:rsid w:val="27906552"/>
    <w:rsid w:val="27A109E7"/>
    <w:rsid w:val="27A67A66"/>
    <w:rsid w:val="27B02451"/>
    <w:rsid w:val="27B10CB7"/>
    <w:rsid w:val="27B266F9"/>
    <w:rsid w:val="27B67CDE"/>
    <w:rsid w:val="27BB77E1"/>
    <w:rsid w:val="27C20053"/>
    <w:rsid w:val="27D11806"/>
    <w:rsid w:val="27DB392C"/>
    <w:rsid w:val="27E15672"/>
    <w:rsid w:val="27EA10C5"/>
    <w:rsid w:val="27F915FE"/>
    <w:rsid w:val="27FC431A"/>
    <w:rsid w:val="27FC5FB6"/>
    <w:rsid w:val="28004CB2"/>
    <w:rsid w:val="2801219B"/>
    <w:rsid w:val="28052C41"/>
    <w:rsid w:val="2809396D"/>
    <w:rsid w:val="280943F9"/>
    <w:rsid w:val="2810395D"/>
    <w:rsid w:val="28111F80"/>
    <w:rsid w:val="281131F9"/>
    <w:rsid w:val="282D0989"/>
    <w:rsid w:val="28406A2D"/>
    <w:rsid w:val="28425CB0"/>
    <w:rsid w:val="28500180"/>
    <w:rsid w:val="2858037B"/>
    <w:rsid w:val="285959C3"/>
    <w:rsid w:val="285F4D81"/>
    <w:rsid w:val="286E0C00"/>
    <w:rsid w:val="28705B9B"/>
    <w:rsid w:val="28744639"/>
    <w:rsid w:val="287C44BF"/>
    <w:rsid w:val="28840616"/>
    <w:rsid w:val="28864268"/>
    <w:rsid w:val="28915E44"/>
    <w:rsid w:val="28991B44"/>
    <w:rsid w:val="289A00FC"/>
    <w:rsid w:val="289B4265"/>
    <w:rsid w:val="28A4529B"/>
    <w:rsid w:val="28AC22EB"/>
    <w:rsid w:val="28B43CCA"/>
    <w:rsid w:val="28D13F04"/>
    <w:rsid w:val="28DA4F07"/>
    <w:rsid w:val="28DD3138"/>
    <w:rsid w:val="28E73D17"/>
    <w:rsid w:val="28F03E8D"/>
    <w:rsid w:val="28FB3981"/>
    <w:rsid w:val="290109FD"/>
    <w:rsid w:val="290C435B"/>
    <w:rsid w:val="291F3059"/>
    <w:rsid w:val="29221603"/>
    <w:rsid w:val="29281D9E"/>
    <w:rsid w:val="29354591"/>
    <w:rsid w:val="29386707"/>
    <w:rsid w:val="293C3961"/>
    <w:rsid w:val="29483757"/>
    <w:rsid w:val="294B17DA"/>
    <w:rsid w:val="295E7DDC"/>
    <w:rsid w:val="29635612"/>
    <w:rsid w:val="296C280C"/>
    <w:rsid w:val="296D430C"/>
    <w:rsid w:val="29842E22"/>
    <w:rsid w:val="298D4133"/>
    <w:rsid w:val="29902ACA"/>
    <w:rsid w:val="299D3CDD"/>
    <w:rsid w:val="299D7141"/>
    <w:rsid w:val="29A14E80"/>
    <w:rsid w:val="29A35C2B"/>
    <w:rsid w:val="29A36C95"/>
    <w:rsid w:val="29A43383"/>
    <w:rsid w:val="29BE13A9"/>
    <w:rsid w:val="29BE7EB8"/>
    <w:rsid w:val="29C311CB"/>
    <w:rsid w:val="29C3568F"/>
    <w:rsid w:val="29C93FBC"/>
    <w:rsid w:val="29CB09D7"/>
    <w:rsid w:val="29CB3B99"/>
    <w:rsid w:val="29CE304F"/>
    <w:rsid w:val="29E3020D"/>
    <w:rsid w:val="29E66061"/>
    <w:rsid w:val="29E83F59"/>
    <w:rsid w:val="29EA2A3F"/>
    <w:rsid w:val="29EF2C38"/>
    <w:rsid w:val="29F27A11"/>
    <w:rsid w:val="29F47581"/>
    <w:rsid w:val="29F71440"/>
    <w:rsid w:val="2A041195"/>
    <w:rsid w:val="2A1030BC"/>
    <w:rsid w:val="2A114E6F"/>
    <w:rsid w:val="2A1168ED"/>
    <w:rsid w:val="2A154CFD"/>
    <w:rsid w:val="2A1830FA"/>
    <w:rsid w:val="2A27505B"/>
    <w:rsid w:val="2A423287"/>
    <w:rsid w:val="2A4255C1"/>
    <w:rsid w:val="2A454966"/>
    <w:rsid w:val="2A632564"/>
    <w:rsid w:val="2A6A2501"/>
    <w:rsid w:val="2A707E54"/>
    <w:rsid w:val="2A71408E"/>
    <w:rsid w:val="2A731D9E"/>
    <w:rsid w:val="2A912654"/>
    <w:rsid w:val="2A9A6CC7"/>
    <w:rsid w:val="2AA8006A"/>
    <w:rsid w:val="2AAE3753"/>
    <w:rsid w:val="2AB21FAD"/>
    <w:rsid w:val="2AB26D48"/>
    <w:rsid w:val="2ABD46F8"/>
    <w:rsid w:val="2ABE4CC8"/>
    <w:rsid w:val="2AC04FE3"/>
    <w:rsid w:val="2AF00671"/>
    <w:rsid w:val="2B042AB6"/>
    <w:rsid w:val="2B0B3741"/>
    <w:rsid w:val="2B1E19E5"/>
    <w:rsid w:val="2B235190"/>
    <w:rsid w:val="2B34671E"/>
    <w:rsid w:val="2B3F04E9"/>
    <w:rsid w:val="2B3F6198"/>
    <w:rsid w:val="2B4E425B"/>
    <w:rsid w:val="2B5424DD"/>
    <w:rsid w:val="2B563608"/>
    <w:rsid w:val="2B595D69"/>
    <w:rsid w:val="2B5E7875"/>
    <w:rsid w:val="2B6206AE"/>
    <w:rsid w:val="2B6322A4"/>
    <w:rsid w:val="2B6E498D"/>
    <w:rsid w:val="2B732BDB"/>
    <w:rsid w:val="2B773247"/>
    <w:rsid w:val="2B7C4F6D"/>
    <w:rsid w:val="2B7D5C60"/>
    <w:rsid w:val="2B8879BC"/>
    <w:rsid w:val="2B9003D9"/>
    <w:rsid w:val="2B9C4270"/>
    <w:rsid w:val="2BAA1482"/>
    <w:rsid w:val="2BC55385"/>
    <w:rsid w:val="2BCA7F2F"/>
    <w:rsid w:val="2BCF06B2"/>
    <w:rsid w:val="2BE150BB"/>
    <w:rsid w:val="2BE75E7C"/>
    <w:rsid w:val="2BEC08D2"/>
    <w:rsid w:val="2BF32DDB"/>
    <w:rsid w:val="2BFA49FB"/>
    <w:rsid w:val="2C017167"/>
    <w:rsid w:val="2C0902B4"/>
    <w:rsid w:val="2C097B77"/>
    <w:rsid w:val="2C0B465F"/>
    <w:rsid w:val="2C0C0371"/>
    <w:rsid w:val="2C0E64DC"/>
    <w:rsid w:val="2C1B16ED"/>
    <w:rsid w:val="2C1F3739"/>
    <w:rsid w:val="2C2064C5"/>
    <w:rsid w:val="2C335C0A"/>
    <w:rsid w:val="2C392BE4"/>
    <w:rsid w:val="2C3E40CE"/>
    <w:rsid w:val="2C407F8A"/>
    <w:rsid w:val="2C4C14A0"/>
    <w:rsid w:val="2C625015"/>
    <w:rsid w:val="2C68615C"/>
    <w:rsid w:val="2C6A6B11"/>
    <w:rsid w:val="2C6E2C41"/>
    <w:rsid w:val="2C7F595A"/>
    <w:rsid w:val="2C802416"/>
    <w:rsid w:val="2C836807"/>
    <w:rsid w:val="2C8576D8"/>
    <w:rsid w:val="2C8D5ED8"/>
    <w:rsid w:val="2C9D5CCE"/>
    <w:rsid w:val="2C9E1FE5"/>
    <w:rsid w:val="2C9F0F3F"/>
    <w:rsid w:val="2CA46134"/>
    <w:rsid w:val="2CA478AF"/>
    <w:rsid w:val="2CA51541"/>
    <w:rsid w:val="2CB91877"/>
    <w:rsid w:val="2CE52148"/>
    <w:rsid w:val="2CF16CFE"/>
    <w:rsid w:val="2CF76788"/>
    <w:rsid w:val="2D096B8F"/>
    <w:rsid w:val="2D353FBE"/>
    <w:rsid w:val="2D3D7906"/>
    <w:rsid w:val="2D423D6A"/>
    <w:rsid w:val="2D466C1D"/>
    <w:rsid w:val="2D56750E"/>
    <w:rsid w:val="2D6D777B"/>
    <w:rsid w:val="2D6F4A68"/>
    <w:rsid w:val="2D702754"/>
    <w:rsid w:val="2D863D5A"/>
    <w:rsid w:val="2D8701E8"/>
    <w:rsid w:val="2D94464B"/>
    <w:rsid w:val="2D9875A2"/>
    <w:rsid w:val="2D9E066F"/>
    <w:rsid w:val="2DA74F75"/>
    <w:rsid w:val="2DA806D6"/>
    <w:rsid w:val="2DAB4CDA"/>
    <w:rsid w:val="2DBA1DEE"/>
    <w:rsid w:val="2DBC1DCD"/>
    <w:rsid w:val="2DC8591D"/>
    <w:rsid w:val="2DCF62CD"/>
    <w:rsid w:val="2DD16BEC"/>
    <w:rsid w:val="2DD23FD4"/>
    <w:rsid w:val="2DDA7A44"/>
    <w:rsid w:val="2DE474B8"/>
    <w:rsid w:val="2DE67706"/>
    <w:rsid w:val="2DE943AE"/>
    <w:rsid w:val="2DF62957"/>
    <w:rsid w:val="2DF86FFE"/>
    <w:rsid w:val="2E1B457D"/>
    <w:rsid w:val="2E283EF6"/>
    <w:rsid w:val="2E2A7826"/>
    <w:rsid w:val="2E2F5F57"/>
    <w:rsid w:val="2E2F772D"/>
    <w:rsid w:val="2E323D1F"/>
    <w:rsid w:val="2E345F9A"/>
    <w:rsid w:val="2E352B06"/>
    <w:rsid w:val="2E362C85"/>
    <w:rsid w:val="2E3F0B64"/>
    <w:rsid w:val="2E3F3D84"/>
    <w:rsid w:val="2E432A30"/>
    <w:rsid w:val="2E4578F1"/>
    <w:rsid w:val="2E4A7905"/>
    <w:rsid w:val="2E4B51CB"/>
    <w:rsid w:val="2E556F59"/>
    <w:rsid w:val="2E5B7251"/>
    <w:rsid w:val="2E5C0A9A"/>
    <w:rsid w:val="2E5F4C51"/>
    <w:rsid w:val="2E6641C6"/>
    <w:rsid w:val="2E706FB1"/>
    <w:rsid w:val="2E867B5E"/>
    <w:rsid w:val="2E8758E2"/>
    <w:rsid w:val="2E8B7D03"/>
    <w:rsid w:val="2E912DF9"/>
    <w:rsid w:val="2E99233E"/>
    <w:rsid w:val="2E9B3934"/>
    <w:rsid w:val="2E9E68E6"/>
    <w:rsid w:val="2EB76A78"/>
    <w:rsid w:val="2EBA4F34"/>
    <w:rsid w:val="2EBF47E0"/>
    <w:rsid w:val="2ECC358A"/>
    <w:rsid w:val="2EDC01A1"/>
    <w:rsid w:val="2EE12718"/>
    <w:rsid w:val="2EE23CE2"/>
    <w:rsid w:val="2EE4714B"/>
    <w:rsid w:val="2EEC1C82"/>
    <w:rsid w:val="2EED679E"/>
    <w:rsid w:val="2EEF6427"/>
    <w:rsid w:val="2EF76A9E"/>
    <w:rsid w:val="2F062EE5"/>
    <w:rsid w:val="2F1A5FE1"/>
    <w:rsid w:val="2F27253C"/>
    <w:rsid w:val="2F2B0A6F"/>
    <w:rsid w:val="2F392A1C"/>
    <w:rsid w:val="2F416BF2"/>
    <w:rsid w:val="2F433D48"/>
    <w:rsid w:val="2F4A115A"/>
    <w:rsid w:val="2F4B27BE"/>
    <w:rsid w:val="2F513D98"/>
    <w:rsid w:val="2F682C29"/>
    <w:rsid w:val="2F694980"/>
    <w:rsid w:val="2F6B46FD"/>
    <w:rsid w:val="2F746563"/>
    <w:rsid w:val="2F7A68CD"/>
    <w:rsid w:val="2F7C5BB7"/>
    <w:rsid w:val="2F855A39"/>
    <w:rsid w:val="2F8C7321"/>
    <w:rsid w:val="2F9459A1"/>
    <w:rsid w:val="2FAD01A4"/>
    <w:rsid w:val="2FBF275A"/>
    <w:rsid w:val="2FC11A4E"/>
    <w:rsid w:val="2FC506C7"/>
    <w:rsid w:val="2FCD114D"/>
    <w:rsid w:val="2FD613F9"/>
    <w:rsid w:val="2FE057B2"/>
    <w:rsid w:val="2FEA0F7E"/>
    <w:rsid w:val="2FEC1383"/>
    <w:rsid w:val="2FF82DDA"/>
    <w:rsid w:val="30044560"/>
    <w:rsid w:val="300B22D2"/>
    <w:rsid w:val="3018730E"/>
    <w:rsid w:val="301A0481"/>
    <w:rsid w:val="30333B62"/>
    <w:rsid w:val="303405FC"/>
    <w:rsid w:val="30400C1D"/>
    <w:rsid w:val="3040465A"/>
    <w:rsid w:val="30404B18"/>
    <w:rsid w:val="30463891"/>
    <w:rsid w:val="30553B4F"/>
    <w:rsid w:val="30574038"/>
    <w:rsid w:val="305C30CB"/>
    <w:rsid w:val="306A4444"/>
    <w:rsid w:val="30733359"/>
    <w:rsid w:val="308673EE"/>
    <w:rsid w:val="308708F0"/>
    <w:rsid w:val="30880482"/>
    <w:rsid w:val="308E56B7"/>
    <w:rsid w:val="30923DC9"/>
    <w:rsid w:val="30A412EA"/>
    <w:rsid w:val="30AC38CB"/>
    <w:rsid w:val="30B20558"/>
    <w:rsid w:val="30B91ABD"/>
    <w:rsid w:val="30BF0C5B"/>
    <w:rsid w:val="30C22730"/>
    <w:rsid w:val="30D37492"/>
    <w:rsid w:val="30D37C68"/>
    <w:rsid w:val="30D70762"/>
    <w:rsid w:val="30F51F51"/>
    <w:rsid w:val="30F64A84"/>
    <w:rsid w:val="3100609F"/>
    <w:rsid w:val="3104603F"/>
    <w:rsid w:val="310D0CC5"/>
    <w:rsid w:val="31234467"/>
    <w:rsid w:val="31272AEE"/>
    <w:rsid w:val="313740BA"/>
    <w:rsid w:val="314719A9"/>
    <w:rsid w:val="314817E8"/>
    <w:rsid w:val="314F07C4"/>
    <w:rsid w:val="31514E74"/>
    <w:rsid w:val="315A4FEA"/>
    <w:rsid w:val="315D16BF"/>
    <w:rsid w:val="315F7840"/>
    <w:rsid w:val="316755BF"/>
    <w:rsid w:val="317640EF"/>
    <w:rsid w:val="317F7B9A"/>
    <w:rsid w:val="31843F00"/>
    <w:rsid w:val="31991393"/>
    <w:rsid w:val="319C5EB8"/>
    <w:rsid w:val="319E1BE7"/>
    <w:rsid w:val="31A45B0F"/>
    <w:rsid w:val="31AB0B9D"/>
    <w:rsid w:val="31B03AA9"/>
    <w:rsid w:val="31BF17FE"/>
    <w:rsid w:val="31C16EB4"/>
    <w:rsid w:val="31C80CF4"/>
    <w:rsid w:val="31D16024"/>
    <w:rsid w:val="31D553B4"/>
    <w:rsid w:val="31D813A4"/>
    <w:rsid w:val="31D842B8"/>
    <w:rsid w:val="31D84FC1"/>
    <w:rsid w:val="31E00C40"/>
    <w:rsid w:val="31E36129"/>
    <w:rsid w:val="31E9767A"/>
    <w:rsid w:val="3204752C"/>
    <w:rsid w:val="320B0780"/>
    <w:rsid w:val="3215451E"/>
    <w:rsid w:val="323D0139"/>
    <w:rsid w:val="324D54FA"/>
    <w:rsid w:val="32541E3E"/>
    <w:rsid w:val="325677FF"/>
    <w:rsid w:val="32632B39"/>
    <w:rsid w:val="326F5319"/>
    <w:rsid w:val="32714945"/>
    <w:rsid w:val="32860F5C"/>
    <w:rsid w:val="32961D6F"/>
    <w:rsid w:val="329E7716"/>
    <w:rsid w:val="32A55F4B"/>
    <w:rsid w:val="32AC1D4C"/>
    <w:rsid w:val="32B33F7C"/>
    <w:rsid w:val="32B5472C"/>
    <w:rsid w:val="32B739E6"/>
    <w:rsid w:val="32C4001E"/>
    <w:rsid w:val="32C46AC4"/>
    <w:rsid w:val="32C633EA"/>
    <w:rsid w:val="32C70CD2"/>
    <w:rsid w:val="32CA3CF1"/>
    <w:rsid w:val="32CE4B80"/>
    <w:rsid w:val="32D34D32"/>
    <w:rsid w:val="32D50243"/>
    <w:rsid w:val="32D51E52"/>
    <w:rsid w:val="32DA1DF7"/>
    <w:rsid w:val="32DE3626"/>
    <w:rsid w:val="32E37C06"/>
    <w:rsid w:val="330471BB"/>
    <w:rsid w:val="330624CB"/>
    <w:rsid w:val="33081E4C"/>
    <w:rsid w:val="330D76CA"/>
    <w:rsid w:val="33111ADE"/>
    <w:rsid w:val="3311677B"/>
    <w:rsid w:val="33165741"/>
    <w:rsid w:val="33232358"/>
    <w:rsid w:val="332770C1"/>
    <w:rsid w:val="332E2D35"/>
    <w:rsid w:val="333B6714"/>
    <w:rsid w:val="333C6B9B"/>
    <w:rsid w:val="33425D25"/>
    <w:rsid w:val="33475793"/>
    <w:rsid w:val="33576EC5"/>
    <w:rsid w:val="336625CA"/>
    <w:rsid w:val="336D18EF"/>
    <w:rsid w:val="336F6C5B"/>
    <w:rsid w:val="33770A40"/>
    <w:rsid w:val="337C7D69"/>
    <w:rsid w:val="338C4160"/>
    <w:rsid w:val="339776EF"/>
    <w:rsid w:val="339E124B"/>
    <w:rsid w:val="33A20CC2"/>
    <w:rsid w:val="33B03DD4"/>
    <w:rsid w:val="33CB2F9E"/>
    <w:rsid w:val="33D25D2E"/>
    <w:rsid w:val="33D50AB8"/>
    <w:rsid w:val="33EF104E"/>
    <w:rsid w:val="33F30E30"/>
    <w:rsid w:val="33F737A3"/>
    <w:rsid w:val="33FD4C69"/>
    <w:rsid w:val="340516B0"/>
    <w:rsid w:val="34086D15"/>
    <w:rsid w:val="34102FD3"/>
    <w:rsid w:val="34154D53"/>
    <w:rsid w:val="34170C3E"/>
    <w:rsid w:val="342A26BE"/>
    <w:rsid w:val="34300F7C"/>
    <w:rsid w:val="343D0C5E"/>
    <w:rsid w:val="34467C19"/>
    <w:rsid w:val="34474901"/>
    <w:rsid w:val="34486F51"/>
    <w:rsid w:val="346E73B7"/>
    <w:rsid w:val="34731D49"/>
    <w:rsid w:val="347A4A40"/>
    <w:rsid w:val="347A517E"/>
    <w:rsid w:val="347D687A"/>
    <w:rsid w:val="348472C2"/>
    <w:rsid w:val="34895C07"/>
    <w:rsid w:val="349E1592"/>
    <w:rsid w:val="34A3618A"/>
    <w:rsid w:val="34B50D28"/>
    <w:rsid w:val="34C451DD"/>
    <w:rsid w:val="34F15A1A"/>
    <w:rsid w:val="34F30AD2"/>
    <w:rsid w:val="34F46207"/>
    <w:rsid w:val="34F637CB"/>
    <w:rsid w:val="34FA1173"/>
    <w:rsid w:val="350143E5"/>
    <w:rsid w:val="35072AA7"/>
    <w:rsid w:val="350D33FF"/>
    <w:rsid w:val="351379E2"/>
    <w:rsid w:val="351D7BF3"/>
    <w:rsid w:val="352E4090"/>
    <w:rsid w:val="35311F34"/>
    <w:rsid w:val="354029FB"/>
    <w:rsid w:val="35402F6C"/>
    <w:rsid w:val="354938AE"/>
    <w:rsid w:val="354E4554"/>
    <w:rsid w:val="355B612C"/>
    <w:rsid w:val="355D659E"/>
    <w:rsid w:val="3563627B"/>
    <w:rsid w:val="356848D6"/>
    <w:rsid w:val="35686CC3"/>
    <w:rsid w:val="357C5BC6"/>
    <w:rsid w:val="357E06E2"/>
    <w:rsid w:val="357F796D"/>
    <w:rsid w:val="35802FC1"/>
    <w:rsid w:val="35835C02"/>
    <w:rsid w:val="358B2C1E"/>
    <w:rsid w:val="35955DE8"/>
    <w:rsid w:val="3598083F"/>
    <w:rsid w:val="359B2BB6"/>
    <w:rsid w:val="35AE53E4"/>
    <w:rsid w:val="35C874A5"/>
    <w:rsid w:val="35D1500F"/>
    <w:rsid w:val="35EC5C13"/>
    <w:rsid w:val="35EF0AB9"/>
    <w:rsid w:val="35FE7ED3"/>
    <w:rsid w:val="36086D5C"/>
    <w:rsid w:val="36123364"/>
    <w:rsid w:val="36165750"/>
    <w:rsid w:val="3618067E"/>
    <w:rsid w:val="36376D51"/>
    <w:rsid w:val="363F7238"/>
    <w:rsid w:val="364A73D9"/>
    <w:rsid w:val="365B532D"/>
    <w:rsid w:val="36683F35"/>
    <w:rsid w:val="367210FF"/>
    <w:rsid w:val="367A6E03"/>
    <w:rsid w:val="367E1C35"/>
    <w:rsid w:val="36840C8F"/>
    <w:rsid w:val="368C1E21"/>
    <w:rsid w:val="368F0212"/>
    <w:rsid w:val="368F6730"/>
    <w:rsid w:val="3693486A"/>
    <w:rsid w:val="369B6F9E"/>
    <w:rsid w:val="36AA25AF"/>
    <w:rsid w:val="36B009E0"/>
    <w:rsid w:val="36B41B5E"/>
    <w:rsid w:val="36B478DD"/>
    <w:rsid w:val="36C46D37"/>
    <w:rsid w:val="36C60ABD"/>
    <w:rsid w:val="36CD0A0B"/>
    <w:rsid w:val="36DA7183"/>
    <w:rsid w:val="36E62550"/>
    <w:rsid w:val="36E71E78"/>
    <w:rsid w:val="36F24236"/>
    <w:rsid w:val="36F2538D"/>
    <w:rsid w:val="36F567A2"/>
    <w:rsid w:val="36F941E7"/>
    <w:rsid w:val="36FC2F33"/>
    <w:rsid w:val="36FD57A3"/>
    <w:rsid w:val="36FE335F"/>
    <w:rsid w:val="370B6EA5"/>
    <w:rsid w:val="37230131"/>
    <w:rsid w:val="3723466E"/>
    <w:rsid w:val="37252731"/>
    <w:rsid w:val="3728136F"/>
    <w:rsid w:val="37295128"/>
    <w:rsid w:val="37306EE5"/>
    <w:rsid w:val="373263C1"/>
    <w:rsid w:val="37380446"/>
    <w:rsid w:val="37411B12"/>
    <w:rsid w:val="37510A60"/>
    <w:rsid w:val="376B6CB7"/>
    <w:rsid w:val="37873797"/>
    <w:rsid w:val="378C7FA1"/>
    <w:rsid w:val="37962CB0"/>
    <w:rsid w:val="379A4FD3"/>
    <w:rsid w:val="379E1F9C"/>
    <w:rsid w:val="37AC0553"/>
    <w:rsid w:val="37B243EE"/>
    <w:rsid w:val="37B43B11"/>
    <w:rsid w:val="37BA4258"/>
    <w:rsid w:val="37C63160"/>
    <w:rsid w:val="37CD640B"/>
    <w:rsid w:val="37D04B29"/>
    <w:rsid w:val="37D25E6F"/>
    <w:rsid w:val="37E11179"/>
    <w:rsid w:val="37E22215"/>
    <w:rsid w:val="37F25A57"/>
    <w:rsid w:val="380D6C39"/>
    <w:rsid w:val="380F3526"/>
    <w:rsid w:val="38101A12"/>
    <w:rsid w:val="38226516"/>
    <w:rsid w:val="382F6036"/>
    <w:rsid w:val="38301DB4"/>
    <w:rsid w:val="383253E7"/>
    <w:rsid w:val="383C0287"/>
    <w:rsid w:val="384473DE"/>
    <w:rsid w:val="38472A24"/>
    <w:rsid w:val="384E1B05"/>
    <w:rsid w:val="38517D44"/>
    <w:rsid w:val="385429AD"/>
    <w:rsid w:val="3862586F"/>
    <w:rsid w:val="38651E0D"/>
    <w:rsid w:val="38667BEA"/>
    <w:rsid w:val="386D243A"/>
    <w:rsid w:val="38721CCA"/>
    <w:rsid w:val="387238E1"/>
    <w:rsid w:val="38813857"/>
    <w:rsid w:val="38866D70"/>
    <w:rsid w:val="388B6521"/>
    <w:rsid w:val="388B7CEB"/>
    <w:rsid w:val="38905BE8"/>
    <w:rsid w:val="38A10CE0"/>
    <w:rsid w:val="38A40483"/>
    <w:rsid w:val="38BC3459"/>
    <w:rsid w:val="38C11227"/>
    <w:rsid w:val="38C6799A"/>
    <w:rsid w:val="38D264BB"/>
    <w:rsid w:val="38D36580"/>
    <w:rsid w:val="38DC6C5F"/>
    <w:rsid w:val="38DF4CFA"/>
    <w:rsid w:val="38FF2AB6"/>
    <w:rsid w:val="39006513"/>
    <w:rsid w:val="390737AC"/>
    <w:rsid w:val="391773F8"/>
    <w:rsid w:val="391A5AFA"/>
    <w:rsid w:val="391C01CE"/>
    <w:rsid w:val="392662A0"/>
    <w:rsid w:val="393F1E08"/>
    <w:rsid w:val="39411858"/>
    <w:rsid w:val="39444AB0"/>
    <w:rsid w:val="394A24A6"/>
    <w:rsid w:val="39572B10"/>
    <w:rsid w:val="39614D1C"/>
    <w:rsid w:val="396F0F5F"/>
    <w:rsid w:val="396F357F"/>
    <w:rsid w:val="39740329"/>
    <w:rsid w:val="3979025A"/>
    <w:rsid w:val="397A5033"/>
    <w:rsid w:val="39813A19"/>
    <w:rsid w:val="39836B4F"/>
    <w:rsid w:val="398A1734"/>
    <w:rsid w:val="398D1742"/>
    <w:rsid w:val="39994B3D"/>
    <w:rsid w:val="399D6ECD"/>
    <w:rsid w:val="39AC05E6"/>
    <w:rsid w:val="39B45116"/>
    <w:rsid w:val="39B834BC"/>
    <w:rsid w:val="39BB3139"/>
    <w:rsid w:val="39BE0578"/>
    <w:rsid w:val="39CD58FD"/>
    <w:rsid w:val="39CF6F46"/>
    <w:rsid w:val="39D25CF3"/>
    <w:rsid w:val="39E21262"/>
    <w:rsid w:val="39F47290"/>
    <w:rsid w:val="39F472D3"/>
    <w:rsid w:val="3A1C544D"/>
    <w:rsid w:val="3A200BCE"/>
    <w:rsid w:val="3A24446F"/>
    <w:rsid w:val="3A2741B7"/>
    <w:rsid w:val="3A277B24"/>
    <w:rsid w:val="3A3E0C71"/>
    <w:rsid w:val="3A3F231F"/>
    <w:rsid w:val="3A462DF4"/>
    <w:rsid w:val="3A4C4D29"/>
    <w:rsid w:val="3A5218B8"/>
    <w:rsid w:val="3A5E051D"/>
    <w:rsid w:val="3A665EDF"/>
    <w:rsid w:val="3A7351AB"/>
    <w:rsid w:val="3A7716B0"/>
    <w:rsid w:val="3A791DEA"/>
    <w:rsid w:val="3A827CE2"/>
    <w:rsid w:val="3A973837"/>
    <w:rsid w:val="3A98642A"/>
    <w:rsid w:val="3AA7712A"/>
    <w:rsid w:val="3AAF30D4"/>
    <w:rsid w:val="3AAF64F1"/>
    <w:rsid w:val="3AC3333D"/>
    <w:rsid w:val="3AC91A3C"/>
    <w:rsid w:val="3AD81E1E"/>
    <w:rsid w:val="3AE54BB3"/>
    <w:rsid w:val="3AE554C3"/>
    <w:rsid w:val="3AEF0D03"/>
    <w:rsid w:val="3AF21A87"/>
    <w:rsid w:val="3AF36C25"/>
    <w:rsid w:val="3B0A1A21"/>
    <w:rsid w:val="3B0D3305"/>
    <w:rsid w:val="3B1E120E"/>
    <w:rsid w:val="3B254D50"/>
    <w:rsid w:val="3B39093A"/>
    <w:rsid w:val="3B422ED8"/>
    <w:rsid w:val="3B445308"/>
    <w:rsid w:val="3B4D7020"/>
    <w:rsid w:val="3B5E68B6"/>
    <w:rsid w:val="3B632AAB"/>
    <w:rsid w:val="3B666936"/>
    <w:rsid w:val="3B7029A3"/>
    <w:rsid w:val="3B781A98"/>
    <w:rsid w:val="3B7C3E8C"/>
    <w:rsid w:val="3B8168A8"/>
    <w:rsid w:val="3B85354A"/>
    <w:rsid w:val="3B8B45BF"/>
    <w:rsid w:val="3B8F2B83"/>
    <w:rsid w:val="3B910975"/>
    <w:rsid w:val="3BA11CE0"/>
    <w:rsid w:val="3BA355AE"/>
    <w:rsid w:val="3BA81194"/>
    <w:rsid w:val="3BB020C1"/>
    <w:rsid w:val="3BB21E01"/>
    <w:rsid w:val="3BB66180"/>
    <w:rsid w:val="3BD3792C"/>
    <w:rsid w:val="3BD6146F"/>
    <w:rsid w:val="3BDF17E3"/>
    <w:rsid w:val="3BE02615"/>
    <w:rsid w:val="3BE73F76"/>
    <w:rsid w:val="3BE92C71"/>
    <w:rsid w:val="3BF10979"/>
    <w:rsid w:val="3C0238F5"/>
    <w:rsid w:val="3C06545A"/>
    <w:rsid w:val="3C0E1995"/>
    <w:rsid w:val="3C1513C3"/>
    <w:rsid w:val="3C162443"/>
    <w:rsid w:val="3C2F0318"/>
    <w:rsid w:val="3C313D38"/>
    <w:rsid w:val="3C3C0BB9"/>
    <w:rsid w:val="3C445182"/>
    <w:rsid w:val="3C593923"/>
    <w:rsid w:val="3C663745"/>
    <w:rsid w:val="3C6E631D"/>
    <w:rsid w:val="3C727FC7"/>
    <w:rsid w:val="3C7B218B"/>
    <w:rsid w:val="3C7C3110"/>
    <w:rsid w:val="3C803D6F"/>
    <w:rsid w:val="3C957246"/>
    <w:rsid w:val="3CAA3D5B"/>
    <w:rsid w:val="3CAF2E94"/>
    <w:rsid w:val="3CB35559"/>
    <w:rsid w:val="3CB4755F"/>
    <w:rsid w:val="3CB85E2F"/>
    <w:rsid w:val="3CBF1A3E"/>
    <w:rsid w:val="3CD0177E"/>
    <w:rsid w:val="3CD82FCB"/>
    <w:rsid w:val="3CDB716D"/>
    <w:rsid w:val="3CE728A4"/>
    <w:rsid w:val="3CED05FF"/>
    <w:rsid w:val="3CF56118"/>
    <w:rsid w:val="3CFB49FA"/>
    <w:rsid w:val="3D000535"/>
    <w:rsid w:val="3D0D1F93"/>
    <w:rsid w:val="3D112483"/>
    <w:rsid w:val="3D190748"/>
    <w:rsid w:val="3D1B089E"/>
    <w:rsid w:val="3D1C488B"/>
    <w:rsid w:val="3D235723"/>
    <w:rsid w:val="3D2B4268"/>
    <w:rsid w:val="3D2D04E7"/>
    <w:rsid w:val="3D322390"/>
    <w:rsid w:val="3D382509"/>
    <w:rsid w:val="3D3E47FB"/>
    <w:rsid w:val="3D45224D"/>
    <w:rsid w:val="3D476103"/>
    <w:rsid w:val="3D5B08D6"/>
    <w:rsid w:val="3D9323F9"/>
    <w:rsid w:val="3D9D2A94"/>
    <w:rsid w:val="3DA2236C"/>
    <w:rsid w:val="3DA37575"/>
    <w:rsid w:val="3DA45C01"/>
    <w:rsid w:val="3DA9424F"/>
    <w:rsid w:val="3DB72010"/>
    <w:rsid w:val="3DBB46C3"/>
    <w:rsid w:val="3DBF33E7"/>
    <w:rsid w:val="3DC105C6"/>
    <w:rsid w:val="3DC83642"/>
    <w:rsid w:val="3DD147E1"/>
    <w:rsid w:val="3DDD2C90"/>
    <w:rsid w:val="3DDF54DF"/>
    <w:rsid w:val="3DED6043"/>
    <w:rsid w:val="3DF333F3"/>
    <w:rsid w:val="3E131CC4"/>
    <w:rsid w:val="3E1A4895"/>
    <w:rsid w:val="3E251F87"/>
    <w:rsid w:val="3E2951D6"/>
    <w:rsid w:val="3E2D6D19"/>
    <w:rsid w:val="3E337DC8"/>
    <w:rsid w:val="3E3E7937"/>
    <w:rsid w:val="3E492B07"/>
    <w:rsid w:val="3E49701B"/>
    <w:rsid w:val="3E4A47E7"/>
    <w:rsid w:val="3E5A60D0"/>
    <w:rsid w:val="3E5D29AB"/>
    <w:rsid w:val="3E5D2A1E"/>
    <w:rsid w:val="3E660113"/>
    <w:rsid w:val="3E7C0A82"/>
    <w:rsid w:val="3E8B441D"/>
    <w:rsid w:val="3E9572F1"/>
    <w:rsid w:val="3E95777E"/>
    <w:rsid w:val="3EA164E6"/>
    <w:rsid w:val="3EA83938"/>
    <w:rsid w:val="3EB727BE"/>
    <w:rsid w:val="3EB919F4"/>
    <w:rsid w:val="3EC30700"/>
    <w:rsid w:val="3ECE6E57"/>
    <w:rsid w:val="3EE12644"/>
    <w:rsid w:val="3EE417A7"/>
    <w:rsid w:val="3EE76B21"/>
    <w:rsid w:val="3EEA7F75"/>
    <w:rsid w:val="3EFA2665"/>
    <w:rsid w:val="3F0005DF"/>
    <w:rsid w:val="3F0C2CEF"/>
    <w:rsid w:val="3F157619"/>
    <w:rsid w:val="3F166469"/>
    <w:rsid w:val="3F1F7E62"/>
    <w:rsid w:val="3F234A1B"/>
    <w:rsid w:val="3F2B7BE5"/>
    <w:rsid w:val="3F2C2D31"/>
    <w:rsid w:val="3F307E35"/>
    <w:rsid w:val="3F434914"/>
    <w:rsid w:val="3F442F17"/>
    <w:rsid w:val="3F445864"/>
    <w:rsid w:val="3F4A0C08"/>
    <w:rsid w:val="3F4E2AB0"/>
    <w:rsid w:val="3F611C40"/>
    <w:rsid w:val="3F6205BF"/>
    <w:rsid w:val="3F6D6C1D"/>
    <w:rsid w:val="3F7602AC"/>
    <w:rsid w:val="3F773104"/>
    <w:rsid w:val="3F932310"/>
    <w:rsid w:val="3F9504FC"/>
    <w:rsid w:val="3F96565C"/>
    <w:rsid w:val="3F9E35B7"/>
    <w:rsid w:val="3FB26807"/>
    <w:rsid w:val="3FBE1B64"/>
    <w:rsid w:val="3FC410F8"/>
    <w:rsid w:val="3FDB1E3F"/>
    <w:rsid w:val="3FDB473D"/>
    <w:rsid w:val="3FDC3AF3"/>
    <w:rsid w:val="3FE06148"/>
    <w:rsid w:val="3FF50651"/>
    <w:rsid w:val="40050517"/>
    <w:rsid w:val="40231765"/>
    <w:rsid w:val="40393D5B"/>
    <w:rsid w:val="40393F20"/>
    <w:rsid w:val="40510DF9"/>
    <w:rsid w:val="4062293E"/>
    <w:rsid w:val="40684094"/>
    <w:rsid w:val="407A74F1"/>
    <w:rsid w:val="408B7CDD"/>
    <w:rsid w:val="40A560CE"/>
    <w:rsid w:val="40AC2B3E"/>
    <w:rsid w:val="40AE1704"/>
    <w:rsid w:val="40B16D59"/>
    <w:rsid w:val="40BA11DC"/>
    <w:rsid w:val="40CD1208"/>
    <w:rsid w:val="40CD27A1"/>
    <w:rsid w:val="40CF5574"/>
    <w:rsid w:val="40DB12AA"/>
    <w:rsid w:val="40DE07F2"/>
    <w:rsid w:val="40DF278A"/>
    <w:rsid w:val="40DF78A1"/>
    <w:rsid w:val="40E04854"/>
    <w:rsid w:val="40ED19CE"/>
    <w:rsid w:val="40FE060D"/>
    <w:rsid w:val="41135655"/>
    <w:rsid w:val="41166C6B"/>
    <w:rsid w:val="41270C29"/>
    <w:rsid w:val="41287511"/>
    <w:rsid w:val="41300446"/>
    <w:rsid w:val="414B1927"/>
    <w:rsid w:val="416526AB"/>
    <w:rsid w:val="417441E8"/>
    <w:rsid w:val="4180003B"/>
    <w:rsid w:val="4186153C"/>
    <w:rsid w:val="418901E9"/>
    <w:rsid w:val="41A00040"/>
    <w:rsid w:val="41AA15BD"/>
    <w:rsid w:val="41AE1777"/>
    <w:rsid w:val="41AF4EC4"/>
    <w:rsid w:val="41B41971"/>
    <w:rsid w:val="41B62BF5"/>
    <w:rsid w:val="41DA4C2E"/>
    <w:rsid w:val="41DB1BAC"/>
    <w:rsid w:val="41DB3EB4"/>
    <w:rsid w:val="41E11CC0"/>
    <w:rsid w:val="41E1761F"/>
    <w:rsid w:val="41EB3920"/>
    <w:rsid w:val="41F67543"/>
    <w:rsid w:val="41FB734A"/>
    <w:rsid w:val="41FD3F77"/>
    <w:rsid w:val="4206330B"/>
    <w:rsid w:val="421648DA"/>
    <w:rsid w:val="422233E8"/>
    <w:rsid w:val="422B0A2D"/>
    <w:rsid w:val="422B7998"/>
    <w:rsid w:val="42304B22"/>
    <w:rsid w:val="423C7607"/>
    <w:rsid w:val="42427C3B"/>
    <w:rsid w:val="424305CE"/>
    <w:rsid w:val="42573799"/>
    <w:rsid w:val="426C4B25"/>
    <w:rsid w:val="427833DE"/>
    <w:rsid w:val="4283065B"/>
    <w:rsid w:val="4283430E"/>
    <w:rsid w:val="428A1E3D"/>
    <w:rsid w:val="428C0607"/>
    <w:rsid w:val="42946F09"/>
    <w:rsid w:val="429B108E"/>
    <w:rsid w:val="429D55E5"/>
    <w:rsid w:val="42A32D7F"/>
    <w:rsid w:val="42B01375"/>
    <w:rsid w:val="42CA48BF"/>
    <w:rsid w:val="42CF09A7"/>
    <w:rsid w:val="42DA5F2C"/>
    <w:rsid w:val="42DC514E"/>
    <w:rsid w:val="42DE164C"/>
    <w:rsid w:val="42E55ED3"/>
    <w:rsid w:val="42E8265A"/>
    <w:rsid w:val="42EB5340"/>
    <w:rsid w:val="43020C94"/>
    <w:rsid w:val="43057E53"/>
    <w:rsid w:val="4309560A"/>
    <w:rsid w:val="430E596E"/>
    <w:rsid w:val="43112C40"/>
    <w:rsid w:val="43115DD3"/>
    <w:rsid w:val="43132893"/>
    <w:rsid w:val="43150D59"/>
    <w:rsid w:val="431C192D"/>
    <w:rsid w:val="43246EA3"/>
    <w:rsid w:val="43260991"/>
    <w:rsid w:val="432A1CC7"/>
    <w:rsid w:val="432E09CF"/>
    <w:rsid w:val="43370733"/>
    <w:rsid w:val="43395168"/>
    <w:rsid w:val="433B2E93"/>
    <w:rsid w:val="43402135"/>
    <w:rsid w:val="43456B43"/>
    <w:rsid w:val="43493A7C"/>
    <w:rsid w:val="434B7D83"/>
    <w:rsid w:val="43517470"/>
    <w:rsid w:val="43532B9E"/>
    <w:rsid w:val="43591B31"/>
    <w:rsid w:val="43611DB1"/>
    <w:rsid w:val="43623C9F"/>
    <w:rsid w:val="43687098"/>
    <w:rsid w:val="436C092E"/>
    <w:rsid w:val="43723AED"/>
    <w:rsid w:val="437D1AB2"/>
    <w:rsid w:val="43950592"/>
    <w:rsid w:val="439834E5"/>
    <w:rsid w:val="439E6C3E"/>
    <w:rsid w:val="43B0431E"/>
    <w:rsid w:val="43C127B2"/>
    <w:rsid w:val="43C12A64"/>
    <w:rsid w:val="43C37C24"/>
    <w:rsid w:val="43C948F5"/>
    <w:rsid w:val="43E57992"/>
    <w:rsid w:val="43F028CD"/>
    <w:rsid w:val="43F93B65"/>
    <w:rsid w:val="43FA3EDC"/>
    <w:rsid w:val="440774A3"/>
    <w:rsid w:val="440D3F8B"/>
    <w:rsid w:val="44171D0D"/>
    <w:rsid w:val="44271F53"/>
    <w:rsid w:val="442940F5"/>
    <w:rsid w:val="442F07DD"/>
    <w:rsid w:val="443044FD"/>
    <w:rsid w:val="44342007"/>
    <w:rsid w:val="443A50E9"/>
    <w:rsid w:val="44483C44"/>
    <w:rsid w:val="44485DFB"/>
    <w:rsid w:val="44524DF9"/>
    <w:rsid w:val="445562B4"/>
    <w:rsid w:val="44584F08"/>
    <w:rsid w:val="445C24EF"/>
    <w:rsid w:val="44606EA8"/>
    <w:rsid w:val="44722CE4"/>
    <w:rsid w:val="447A038A"/>
    <w:rsid w:val="447D22B7"/>
    <w:rsid w:val="448328E7"/>
    <w:rsid w:val="448750AC"/>
    <w:rsid w:val="448A28AD"/>
    <w:rsid w:val="44955D1E"/>
    <w:rsid w:val="44994DED"/>
    <w:rsid w:val="449B6AC9"/>
    <w:rsid w:val="44A106AC"/>
    <w:rsid w:val="44B56E6F"/>
    <w:rsid w:val="44D61F45"/>
    <w:rsid w:val="44D738B2"/>
    <w:rsid w:val="44EF7963"/>
    <w:rsid w:val="44FA7401"/>
    <w:rsid w:val="44FE7EB0"/>
    <w:rsid w:val="45016979"/>
    <w:rsid w:val="451913C1"/>
    <w:rsid w:val="451B2F63"/>
    <w:rsid w:val="451F63E5"/>
    <w:rsid w:val="4527216F"/>
    <w:rsid w:val="453C6BE5"/>
    <w:rsid w:val="453D68A0"/>
    <w:rsid w:val="45547EAC"/>
    <w:rsid w:val="45583717"/>
    <w:rsid w:val="4560394B"/>
    <w:rsid w:val="457911DD"/>
    <w:rsid w:val="457A011B"/>
    <w:rsid w:val="457A643D"/>
    <w:rsid w:val="457F3476"/>
    <w:rsid w:val="45874194"/>
    <w:rsid w:val="45882BB5"/>
    <w:rsid w:val="45896472"/>
    <w:rsid w:val="458C1F0B"/>
    <w:rsid w:val="459446A4"/>
    <w:rsid w:val="45946397"/>
    <w:rsid w:val="45977213"/>
    <w:rsid w:val="45A95C70"/>
    <w:rsid w:val="45A964AB"/>
    <w:rsid w:val="45C435F3"/>
    <w:rsid w:val="45D11730"/>
    <w:rsid w:val="45D4729B"/>
    <w:rsid w:val="45D55AE7"/>
    <w:rsid w:val="45E83F3A"/>
    <w:rsid w:val="45ED5703"/>
    <w:rsid w:val="45F20139"/>
    <w:rsid w:val="460607AC"/>
    <w:rsid w:val="460E1F4D"/>
    <w:rsid w:val="461145C0"/>
    <w:rsid w:val="461258DB"/>
    <w:rsid w:val="461F212D"/>
    <w:rsid w:val="46272164"/>
    <w:rsid w:val="462C4CF5"/>
    <w:rsid w:val="46323FFE"/>
    <w:rsid w:val="46421F71"/>
    <w:rsid w:val="46495312"/>
    <w:rsid w:val="46542587"/>
    <w:rsid w:val="465A3FA2"/>
    <w:rsid w:val="465A5D0A"/>
    <w:rsid w:val="466706C6"/>
    <w:rsid w:val="467A0D56"/>
    <w:rsid w:val="468F15C9"/>
    <w:rsid w:val="46910324"/>
    <w:rsid w:val="469310BF"/>
    <w:rsid w:val="46AA618B"/>
    <w:rsid w:val="46AC5247"/>
    <w:rsid w:val="46B0374D"/>
    <w:rsid w:val="46BE0338"/>
    <w:rsid w:val="46BF5ADF"/>
    <w:rsid w:val="46C748EB"/>
    <w:rsid w:val="46C82641"/>
    <w:rsid w:val="46CA078A"/>
    <w:rsid w:val="46D32DB6"/>
    <w:rsid w:val="46E47911"/>
    <w:rsid w:val="46EB2D84"/>
    <w:rsid w:val="46EB50C3"/>
    <w:rsid w:val="46EB62B0"/>
    <w:rsid w:val="46F06474"/>
    <w:rsid w:val="46F3686C"/>
    <w:rsid w:val="46FA6DC4"/>
    <w:rsid w:val="470966D4"/>
    <w:rsid w:val="47097D55"/>
    <w:rsid w:val="47112FD3"/>
    <w:rsid w:val="47133B0F"/>
    <w:rsid w:val="4717523D"/>
    <w:rsid w:val="471C363C"/>
    <w:rsid w:val="472A25F3"/>
    <w:rsid w:val="472F0106"/>
    <w:rsid w:val="473914F1"/>
    <w:rsid w:val="473A4D69"/>
    <w:rsid w:val="47442474"/>
    <w:rsid w:val="474B60C6"/>
    <w:rsid w:val="47556422"/>
    <w:rsid w:val="4759493B"/>
    <w:rsid w:val="475D6ABB"/>
    <w:rsid w:val="475F6B41"/>
    <w:rsid w:val="476D2CD6"/>
    <w:rsid w:val="47706241"/>
    <w:rsid w:val="477C50C7"/>
    <w:rsid w:val="478975A4"/>
    <w:rsid w:val="478C3DE7"/>
    <w:rsid w:val="479263C3"/>
    <w:rsid w:val="479548EE"/>
    <w:rsid w:val="47A8411F"/>
    <w:rsid w:val="47AB13F2"/>
    <w:rsid w:val="47AC3566"/>
    <w:rsid w:val="47B24B17"/>
    <w:rsid w:val="47D0129A"/>
    <w:rsid w:val="47D1432F"/>
    <w:rsid w:val="47D14578"/>
    <w:rsid w:val="47F05459"/>
    <w:rsid w:val="480904E9"/>
    <w:rsid w:val="48110E87"/>
    <w:rsid w:val="481343C2"/>
    <w:rsid w:val="48180E84"/>
    <w:rsid w:val="481C2A3E"/>
    <w:rsid w:val="481F3BD3"/>
    <w:rsid w:val="48215C89"/>
    <w:rsid w:val="48306D76"/>
    <w:rsid w:val="48362921"/>
    <w:rsid w:val="483F1A3F"/>
    <w:rsid w:val="48407021"/>
    <w:rsid w:val="48495989"/>
    <w:rsid w:val="48547A9B"/>
    <w:rsid w:val="485F5564"/>
    <w:rsid w:val="48617E5A"/>
    <w:rsid w:val="486222E6"/>
    <w:rsid w:val="487109A6"/>
    <w:rsid w:val="487261CD"/>
    <w:rsid w:val="48833097"/>
    <w:rsid w:val="488A3EDB"/>
    <w:rsid w:val="489233AF"/>
    <w:rsid w:val="48950ECB"/>
    <w:rsid w:val="489A608F"/>
    <w:rsid w:val="48A46E11"/>
    <w:rsid w:val="48A8469A"/>
    <w:rsid w:val="48AF6ADF"/>
    <w:rsid w:val="48B84E22"/>
    <w:rsid w:val="48D00277"/>
    <w:rsid w:val="48D4468B"/>
    <w:rsid w:val="48D9194C"/>
    <w:rsid w:val="48DA05FF"/>
    <w:rsid w:val="48E67459"/>
    <w:rsid w:val="48F32F0E"/>
    <w:rsid w:val="48F67E31"/>
    <w:rsid w:val="48F956C7"/>
    <w:rsid w:val="48FD302A"/>
    <w:rsid w:val="48FF45EA"/>
    <w:rsid w:val="49077B3A"/>
    <w:rsid w:val="49096DB5"/>
    <w:rsid w:val="490D39E7"/>
    <w:rsid w:val="49116F34"/>
    <w:rsid w:val="491C71B1"/>
    <w:rsid w:val="491E64F3"/>
    <w:rsid w:val="49297770"/>
    <w:rsid w:val="492D7431"/>
    <w:rsid w:val="49332006"/>
    <w:rsid w:val="49332227"/>
    <w:rsid w:val="49442374"/>
    <w:rsid w:val="494C7DEA"/>
    <w:rsid w:val="494D711F"/>
    <w:rsid w:val="495225EA"/>
    <w:rsid w:val="49530431"/>
    <w:rsid w:val="495B5C6A"/>
    <w:rsid w:val="49610A75"/>
    <w:rsid w:val="496110B4"/>
    <w:rsid w:val="49655174"/>
    <w:rsid w:val="49742B4D"/>
    <w:rsid w:val="4979396B"/>
    <w:rsid w:val="498B68BC"/>
    <w:rsid w:val="498F7C72"/>
    <w:rsid w:val="49942BED"/>
    <w:rsid w:val="499A55E6"/>
    <w:rsid w:val="49A1742E"/>
    <w:rsid w:val="49A41717"/>
    <w:rsid w:val="49B255E1"/>
    <w:rsid w:val="49B4111C"/>
    <w:rsid w:val="49B426EC"/>
    <w:rsid w:val="49CA5D09"/>
    <w:rsid w:val="49D22D60"/>
    <w:rsid w:val="49D65672"/>
    <w:rsid w:val="49E31E44"/>
    <w:rsid w:val="49F34018"/>
    <w:rsid w:val="49F83DDA"/>
    <w:rsid w:val="4A094D26"/>
    <w:rsid w:val="4A0C499D"/>
    <w:rsid w:val="4A0D678C"/>
    <w:rsid w:val="4A0E6B4B"/>
    <w:rsid w:val="4A101E99"/>
    <w:rsid w:val="4A103C3B"/>
    <w:rsid w:val="4A157D6A"/>
    <w:rsid w:val="4A160A78"/>
    <w:rsid w:val="4A160F81"/>
    <w:rsid w:val="4A251AE6"/>
    <w:rsid w:val="4A296CC0"/>
    <w:rsid w:val="4A327D5B"/>
    <w:rsid w:val="4A3A5DF1"/>
    <w:rsid w:val="4A3F7CAD"/>
    <w:rsid w:val="4A6C0BE9"/>
    <w:rsid w:val="4A6E6E12"/>
    <w:rsid w:val="4A754C7A"/>
    <w:rsid w:val="4A7608FC"/>
    <w:rsid w:val="4A760ED6"/>
    <w:rsid w:val="4A7756C4"/>
    <w:rsid w:val="4A7964C7"/>
    <w:rsid w:val="4A7B3ADA"/>
    <w:rsid w:val="4A8B4025"/>
    <w:rsid w:val="4A937FF7"/>
    <w:rsid w:val="4A940009"/>
    <w:rsid w:val="4A9A24AB"/>
    <w:rsid w:val="4A9D6EC9"/>
    <w:rsid w:val="4A9E4ECC"/>
    <w:rsid w:val="4AA367AC"/>
    <w:rsid w:val="4AA9617D"/>
    <w:rsid w:val="4AB323F5"/>
    <w:rsid w:val="4AB60A6C"/>
    <w:rsid w:val="4ABE6FD3"/>
    <w:rsid w:val="4ABF5D52"/>
    <w:rsid w:val="4AC21461"/>
    <w:rsid w:val="4AC4163F"/>
    <w:rsid w:val="4AC6092B"/>
    <w:rsid w:val="4ACE28F0"/>
    <w:rsid w:val="4ADA63CF"/>
    <w:rsid w:val="4ADB118A"/>
    <w:rsid w:val="4ADF36DB"/>
    <w:rsid w:val="4AE36142"/>
    <w:rsid w:val="4AE408BD"/>
    <w:rsid w:val="4AEA2C52"/>
    <w:rsid w:val="4AF4472B"/>
    <w:rsid w:val="4AF552C9"/>
    <w:rsid w:val="4B01240A"/>
    <w:rsid w:val="4B075DB7"/>
    <w:rsid w:val="4B2315C6"/>
    <w:rsid w:val="4B3C08B2"/>
    <w:rsid w:val="4B3E1874"/>
    <w:rsid w:val="4B507727"/>
    <w:rsid w:val="4B545885"/>
    <w:rsid w:val="4B672E15"/>
    <w:rsid w:val="4B681B4B"/>
    <w:rsid w:val="4B9C0F87"/>
    <w:rsid w:val="4B9D5724"/>
    <w:rsid w:val="4B9E0272"/>
    <w:rsid w:val="4BA223D5"/>
    <w:rsid w:val="4BA4459A"/>
    <w:rsid w:val="4BA94861"/>
    <w:rsid w:val="4BAB7CD7"/>
    <w:rsid w:val="4BAD5DCB"/>
    <w:rsid w:val="4BBC1947"/>
    <w:rsid w:val="4BBE28D0"/>
    <w:rsid w:val="4BCF01B0"/>
    <w:rsid w:val="4BD83EFE"/>
    <w:rsid w:val="4BE3407E"/>
    <w:rsid w:val="4BE80D55"/>
    <w:rsid w:val="4BE83E20"/>
    <w:rsid w:val="4BEB1516"/>
    <w:rsid w:val="4BF579A9"/>
    <w:rsid w:val="4C0C7710"/>
    <w:rsid w:val="4C0E2DD8"/>
    <w:rsid w:val="4C10766A"/>
    <w:rsid w:val="4C121B7A"/>
    <w:rsid w:val="4C1D2B97"/>
    <w:rsid w:val="4C2462F1"/>
    <w:rsid w:val="4C2931F8"/>
    <w:rsid w:val="4C2F1A41"/>
    <w:rsid w:val="4C31139D"/>
    <w:rsid w:val="4C375CD2"/>
    <w:rsid w:val="4C4376F2"/>
    <w:rsid w:val="4C4E1EEB"/>
    <w:rsid w:val="4C6C0838"/>
    <w:rsid w:val="4C6F1AE3"/>
    <w:rsid w:val="4C701E01"/>
    <w:rsid w:val="4C786321"/>
    <w:rsid w:val="4C7E6361"/>
    <w:rsid w:val="4C8F3C98"/>
    <w:rsid w:val="4CAB7784"/>
    <w:rsid w:val="4CAD1564"/>
    <w:rsid w:val="4CB42025"/>
    <w:rsid w:val="4CB55F18"/>
    <w:rsid w:val="4CB63042"/>
    <w:rsid w:val="4CBF3B98"/>
    <w:rsid w:val="4CC06068"/>
    <w:rsid w:val="4CC5141A"/>
    <w:rsid w:val="4CCC0D60"/>
    <w:rsid w:val="4CE25E50"/>
    <w:rsid w:val="4CED3ED4"/>
    <w:rsid w:val="4CED71AA"/>
    <w:rsid w:val="4D0A2AD6"/>
    <w:rsid w:val="4D1425CF"/>
    <w:rsid w:val="4D165719"/>
    <w:rsid w:val="4D1D3D2B"/>
    <w:rsid w:val="4D254D2D"/>
    <w:rsid w:val="4D3146CC"/>
    <w:rsid w:val="4D352982"/>
    <w:rsid w:val="4D386BFB"/>
    <w:rsid w:val="4D3A62C8"/>
    <w:rsid w:val="4D423CAF"/>
    <w:rsid w:val="4D44718F"/>
    <w:rsid w:val="4D4817E6"/>
    <w:rsid w:val="4D4B4583"/>
    <w:rsid w:val="4D5146A7"/>
    <w:rsid w:val="4D5A46A0"/>
    <w:rsid w:val="4D5F2756"/>
    <w:rsid w:val="4D734D2C"/>
    <w:rsid w:val="4D977866"/>
    <w:rsid w:val="4D9E1071"/>
    <w:rsid w:val="4DA1055F"/>
    <w:rsid w:val="4DAF54A9"/>
    <w:rsid w:val="4DB95B13"/>
    <w:rsid w:val="4DBC77FD"/>
    <w:rsid w:val="4DBF0EB5"/>
    <w:rsid w:val="4DC26F91"/>
    <w:rsid w:val="4DC559F4"/>
    <w:rsid w:val="4DCF2792"/>
    <w:rsid w:val="4DD21AEA"/>
    <w:rsid w:val="4DD243F1"/>
    <w:rsid w:val="4DD622CD"/>
    <w:rsid w:val="4DDF41A8"/>
    <w:rsid w:val="4DF4516A"/>
    <w:rsid w:val="4DF8459A"/>
    <w:rsid w:val="4E016F1F"/>
    <w:rsid w:val="4E316F53"/>
    <w:rsid w:val="4E366CA9"/>
    <w:rsid w:val="4E4015E7"/>
    <w:rsid w:val="4E462353"/>
    <w:rsid w:val="4E4670A3"/>
    <w:rsid w:val="4E4F2470"/>
    <w:rsid w:val="4E5D5DB8"/>
    <w:rsid w:val="4E676FB0"/>
    <w:rsid w:val="4E6B22E2"/>
    <w:rsid w:val="4E7236AD"/>
    <w:rsid w:val="4E7B52E2"/>
    <w:rsid w:val="4E8418FB"/>
    <w:rsid w:val="4E87435E"/>
    <w:rsid w:val="4E882CD1"/>
    <w:rsid w:val="4E95593D"/>
    <w:rsid w:val="4EAC21D0"/>
    <w:rsid w:val="4EAC3068"/>
    <w:rsid w:val="4EB16D3E"/>
    <w:rsid w:val="4EB25748"/>
    <w:rsid w:val="4EB52B13"/>
    <w:rsid w:val="4EB62D26"/>
    <w:rsid w:val="4EC82168"/>
    <w:rsid w:val="4ECE167C"/>
    <w:rsid w:val="4ED074F8"/>
    <w:rsid w:val="4ED27546"/>
    <w:rsid w:val="4ED33055"/>
    <w:rsid w:val="4ED7733F"/>
    <w:rsid w:val="4EE02CAC"/>
    <w:rsid w:val="4EE85041"/>
    <w:rsid w:val="4EFB13BC"/>
    <w:rsid w:val="4F225935"/>
    <w:rsid w:val="4F267720"/>
    <w:rsid w:val="4F2B692D"/>
    <w:rsid w:val="4F2B74D1"/>
    <w:rsid w:val="4F346A9E"/>
    <w:rsid w:val="4F450D40"/>
    <w:rsid w:val="4F4A690B"/>
    <w:rsid w:val="4F4F45B0"/>
    <w:rsid w:val="4F542312"/>
    <w:rsid w:val="4F5D2567"/>
    <w:rsid w:val="4F5E1ADF"/>
    <w:rsid w:val="4F5E7882"/>
    <w:rsid w:val="4F660267"/>
    <w:rsid w:val="4F661C21"/>
    <w:rsid w:val="4F776B9C"/>
    <w:rsid w:val="4F7F01F7"/>
    <w:rsid w:val="4F8F1A61"/>
    <w:rsid w:val="4F8F427A"/>
    <w:rsid w:val="4F9E202B"/>
    <w:rsid w:val="4FA25AB1"/>
    <w:rsid w:val="4FA27FC7"/>
    <w:rsid w:val="4FB346DB"/>
    <w:rsid w:val="4FB76F59"/>
    <w:rsid w:val="4FB86DD5"/>
    <w:rsid w:val="4FB95E1C"/>
    <w:rsid w:val="4FCB7884"/>
    <w:rsid w:val="4FCC4A05"/>
    <w:rsid w:val="4FDD7C02"/>
    <w:rsid w:val="4FDF2FF5"/>
    <w:rsid w:val="4FEA334B"/>
    <w:rsid w:val="4FED1AC7"/>
    <w:rsid w:val="4FF65E12"/>
    <w:rsid w:val="4FFB56A2"/>
    <w:rsid w:val="500448AB"/>
    <w:rsid w:val="500A5A41"/>
    <w:rsid w:val="500D76D3"/>
    <w:rsid w:val="502C7708"/>
    <w:rsid w:val="50313C3F"/>
    <w:rsid w:val="5037500A"/>
    <w:rsid w:val="504E2656"/>
    <w:rsid w:val="504E3693"/>
    <w:rsid w:val="50587382"/>
    <w:rsid w:val="506722B6"/>
    <w:rsid w:val="507601B6"/>
    <w:rsid w:val="50772869"/>
    <w:rsid w:val="5077731E"/>
    <w:rsid w:val="507C3417"/>
    <w:rsid w:val="507E1E22"/>
    <w:rsid w:val="50821FB1"/>
    <w:rsid w:val="508763E9"/>
    <w:rsid w:val="50885173"/>
    <w:rsid w:val="508E28DC"/>
    <w:rsid w:val="509A5D1B"/>
    <w:rsid w:val="509B08EC"/>
    <w:rsid w:val="509C7E0D"/>
    <w:rsid w:val="50A71D83"/>
    <w:rsid w:val="50AA3517"/>
    <w:rsid w:val="50B5246D"/>
    <w:rsid w:val="50BF1D56"/>
    <w:rsid w:val="50D465A9"/>
    <w:rsid w:val="50D516E5"/>
    <w:rsid w:val="50D51BAA"/>
    <w:rsid w:val="50F61567"/>
    <w:rsid w:val="51060692"/>
    <w:rsid w:val="51081162"/>
    <w:rsid w:val="510868A6"/>
    <w:rsid w:val="51095CD9"/>
    <w:rsid w:val="510E1763"/>
    <w:rsid w:val="511D427F"/>
    <w:rsid w:val="511D4A8C"/>
    <w:rsid w:val="51203DFC"/>
    <w:rsid w:val="51252792"/>
    <w:rsid w:val="51284F7A"/>
    <w:rsid w:val="51301B7D"/>
    <w:rsid w:val="513C36D0"/>
    <w:rsid w:val="514F14B9"/>
    <w:rsid w:val="5156058D"/>
    <w:rsid w:val="51577DAD"/>
    <w:rsid w:val="51586057"/>
    <w:rsid w:val="516A2B29"/>
    <w:rsid w:val="516E0432"/>
    <w:rsid w:val="516F1856"/>
    <w:rsid w:val="51737EA5"/>
    <w:rsid w:val="517428C0"/>
    <w:rsid w:val="51863430"/>
    <w:rsid w:val="518A4357"/>
    <w:rsid w:val="51A84FA8"/>
    <w:rsid w:val="51AD4CBC"/>
    <w:rsid w:val="51AD56E9"/>
    <w:rsid w:val="51B462CD"/>
    <w:rsid w:val="51B87EE7"/>
    <w:rsid w:val="51BB3850"/>
    <w:rsid w:val="51BC769A"/>
    <w:rsid w:val="51BF4160"/>
    <w:rsid w:val="51C319A0"/>
    <w:rsid w:val="51D5646E"/>
    <w:rsid w:val="51DA6F31"/>
    <w:rsid w:val="51EE2FEB"/>
    <w:rsid w:val="51FA5E0D"/>
    <w:rsid w:val="52095772"/>
    <w:rsid w:val="520D20F1"/>
    <w:rsid w:val="521428D3"/>
    <w:rsid w:val="521451E4"/>
    <w:rsid w:val="52194AC2"/>
    <w:rsid w:val="521D4960"/>
    <w:rsid w:val="52261A9C"/>
    <w:rsid w:val="522C5B02"/>
    <w:rsid w:val="523D4FFE"/>
    <w:rsid w:val="525F4920"/>
    <w:rsid w:val="52662D03"/>
    <w:rsid w:val="52796ECF"/>
    <w:rsid w:val="527A385D"/>
    <w:rsid w:val="5287223C"/>
    <w:rsid w:val="528A2852"/>
    <w:rsid w:val="529234B3"/>
    <w:rsid w:val="529B56B1"/>
    <w:rsid w:val="529C3D8E"/>
    <w:rsid w:val="52AA2322"/>
    <w:rsid w:val="52B743A3"/>
    <w:rsid w:val="52B8202C"/>
    <w:rsid w:val="52C765D2"/>
    <w:rsid w:val="52CE6A53"/>
    <w:rsid w:val="52D453AC"/>
    <w:rsid w:val="52D57CBF"/>
    <w:rsid w:val="52DD2797"/>
    <w:rsid w:val="52E50F5D"/>
    <w:rsid w:val="52E51928"/>
    <w:rsid w:val="52E94769"/>
    <w:rsid w:val="52EB059C"/>
    <w:rsid w:val="52F94200"/>
    <w:rsid w:val="52FD6FD9"/>
    <w:rsid w:val="53055E11"/>
    <w:rsid w:val="53075202"/>
    <w:rsid w:val="53096B0C"/>
    <w:rsid w:val="530A7955"/>
    <w:rsid w:val="530E1895"/>
    <w:rsid w:val="531238D2"/>
    <w:rsid w:val="53175147"/>
    <w:rsid w:val="53234F02"/>
    <w:rsid w:val="53263C4E"/>
    <w:rsid w:val="532D2DBB"/>
    <w:rsid w:val="5334187D"/>
    <w:rsid w:val="533762A8"/>
    <w:rsid w:val="533B08DB"/>
    <w:rsid w:val="533F7038"/>
    <w:rsid w:val="53460E11"/>
    <w:rsid w:val="534A60B1"/>
    <w:rsid w:val="535417A7"/>
    <w:rsid w:val="53550D8C"/>
    <w:rsid w:val="535F42D5"/>
    <w:rsid w:val="5362191E"/>
    <w:rsid w:val="536220E8"/>
    <w:rsid w:val="53664D95"/>
    <w:rsid w:val="536C0BDD"/>
    <w:rsid w:val="537550A5"/>
    <w:rsid w:val="53846CAB"/>
    <w:rsid w:val="538A2BD7"/>
    <w:rsid w:val="538F7E49"/>
    <w:rsid w:val="53971F7D"/>
    <w:rsid w:val="53990C76"/>
    <w:rsid w:val="53A336E3"/>
    <w:rsid w:val="53A719EE"/>
    <w:rsid w:val="53AC0793"/>
    <w:rsid w:val="53AD1054"/>
    <w:rsid w:val="53BD2040"/>
    <w:rsid w:val="53BD3E27"/>
    <w:rsid w:val="53C201A0"/>
    <w:rsid w:val="53C9028C"/>
    <w:rsid w:val="53CD0F63"/>
    <w:rsid w:val="53DE49BA"/>
    <w:rsid w:val="53EC1BE1"/>
    <w:rsid w:val="53FF161F"/>
    <w:rsid w:val="54005A83"/>
    <w:rsid w:val="540230DB"/>
    <w:rsid w:val="54065A54"/>
    <w:rsid w:val="54076192"/>
    <w:rsid w:val="540E0833"/>
    <w:rsid w:val="54105C3E"/>
    <w:rsid w:val="541A29A4"/>
    <w:rsid w:val="543B01EF"/>
    <w:rsid w:val="543C4DCA"/>
    <w:rsid w:val="54404E20"/>
    <w:rsid w:val="5444273C"/>
    <w:rsid w:val="5469496A"/>
    <w:rsid w:val="547418A6"/>
    <w:rsid w:val="54762828"/>
    <w:rsid w:val="54814FFF"/>
    <w:rsid w:val="548655A5"/>
    <w:rsid w:val="548B41C4"/>
    <w:rsid w:val="548D107E"/>
    <w:rsid w:val="549D6844"/>
    <w:rsid w:val="54A07CC5"/>
    <w:rsid w:val="54BD0873"/>
    <w:rsid w:val="54BE24B6"/>
    <w:rsid w:val="54CB00F4"/>
    <w:rsid w:val="54D42FDE"/>
    <w:rsid w:val="54DC42CA"/>
    <w:rsid w:val="54EA2203"/>
    <w:rsid w:val="54EC1283"/>
    <w:rsid w:val="550F2985"/>
    <w:rsid w:val="5516246D"/>
    <w:rsid w:val="551E3394"/>
    <w:rsid w:val="55254CD1"/>
    <w:rsid w:val="552C067A"/>
    <w:rsid w:val="553A3739"/>
    <w:rsid w:val="554652C0"/>
    <w:rsid w:val="55507D61"/>
    <w:rsid w:val="555A65E1"/>
    <w:rsid w:val="556631CB"/>
    <w:rsid w:val="55741D8D"/>
    <w:rsid w:val="5582554D"/>
    <w:rsid w:val="558C6F7A"/>
    <w:rsid w:val="5599566D"/>
    <w:rsid w:val="55A13E23"/>
    <w:rsid w:val="55A52C9B"/>
    <w:rsid w:val="55A8013B"/>
    <w:rsid w:val="55AD3836"/>
    <w:rsid w:val="55AF74FD"/>
    <w:rsid w:val="55B54498"/>
    <w:rsid w:val="55B95A80"/>
    <w:rsid w:val="55BD7445"/>
    <w:rsid w:val="55BE6B05"/>
    <w:rsid w:val="55BF08F1"/>
    <w:rsid w:val="55C75441"/>
    <w:rsid w:val="55D45C8A"/>
    <w:rsid w:val="55E36DB9"/>
    <w:rsid w:val="55E40E05"/>
    <w:rsid w:val="55E53488"/>
    <w:rsid w:val="55F10A72"/>
    <w:rsid w:val="56011DAF"/>
    <w:rsid w:val="560A1F56"/>
    <w:rsid w:val="560B49C1"/>
    <w:rsid w:val="560D1834"/>
    <w:rsid w:val="560E45C7"/>
    <w:rsid w:val="560F3F6D"/>
    <w:rsid w:val="56154B5B"/>
    <w:rsid w:val="561565CB"/>
    <w:rsid w:val="56175019"/>
    <w:rsid w:val="56191078"/>
    <w:rsid w:val="561C446E"/>
    <w:rsid w:val="561C54C7"/>
    <w:rsid w:val="562F0EB5"/>
    <w:rsid w:val="56335101"/>
    <w:rsid w:val="56671260"/>
    <w:rsid w:val="56681DC4"/>
    <w:rsid w:val="56750776"/>
    <w:rsid w:val="567F081C"/>
    <w:rsid w:val="56925300"/>
    <w:rsid w:val="569F03B5"/>
    <w:rsid w:val="56AB6395"/>
    <w:rsid w:val="56B85B8B"/>
    <w:rsid w:val="56CB77D4"/>
    <w:rsid w:val="56E13064"/>
    <w:rsid w:val="56E4084A"/>
    <w:rsid w:val="56F12E9E"/>
    <w:rsid w:val="56F771E5"/>
    <w:rsid w:val="56FD670B"/>
    <w:rsid w:val="57026390"/>
    <w:rsid w:val="571806DC"/>
    <w:rsid w:val="571F4AA1"/>
    <w:rsid w:val="57273E68"/>
    <w:rsid w:val="574D6E3A"/>
    <w:rsid w:val="575404D7"/>
    <w:rsid w:val="57564303"/>
    <w:rsid w:val="575B0B3C"/>
    <w:rsid w:val="575B3837"/>
    <w:rsid w:val="575B54BE"/>
    <w:rsid w:val="57611B86"/>
    <w:rsid w:val="5772488E"/>
    <w:rsid w:val="578070AD"/>
    <w:rsid w:val="578871ED"/>
    <w:rsid w:val="578A3A37"/>
    <w:rsid w:val="578C6AAE"/>
    <w:rsid w:val="578D2DEF"/>
    <w:rsid w:val="57A95537"/>
    <w:rsid w:val="57AA2272"/>
    <w:rsid w:val="57B47A2E"/>
    <w:rsid w:val="57B85970"/>
    <w:rsid w:val="57C62585"/>
    <w:rsid w:val="57CD50FB"/>
    <w:rsid w:val="57CF4331"/>
    <w:rsid w:val="57D67BD7"/>
    <w:rsid w:val="57D72669"/>
    <w:rsid w:val="57DC5922"/>
    <w:rsid w:val="57DD6A87"/>
    <w:rsid w:val="581348C5"/>
    <w:rsid w:val="58142C9E"/>
    <w:rsid w:val="582A6C3A"/>
    <w:rsid w:val="582D08DF"/>
    <w:rsid w:val="582D7438"/>
    <w:rsid w:val="58316103"/>
    <w:rsid w:val="58352155"/>
    <w:rsid w:val="583922AB"/>
    <w:rsid w:val="583E44AC"/>
    <w:rsid w:val="58490B30"/>
    <w:rsid w:val="58534F00"/>
    <w:rsid w:val="5861155A"/>
    <w:rsid w:val="58655102"/>
    <w:rsid w:val="5867488A"/>
    <w:rsid w:val="58740142"/>
    <w:rsid w:val="58767E41"/>
    <w:rsid w:val="58772164"/>
    <w:rsid w:val="58773708"/>
    <w:rsid w:val="587B5BEB"/>
    <w:rsid w:val="587D01C1"/>
    <w:rsid w:val="587E575C"/>
    <w:rsid w:val="58833346"/>
    <w:rsid w:val="58870299"/>
    <w:rsid w:val="58870E06"/>
    <w:rsid w:val="58963664"/>
    <w:rsid w:val="58967B59"/>
    <w:rsid w:val="58A673CF"/>
    <w:rsid w:val="58AA363E"/>
    <w:rsid w:val="58B81C91"/>
    <w:rsid w:val="58C658C3"/>
    <w:rsid w:val="58E0562C"/>
    <w:rsid w:val="58E73F90"/>
    <w:rsid w:val="58E81C1D"/>
    <w:rsid w:val="58F06463"/>
    <w:rsid w:val="58F300DD"/>
    <w:rsid w:val="58F971B2"/>
    <w:rsid w:val="58FA03CC"/>
    <w:rsid w:val="5903101D"/>
    <w:rsid w:val="591F2400"/>
    <w:rsid w:val="592D0EB1"/>
    <w:rsid w:val="593638A5"/>
    <w:rsid w:val="593B0E21"/>
    <w:rsid w:val="593D125D"/>
    <w:rsid w:val="594305C6"/>
    <w:rsid w:val="5949619E"/>
    <w:rsid w:val="595646E4"/>
    <w:rsid w:val="59586EA9"/>
    <w:rsid w:val="595969E9"/>
    <w:rsid w:val="595F232F"/>
    <w:rsid w:val="59695C6A"/>
    <w:rsid w:val="596D0073"/>
    <w:rsid w:val="5971050B"/>
    <w:rsid w:val="59750738"/>
    <w:rsid w:val="598721CA"/>
    <w:rsid w:val="59986F3B"/>
    <w:rsid w:val="599B1235"/>
    <w:rsid w:val="59A61C9B"/>
    <w:rsid w:val="59AE6AEA"/>
    <w:rsid w:val="59B3659F"/>
    <w:rsid w:val="59B46907"/>
    <w:rsid w:val="59B50661"/>
    <w:rsid w:val="59B76483"/>
    <w:rsid w:val="59CA77C4"/>
    <w:rsid w:val="59D80BED"/>
    <w:rsid w:val="59D90330"/>
    <w:rsid w:val="5A003149"/>
    <w:rsid w:val="5A0F34D0"/>
    <w:rsid w:val="5A1915E0"/>
    <w:rsid w:val="5A1B010F"/>
    <w:rsid w:val="5A343ACC"/>
    <w:rsid w:val="5A3653E8"/>
    <w:rsid w:val="5A3C5F46"/>
    <w:rsid w:val="5A4168B1"/>
    <w:rsid w:val="5A4821B7"/>
    <w:rsid w:val="5A5942AB"/>
    <w:rsid w:val="5A665464"/>
    <w:rsid w:val="5A6A5CCB"/>
    <w:rsid w:val="5A6E7777"/>
    <w:rsid w:val="5A737615"/>
    <w:rsid w:val="5A827B5E"/>
    <w:rsid w:val="5A8E715B"/>
    <w:rsid w:val="5A923604"/>
    <w:rsid w:val="5A936AAE"/>
    <w:rsid w:val="5A962B65"/>
    <w:rsid w:val="5A9D1643"/>
    <w:rsid w:val="5AA10BFD"/>
    <w:rsid w:val="5AB1638F"/>
    <w:rsid w:val="5AB51B26"/>
    <w:rsid w:val="5ABD36D0"/>
    <w:rsid w:val="5ACA718A"/>
    <w:rsid w:val="5AD6290D"/>
    <w:rsid w:val="5AD62CD3"/>
    <w:rsid w:val="5AD74BF3"/>
    <w:rsid w:val="5AD90B47"/>
    <w:rsid w:val="5AD94DB2"/>
    <w:rsid w:val="5AE6199C"/>
    <w:rsid w:val="5AF33A31"/>
    <w:rsid w:val="5B0143C3"/>
    <w:rsid w:val="5B027022"/>
    <w:rsid w:val="5B046013"/>
    <w:rsid w:val="5B074B8B"/>
    <w:rsid w:val="5B0A25C5"/>
    <w:rsid w:val="5B0D2F98"/>
    <w:rsid w:val="5B107883"/>
    <w:rsid w:val="5B1A133B"/>
    <w:rsid w:val="5B1A6382"/>
    <w:rsid w:val="5B28370C"/>
    <w:rsid w:val="5B335F73"/>
    <w:rsid w:val="5B352B6E"/>
    <w:rsid w:val="5B357061"/>
    <w:rsid w:val="5B390FDF"/>
    <w:rsid w:val="5B5978BC"/>
    <w:rsid w:val="5B5D05CC"/>
    <w:rsid w:val="5B6338AF"/>
    <w:rsid w:val="5B697F77"/>
    <w:rsid w:val="5B6F2D1D"/>
    <w:rsid w:val="5B741548"/>
    <w:rsid w:val="5B743A9E"/>
    <w:rsid w:val="5B7E690B"/>
    <w:rsid w:val="5B8360F8"/>
    <w:rsid w:val="5B88135F"/>
    <w:rsid w:val="5B976376"/>
    <w:rsid w:val="5B9B783B"/>
    <w:rsid w:val="5B9C3BED"/>
    <w:rsid w:val="5BB111A3"/>
    <w:rsid w:val="5BCC1779"/>
    <w:rsid w:val="5BE25BF9"/>
    <w:rsid w:val="5BEE17D2"/>
    <w:rsid w:val="5BEF4596"/>
    <w:rsid w:val="5BF5074A"/>
    <w:rsid w:val="5BF905CA"/>
    <w:rsid w:val="5C1243E5"/>
    <w:rsid w:val="5C1442BB"/>
    <w:rsid w:val="5C2549D5"/>
    <w:rsid w:val="5C2E612A"/>
    <w:rsid w:val="5C371B0B"/>
    <w:rsid w:val="5C393CB3"/>
    <w:rsid w:val="5C403E95"/>
    <w:rsid w:val="5C47705D"/>
    <w:rsid w:val="5C601E3B"/>
    <w:rsid w:val="5C685C5C"/>
    <w:rsid w:val="5C6B7404"/>
    <w:rsid w:val="5C7932C5"/>
    <w:rsid w:val="5C8001EE"/>
    <w:rsid w:val="5C960A31"/>
    <w:rsid w:val="5C9B62F4"/>
    <w:rsid w:val="5C9D667E"/>
    <w:rsid w:val="5C9E1691"/>
    <w:rsid w:val="5C9F1396"/>
    <w:rsid w:val="5CAC6576"/>
    <w:rsid w:val="5CB226E1"/>
    <w:rsid w:val="5CC10183"/>
    <w:rsid w:val="5CC25BAF"/>
    <w:rsid w:val="5CCA421D"/>
    <w:rsid w:val="5CCC3B60"/>
    <w:rsid w:val="5CDF0C64"/>
    <w:rsid w:val="5CE30FFF"/>
    <w:rsid w:val="5CF67778"/>
    <w:rsid w:val="5CF9655B"/>
    <w:rsid w:val="5CFA6171"/>
    <w:rsid w:val="5CFA6DE9"/>
    <w:rsid w:val="5D06133E"/>
    <w:rsid w:val="5D0C5FE7"/>
    <w:rsid w:val="5D166C3E"/>
    <w:rsid w:val="5D1D0660"/>
    <w:rsid w:val="5D224DC1"/>
    <w:rsid w:val="5D254DBE"/>
    <w:rsid w:val="5D3706DD"/>
    <w:rsid w:val="5D375300"/>
    <w:rsid w:val="5D3F40B3"/>
    <w:rsid w:val="5D3F412D"/>
    <w:rsid w:val="5D433E68"/>
    <w:rsid w:val="5D4D66EE"/>
    <w:rsid w:val="5D574E6F"/>
    <w:rsid w:val="5D5C0FF7"/>
    <w:rsid w:val="5D613FF3"/>
    <w:rsid w:val="5D62617B"/>
    <w:rsid w:val="5D663D64"/>
    <w:rsid w:val="5D6848FD"/>
    <w:rsid w:val="5D6B078A"/>
    <w:rsid w:val="5D6C2C2D"/>
    <w:rsid w:val="5D6E5A16"/>
    <w:rsid w:val="5D875F3A"/>
    <w:rsid w:val="5D905A88"/>
    <w:rsid w:val="5D9238D5"/>
    <w:rsid w:val="5D981AD6"/>
    <w:rsid w:val="5DA26BE1"/>
    <w:rsid w:val="5DAE2152"/>
    <w:rsid w:val="5DB34D62"/>
    <w:rsid w:val="5DB45E87"/>
    <w:rsid w:val="5DBD09BD"/>
    <w:rsid w:val="5DBF16D8"/>
    <w:rsid w:val="5DBF3DDF"/>
    <w:rsid w:val="5DC412B2"/>
    <w:rsid w:val="5DCF1393"/>
    <w:rsid w:val="5DED724C"/>
    <w:rsid w:val="5E003482"/>
    <w:rsid w:val="5E286D69"/>
    <w:rsid w:val="5E2E3158"/>
    <w:rsid w:val="5E3C475C"/>
    <w:rsid w:val="5E4D6958"/>
    <w:rsid w:val="5E574668"/>
    <w:rsid w:val="5E602EE7"/>
    <w:rsid w:val="5E6034F3"/>
    <w:rsid w:val="5E722E54"/>
    <w:rsid w:val="5E742FDF"/>
    <w:rsid w:val="5E805707"/>
    <w:rsid w:val="5E8209BC"/>
    <w:rsid w:val="5E8534F3"/>
    <w:rsid w:val="5E885AA9"/>
    <w:rsid w:val="5E934755"/>
    <w:rsid w:val="5E9807D2"/>
    <w:rsid w:val="5E9A0679"/>
    <w:rsid w:val="5EAC1A2B"/>
    <w:rsid w:val="5EAD38BA"/>
    <w:rsid w:val="5EB00F9E"/>
    <w:rsid w:val="5ED03858"/>
    <w:rsid w:val="5ED23EE4"/>
    <w:rsid w:val="5ED84BFB"/>
    <w:rsid w:val="5EE043BB"/>
    <w:rsid w:val="5EFA1144"/>
    <w:rsid w:val="5F0311C6"/>
    <w:rsid w:val="5F03138A"/>
    <w:rsid w:val="5F0F081A"/>
    <w:rsid w:val="5F154E10"/>
    <w:rsid w:val="5F17217C"/>
    <w:rsid w:val="5F2F38ED"/>
    <w:rsid w:val="5F364AEC"/>
    <w:rsid w:val="5F3904C2"/>
    <w:rsid w:val="5F3B3280"/>
    <w:rsid w:val="5F4219CE"/>
    <w:rsid w:val="5F4E163D"/>
    <w:rsid w:val="5F5A7FE4"/>
    <w:rsid w:val="5F647FE6"/>
    <w:rsid w:val="5F70292B"/>
    <w:rsid w:val="5F7B41C7"/>
    <w:rsid w:val="5F8379BF"/>
    <w:rsid w:val="5F841EEB"/>
    <w:rsid w:val="5F8721B5"/>
    <w:rsid w:val="5F87347C"/>
    <w:rsid w:val="5F934BBC"/>
    <w:rsid w:val="5F93507E"/>
    <w:rsid w:val="5F97744A"/>
    <w:rsid w:val="5F9F12D0"/>
    <w:rsid w:val="5FBF712C"/>
    <w:rsid w:val="5FCE023D"/>
    <w:rsid w:val="5FD92950"/>
    <w:rsid w:val="5FDE46FE"/>
    <w:rsid w:val="5FE30D01"/>
    <w:rsid w:val="5FE44B9D"/>
    <w:rsid w:val="6002714C"/>
    <w:rsid w:val="60176E5D"/>
    <w:rsid w:val="6030555F"/>
    <w:rsid w:val="60343BD5"/>
    <w:rsid w:val="603460F1"/>
    <w:rsid w:val="6036178C"/>
    <w:rsid w:val="603E0B32"/>
    <w:rsid w:val="603F72AC"/>
    <w:rsid w:val="604E1CA9"/>
    <w:rsid w:val="604E23FE"/>
    <w:rsid w:val="6059420A"/>
    <w:rsid w:val="60685B63"/>
    <w:rsid w:val="60824F08"/>
    <w:rsid w:val="60843911"/>
    <w:rsid w:val="608900DB"/>
    <w:rsid w:val="608B4E24"/>
    <w:rsid w:val="608D641A"/>
    <w:rsid w:val="608F5B63"/>
    <w:rsid w:val="60916D21"/>
    <w:rsid w:val="60A41DA1"/>
    <w:rsid w:val="60B16D73"/>
    <w:rsid w:val="60B30CA0"/>
    <w:rsid w:val="60B47F03"/>
    <w:rsid w:val="60BC282F"/>
    <w:rsid w:val="60DB574C"/>
    <w:rsid w:val="60E16B6C"/>
    <w:rsid w:val="60EB0A46"/>
    <w:rsid w:val="610677BD"/>
    <w:rsid w:val="61092752"/>
    <w:rsid w:val="61132E4B"/>
    <w:rsid w:val="61137C68"/>
    <w:rsid w:val="6117656E"/>
    <w:rsid w:val="611C5F78"/>
    <w:rsid w:val="612E4A78"/>
    <w:rsid w:val="613E3CBA"/>
    <w:rsid w:val="61437729"/>
    <w:rsid w:val="615066D5"/>
    <w:rsid w:val="615922D7"/>
    <w:rsid w:val="615E3D49"/>
    <w:rsid w:val="61694652"/>
    <w:rsid w:val="616D66FF"/>
    <w:rsid w:val="616E57D3"/>
    <w:rsid w:val="617752E8"/>
    <w:rsid w:val="61777DFC"/>
    <w:rsid w:val="61780D50"/>
    <w:rsid w:val="6179391B"/>
    <w:rsid w:val="61810DF7"/>
    <w:rsid w:val="61911062"/>
    <w:rsid w:val="61A26612"/>
    <w:rsid w:val="61AA2698"/>
    <w:rsid w:val="61AD6FDF"/>
    <w:rsid w:val="61AE2C15"/>
    <w:rsid w:val="61B92FF0"/>
    <w:rsid w:val="61BE5BAC"/>
    <w:rsid w:val="61C90A28"/>
    <w:rsid w:val="61CC4BCF"/>
    <w:rsid w:val="61D1019A"/>
    <w:rsid w:val="61D9132D"/>
    <w:rsid w:val="61E76F4A"/>
    <w:rsid w:val="61F35DC7"/>
    <w:rsid w:val="61F52720"/>
    <w:rsid w:val="62005761"/>
    <w:rsid w:val="6206270F"/>
    <w:rsid w:val="620B23D7"/>
    <w:rsid w:val="6222206E"/>
    <w:rsid w:val="62293795"/>
    <w:rsid w:val="622A42AC"/>
    <w:rsid w:val="62325334"/>
    <w:rsid w:val="62447339"/>
    <w:rsid w:val="625331DF"/>
    <w:rsid w:val="62574B7D"/>
    <w:rsid w:val="625A0AD5"/>
    <w:rsid w:val="62786444"/>
    <w:rsid w:val="627D0A0D"/>
    <w:rsid w:val="627E3CAC"/>
    <w:rsid w:val="62804D97"/>
    <w:rsid w:val="628D426B"/>
    <w:rsid w:val="628E27FA"/>
    <w:rsid w:val="628F38A6"/>
    <w:rsid w:val="629239A8"/>
    <w:rsid w:val="62951D66"/>
    <w:rsid w:val="62965766"/>
    <w:rsid w:val="62984D7D"/>
    <w:rsid w:val="629E260F"/>
    <w:rsid w:val="629F6191"/>
    <w:rsid w:val="62B1720D"/>
    <w:rsid w:val="62B711B4"/>
    <w:rsid w:val="62C17E9F"/>
    <w:rsid w:val="62CD149B"/>
    <w:rsid w:val="62E26301"/>
    <w:rsid w:val="62E61DE2"/>
    <w:rsid w:val="62E74009"/>
    <w:rsid w:val="62E96E2A"/>
    <w:rsid w:val="62EB200E"/>
    <w:rsid w:val="62F40471"/>
    <w:rsid w:val="62F43431"/>
    <w:rsid w:val="62F83DEB"/>
    <w:rsid w:val="62F92815"/>
    <w:rsid w:val="6304593D"/>
    <w:rsid w:val="630C29AD"/>
    <w:rsid w:val="6319400C"/>
    <w:rsid w:val="631F2D10"/>
    <w:rsid w:val="632C5C32"/>
    <w:rsid w:val="6333131A"/>
    <w:rsid w:val="633A309F"/>
    <w:rsid w:val="634911FD"/>
    <w:rsid w:val="6359365E"/>
    <w:rsid w:val="63595E87"/>
    <w:rsid w:val="63734082"/>
    <w:rsid w:val="637379E7"/>
    <w:rsid w:val="637B3490"/>
    <w:rsid w:val="63820931"/>
    <w:rsid w:val="63894EA2"/>
    <w:rsid w:val="639F7A8E"/>
    <w:rsid w:val="63AC4A39"/>
    <w:rsid w:val="63AF59A7"/>
    <w:rsid w:val="63C01FDC"/>
    <w:rsid w:val="63C45FF5"/>
    <w:rsid w:val="63CA14CE"/>
    <w:rsid w:val="63D26136"/>
    <w:rsid w:val="63DC58BB"/>
    <w:rsid w:val="63DF00AD"/>
    <w:rsid w:val="63ED3C9A"/>
    <w:rsid w:val="64021EBD"/>
    <w:rsid w:val="64063152"/>
    <w:rsid w:val="64175824"/>
    <w:rsid w:val="64177459"/>
    <w:rsid w:val="64264065"/>
    <w:rsid w:val="64281AE7"/>
    <w:rsid w:val="642F67F6"/>
    <w:rsid w:val="6432100E"/>
    <w:rsid w:val="64394EBA"/>
    <w:rsid w:val="64441FF4"/>
    <w:rsid w:val="64451D06"/>
    <w:rsid w:val="645679BD"/>
    <w:rsid w:val="645C35DB"/>
    <w:rsid w:val="645F57E4"/>
    <w:rsid w:val="64666C03"/>
    <w:rsid w:val="646905B2"/>
    <w:rsid w:val="646D583E"/>
    <w:rsid w:val="646D6137"/>
    <w:rsid w:val="6472610B"/>
    <w:rsid w:val="647E684C"/>
    <w:rsid w:val="64883C7D"/>
    <w:rsid w:val="648A22F7"/>
    <w:rsid w:val="6491089F"/>
    <w:rsid w:val="649805C6"/>
    <w:rsid w:val="64A134FB"/>
    <w:rsid w:val="64A27251"/>
    <w:rsid w:val="64A438A3"/>
    <w:rsid w:val="64B23FD3"/>
    <w:rsid w:val="64BC49B0"/>
    <w:rsid w:val="64DD0B7D"/>
    <w:rsid w:val="64EF15CE"/>
    <w:rsid w:val="64F10203"/>
    <w:rsid w:val="65015A00"/>
    <w:rsid w:val="65045781"/>
    <w:rsid w:val="650D6C77"/>
    <w:rsid w:val="6517502A"/>
    <w:rsid w:val="652150BE"/>
    <w:rsid w:val="652371BE"/>
    <w:rsid w:val="652C0AC1"/>
    <w:rsid w:val="652F150F"/>
    <w:rsid w:val="65365A2A"/>
    <w:rsid w:val="65452CE6"/>
    <w:rsid w:val="655911E8"/>
    <w:rsid w:val="655947A5"/>
    <w:rsid w:val="65595D6B"/>
    <w:rsid w:val="655A4675"/>
    <w:rsid w:val="6568313B"/>
    <w:rsid w:val="658A4D59"/>
    <w:rsid w:val="659065DF"/>
    <w:rsid w:val="65960453"/>
    <w:rsid w:val="6598070F"/>
    <w:rsid w:val="65B14523"/>
    <w:rsid w:val="65B74C96"/>
    <w:rsid w:val="65BD72B4"/>
    <w:rsid w:val="65C01561"/>
    <w:rsid w:val="65C10F57"/>
    <w:rsid w:val="65CB3E6D"/>
    <w:rsid w:val="65CB43A1"/>
    <w:rsid w:val="65CC03A0"/>
    <w:rsid w:val="65DA49BD"/>
    <w:rsid w:val="65DC4928"/>
    <w:rsid w:val="65F47A81"/>
    <w:rsid w:val="65F97BEA"/>
    <w:rsid w:val="66190F09"/>
    <w:rsid w:val="661A6485"/>
    <w:rsid w:val="662209B6"/>
    <w:rsid w:val="662E3163"/>
    <w:rsid w:val="6634295D"/>
    <w:rsid w:val="6638584F"/>
    <w:rsid w:val="66427707"/>
    <w:rsid w:val="66460982"/>
    <w:rsid w:val="66481AD5"/>
    <w:rsid w:val="6651761A"/>
    <w:rsid w:val="665C7CEC"/>
    <w:rsid w:val="665E2FC8"/>
    <w:rsid w:val="6663428F"/>
    <w:rsid w:val="66680408"/>
    <w:rsid w:val="666D6AA0"/>
    <w:rsid w:val="66793566"/>
    <w:rsid w:val="668A3108"/>
    <w:rsid w:val="668D4FF9"/>
    <w:rsid w:val="669356C7"/>
    <w:rsid w:val="66964F4B"/>
    <w:rsid w:val="669B7FD8"/>
    <w:rsid w:val="669C4442"/>
    <w:rsid w:val="66B11200"/>
    <w:rsid w:val="66C50170"/>
    <w:rsid w:val="66C77823"/>
    <w:rsid w:val="66C86242"/>
    <w:rsid w:val="66C92741"/>
    <w:rsid w:val="66E72DB1"/>
    <w:rsid w:val="66E8054E"/>
    <w:rsid w:val="66F55500"/>
    <w:rsid w:val="66FF75ED"/>
    <w:rsid w:val="67041605"/>
    <w:rsid w:val="67105034"/>
    <w:rsid w:val="671F1211"/>
    <w:rsid w:val="673330F8"/>
    <w:rsid w:val="67384971"/>
    <w:rsid w:val="67390588"/>
    <w:rsid w:val="673B7CBE"/>
    <w:rsid w:val="67466952"/>
    <w:rsid w:val="6747486C"/>
    <w:rsid w:val="6754435F"/>
    <w:rsid w:val="67683B69"/>
    <w:rsid w:val="676A50F8"/>
    <w:rsid w:val="67716268"/>
    <w:rsid w:val="67733B7F"/>
    <w:rsid w:val="67820779"/>
    <w:rsid w:val="6787005C"/>
    <w:rsid w:val="678933D0"/>
    <w:rsid w:val="678E588E"/>
    <w:rsid w:val="67922052"/>
    <w:rsid w:val="67985F9B"/>
    <w:rsid w:val="67A20682"/>
    <w:rsid w:val="67B45172"/>
    <w:rsid w:val="67B71875"/>
    <w:rsid w:val="67B83C2B"/>
    <w:rsid w:val="67B846AF"/>
    <w:rsid w:val="67C047A9"/>
    <w:rsid w:val="67C14909"/>
    <w:rsid w:val="67DD2F15"/>
    <w:rsid w:val="67DE6F08"/>
    <w:rsid w:val="67E07B6D"/>
    <w:rsid w:val="67FA74D8"/>
    <w:rsid w:val="680B3A17"/>
    <w:rsid w:val="681A068D"/>
    <w:rsid w:val="681D6A24"/>
    <w:rsid w:val="6821470E"/>
    <w:rsid w:val="682832BE"/>
    <w:rsid w:val="682B78A2"/>
    <w:rsid w:val="683B70F5"/>
    <w:rsid w:val="683E50B9"/>
    <w:rsid w:val="683F7AD8"/>
    <w:rsid w:val="6847080C"/>
    <w:rsid w:val="684B6E85"/>
    <w:rsid w:val="685A3DA8"/>
    <w:rsid w:val="685E284A"/>
    <w:rsid w:val="686E4286"/>
    <w:rsid w:val="6872348D"/>
    <w:rsid w:val="687C118E"/>
    <w:rsid w:val="688C3DA4"/>
    <w:rsid w:val="688E4900"/>
    <w:rsid w:val="68926FA4"/>
    <w:rsid w:val="689A0C15"/>
    <w:rsid w:val="689A0C44"/>
    <w:rsid w:val="68A95AF2"/>
    <w:rsid w:val="68AB015B"/>
    <w:rsid w:val="68AC08D1"/>
    <w:rsid w:val="68B73C2F"/>
    <w:rsid w:val="68C50E15"/>
    <w:rsid w:val="68D7412F"/>
    <w:rsid w:val="68DD5CF2"/>
    <w:rsid w:val="68DE74B4"/>
    <w:rsid w:val="68DF6D2A"/>
    <w:rsid w:val="68E20ED2"/>
    <w:rsid w:val="68EE1393"/>
    <w:rsid w:val="68EF1451"/>
    <w:rsid w:val="68FF32DE"/>
    <w:rsid w:val="68FF5EAA"/>
    <w:rsid w:val="69066E90"/>
    <w:rsid w:val="6911244C"/>
    <w:rsid w:val="6919002A"/>
    <w:rsid w:val="69193623"/>
    <w:rsid w:val="69244B69"/>
    <w:rsid w:val="692B2248"/>
    <w:rsid w:val="692C3981"/>
    <w:rsid w:val="692F30F1"/>
    <w:rsid w:val="69360FEE"/>
    <w:rsid w:val="693A328A"/>
    <w:rsid w:val="69412F78"/>
    <w:rsid w:val="6942218A"/>
    <w:rsid w:val="694A1151"/>
    <w:rsid w:val="695379E6"/>
    <w:rsid w:val="696C7343"/>
    <w:rsid w:val="6970218C"/>
    <w:rsid w:val="69731CDE"/>
    <w:rsid w:val="698C2823"/>
    <w:rsid w:val="698F0FFF"/>
    <w:rsid w:val="699E1395"/>
    <w:rsid w:val="69A3270C"/>
    <w:rsid w:val="69A36A0C"/>
    <w:rsid w:val="69A417B5"/>
    <w:rsid w:val="69A831BE"/>
    <w:rsid w:val="69AA7662"/>
    <w:rsid w:val="69B96722"/>
    <w:rsid w:val="69BD2E1B"/>
    <w:rsid w:val="69C113FE"/>
    <w:rsid w:val="69C3449C"/>
    <w:rsid w:val="69C37331"/>
    <w:rsid w:val="69C41D5F"/>
    <w:rsid w:val="69CD6D33"/>
    <w:rsid w:val="69D00EC8"/>
    <w:rsid w:val="69E95E20"/>
    <w:rsid w:val="69F92D45"/>
    <w:rsid w:val="69FD693B"/>
    <w:rsid w:val="6A0021A0"/>
    <w:rsid w:val="6A0170FE"/>
    <w:rsid w:val="6A02523B"/>
    <w:rsid w:val="6A045560"/>
    <w:rsid w:val="6A0550DA"/>
    <w:rsid w:val="6A212D51"/>
    <w:rsid w:val="6A252013"/>
    <w:rsid w:val="6A364C9D"/>
    <w:rsid w:val="6A3C0871"/>
    <w:rsid w:val="6A4263D5"/>
    <w:rsid w:val="6A461994"/>
    <w:rsid w:val="6A5135F4"/>
    <w:rsid w:val="6A5B3D1C"/>
    <w:rsid w:val="6A5C27A9"/>
    <w:rsid w:val="6A643C5A"/>
    <w:rsid w:val="6A671DE0"/>
    <w:rsid w:val="6A6E3FF6"/>
    <w:rsid w:val="6A772F3A"/>
    <w:rsid w:val="6A7E2355"/>
    <w:rsid w:val="6A7F6817"/>
    <w:rsid w:val="6A8055F0"/>
    <w:rsid w:val="6A871D7E"/>
    <w:rsid w:val="6A8E33EF"/>
    <w:rsid w:val="6ABB0A92"/>
    <w:rsid w:val="6ABC415E"/>
    <w:rsid w:val="6AC327C3"/>
    <w:rsid w:val="6AC41662"/>
    <w:rsid w:val="6AC85DF8"/>
    <w:rsid w:val="6ACD444C"/>
    <w:rsid w:val="6ACF58A4"/>
    <w:rsid w:val="6AD36E23"/>
    <w:rsid w:val="6AD43DC5"/>
    <w:rsid w:val="6AD4461D"/>
    <w:rsid w:val="6AD963CC"/>
    <w:rsid w:val="6ADA00F8"/>
    <w:rsid w:val="6AE4721D"/>
    <w:rsid w:val="6AE63300"/>
    <w:rsid w:val="6AED7718"/>
    <w:rsid w:val="6B014135"/>
    <w:rsid w:val="6B0240C2"/>
    <w:rsid w:val="6B091E3B"/>
    <w:rsid w:val="6B1A2C79"/>
    <w:rsid w:val="6B256BCA"/>
    <w:rsid w:val="6B325F7E"/>
    <w:rsid w:val="6B467319"/>
    <w:rsid w:val="6B4771AB"/>
    <w:rsid w:val="6B4D3CB8"/>
    <w:rsid w:val="6B593B4F"/>
    <w:rsid w:val="6B6503DC"/>
    <w:rsid w:val="6B7A1F6C"/>
    <w:rsid w:val="6B927B50"/>
    <w:rsid w:val="6B9771AA"/>
    <w:rsid w:val="6BA87F85"/>
    <w:rsid w:val="6BB769FC"/>
    <w:rsid w:val="6BC0557C"/>
    <w:rsid w:val="6BCA5A34"/>
    <w:rsid w:val="6BCC7DE1"/>
    <w:rsid w:val="6BCD7613"/>
    <w:rsid w:val="6BD0238B"/>
    <w:rsid w:val="6BD146ED"/>
    <w:rsid w:val="6BDE7BD2"/>
    <w:rsid w:val="6BE03E6E"/>
    <w:rsid w:val="6BF03008"/>
    <w:rsid w:val="6C014CF4"/>
    <w:rsid w:val="6C0433E1"/>
    <w:rsid w:val="6C0A101C"/>
    <w:rsid w:val="6C0A1282"/>
    <w:rsid w:val="6C0D3AF0"/>
    <w:rsid w:val="6C3162C4"/>
    <w:rsid w:val="6C353F91"/>
    <w:rsid w:val="6C3C35B6"/>
    <w:rsid w:val="6C423A5E"/>
    <w:rsid w:val="6C4443E5"/>
    <w:rsid w:val="6C4779EF"/>
    <w:rsid w:val="6C52363B"/>
    <w:rsid w:val="6C551506"/>
    <w:rsid w:val="6C56629D"/>
    <w:rsid w:val="6C5871B8"/>
    <w:rsid w:val="6C593CC7"/>
    <w:rsid w:val="6C6319A8"/>
    <w:rsid w:val="6C702512"/>
    <w:rsid w:val="6C7728A0"/>
    <w:rsid w:val="6C882916"/>
    <w:rsid w:val="6C8C0F66"/>
    <w:rsid w:val="6C914FCC"/>
    <w:rsid w:val="6C992C41"/>
    <w:rsid w:val="6C9E1208"/>
    <w:rsid w:val="6CAA33E8"/>
    <w:rsid w:val="6CAD348B"/>
    <w:rsid w:val="6CB176CC"/>
    <w:rsid w:val="6CB37BC4"/>
    <w:rsid w:val="6CC97F5D"/>
    <w:rsid w:val="6CCE193C"/>
    <w:rsid w:val="6CD21B1D"/>
    <w:rsid w:val="6CD42F8A"/>
    <w:rsid w:val="6CD64882"/>
    <w:rsid w:val="6CDB0393"/>
    <w:rsid w:val="6CE32619"/>
    <w:rsid w:val="6CE56D9C"/>
    <w:rsid w:val="6CEC38B5"/>
    <w:rsid w:val="6CEC3E7E"/>
    <w:rsid w:val="6CF53E29"/>
    <w:rsid w:val="6D00484D"/>
    <w:rsid w:val="6D107E23"/>
    <w:rsid w:val="6D112992"/>
    <w:rsid w:val="6D20094D"/>
    <w:rsid w:val="6D232D56"/>
    <w:rsid w:val="6D2E3F98"/>
    <w:rsid w:val="6D2F02C6"/>
    <w:rsid w:val="6D327E66"/>
    <w:rsid w:val="6D330AD6"/>
    <w:rsid w:val="6D365F98"/>
    <w:rsid w:val="6D366601"/>
    <w:rsid w:val="6D4241E9"/>
    <w:rsid w:val="6D446931"/>
    <w:rsid w:val="6D4A374E"/>
    <w:rsid w:val="6D523795"/>
    <w:rsid w:val="6D56446D"/>
    <w:rsid w:val="6D5B2D11"/>
    <w:rsid w:val="6D5D0D27"/>
    <w:rsid w:val="6D682600"/>
    <w:rsid w:val="6D695CE2"/>
    <w:rsid w:val="6D6971C6"/>
    <w:rsid w:val="6D6B24B2"/>
    <w:rsid w:val="6D7A0233"/>
    <w:rsid w:val="6D821A01"/>
    <w:rsid w:val="6D847422"/>
    <w:rsid w:val="6D9719E8"/>
    <w:rsid w:val="6D984D65"/>
    <w:rsid w:val="6D9D2568"/>
    <w:rsid w:val="6DB00F62"/>
    <w:rsid w:val="6DB03F2D"/>
    <w:rsid w:val="6DB271D2"/>
    <w:rsid w:val="6DB62B51"/>
    <w:rsid w:val="6DBE4861"/>
    <w:rsid w:val="6DD233F1"/>
    <w:rsid w:val="6DDD0B56"/>
    <w:rsid w:val="6DDD3688"/>
    <w:rsid w:val="6DE111EC"/>
    <w:rsid w:val="6DE342AE"/>
    <w:rsid w:val="6DED10A2"/>
    <w:rsid w:val="6DED7AAF"/>
    <w:rsid w:val="6DF24BC0"/>
    <w:rsid w:val="6DF76CEF"/>
    <w:rsid w:val="6E0B4119"/>
    <w:rsid w:val="6E0D5135"/>
    <w:rsid w:val="6E1B70C4"/>
    <w:rsid w:val="6E267F3D"/>
    <w:rsid w:val="6E280994"/>
    <w:rsid w:val="6E300F16"/>
    <w:rsid w:val="6E311E62"/>
    <w:rsid w:val="6E3F5B7A"/>
    <w:rsid w:val="6E3F7686"/>
    <w:rsid w:val="6E560A2E"/>
    <w:rsid w:val="6E6B486B"/>
    <w:rsid w:val="6E790161"/>
    <w:rsid w:val="6E7F080C"/>
    <w:rsid w:val="6E7F197E"/>
    <w:rsid w:val="6E8B2C43"/>
    <w:rsid w:val="6E8C3D2E"/>
    <w:rsid w:val="6E9E637C"/>
    <w:rsid w:val="6E9F71F9"/>
    <w:rsid w:val="6EA37806"/>
    <w:rsid w:val="6EA64BA0"/>
    <w:rsid w:val="6EB00A6A"/>
    <w:rsid w:val="6EBB3EF2"/>
    <w:rsid w:val="6EBD4D5B"/>
    <w:rsid w:val="6EBE75FC"/>
    <w:rsid w:val="6EC71CB4"/>
    <w:rsid w:val="6ECD6ED4"/>
    <w:rsid w:val="6ED1192D"/>
    <w:rsid w:val="6ED33EE7"/>
    <w:rsid w:val="6ED417CF"/>
    <w:rsid w:val="6ED456D2"/>
    <w:rsid w:val="6ED473D9"/>
    <w:rsid w:val="6ED50BFA"/>
    <w:rsid w:val="6ED928AA"/>
    <w:rsid w:val="6EE862C0"/>
    <w:rsid w:val="6EEF1791"/>
    <w:rsid w:val="6EFF70CB"/>
    <w:rsid w:val="6F056C2B"/>
    <w:rsid w:val="6F063637"/>
    <w:rsid w:val="6F074748"/>
    <w:rsid w:val="6F0C7B9F"/>
    <w:rsid w:val="6F140967"/>
    <w:rsid w:val="6F172142"/>
    <w:rsid w:val="6F196F86"/>
    <w:rsid w:val="6F242AB6"/>
    <w:rsid w:val="6F283FE3"/>
    <w:rsid w:val="6F312570"/>
    <w:rsid w:val="6F317A73"/>
    <w:rsid w:val="6F391EDA"/>
    <w:rsid w:val="6F3B6AC6"/>
    <w:rsid w:val="6F466988"/>
    <w:rsid w:val="6F4924F5"/>
    <w:rsid w:val="6F4A3B5D"/>
    <w:rsid w:val="6F5311FC"/>
    <w:rsid w:val="6F585E45"/>
    <w:rsid w:val="6F5B6517"/>
    <w:rsid w:val="6F617677"/>
    <w:rsid w:val="6F686BF1"/>
    <w:rsid w:val="6F6C6747"/>
    <w:rsid w:val="6F710AAD"/>
    <w:rsid w:val="6F770D7C"/>
    <w:rsid w:val="6F801140"/>
    <w:rsid w:val="6F8356F3"/>
    <w:rsid w:val="6F8905F8"/>
    <w:rsid w:val="6F8B1102"/>
    <w:rsid w:val="6F972889"/>
    <w:rsid w:val="6F9B1738"/>
    <w:rsid w:val="6F9F7FDA"/>
    <w:rsid w:val="6FB26D6A"/>
    <w:rsid w:val="6FBA5D5F"/>
    <w:rsid w:val="6FC42F7C"/>
    <w:rsid w:val="6FDE3F47"/>
    <w:rsid w:val="6FDF5A61"/>
    <w:rsid w:val="6FE14068"/>
    <w:rsid w:val="6FEA4DF4"/>
    <w:rsid w:val="6FFA77C9"/>
    <w:rsid w:val="6FFF0A66"/>
    <w:rsid w:val="700169A7"/>
    <w:rsid w:val="7002314E"/>
    <w:rsid w:val="700B3C82"/>
    <w:rsid w:val="70126048"/>
    <w:rsid w:val="701377A9"/>
    <w:rsid w:val="701B4021"/>
    <w:rsid w:val="701F2596"/>
    <w:rsid w:val="70207661"/>
    <w:rsid w:val="70282F42"/>
    <w:rsid w:val="70440E87"/>
    <w:rsid w:val="704A3C8F"/>
    <w:rsid w:val="704F75E1"/>
    <w:rsid w:val="70520E24"/>
    <w:rsid w:val="705550CD"/>
    <w:rsid w:val="7058086B"/>
    <w:rsid w:val="705B24C3"/>
    <w:rsid w:val="705D41E8"/>
    <w:rsid w:val="7064441C"/>
    <w:rsid w:val="706C5323"/>
    <w:rsid w:val="706D579F"/>
    <w:rsid w:val="707720AD"/>
    <w:rsid w:val="70777B30"/>
    <w:rsid w:val="707C7D0C"/>
    <w:rsid w:val="707E1766"/>
    <w:rsid w:val="70852FF1"/>
    <w:rsid w:val="70AB6DB6"/>
    <w:rsid w:val="70B73BC2"/>
    <w:rsid w:val="70B75DE0"/>
    <w:rsid w:val="70B921B1"/>
    <w:rsid w:val="70C23A4B"/>
    <w:rsid w:val="70D53B1B"/>
    <w:rsid w:val="70D9469E"/>
    <w:rsid w:val="70DE4441"/>
    <w:rsid w:val="70E66C8C"/>
    <w:rsid w:val="70E7492A"/>
    <w:rsid w:val="70EA7BD9"/>
    <w:rsid w:val="70ED4188"/>
    <w:rsid w:val="70F306FF"/>
    <w:rsid w:val="70F448F1"/>
    <w:rsid w:val="70F7108E"/>
    <w:rsid w:val="70FA72F6"/>
    <w:rsid w:val="71024477"/>
    <w:rsid w:val="71063A35"/>
    <w:rsid w:val="710943D4"/>
    <w:rsid w:val="711042E7"/>
    <w:rsid w:val="711979AD"/>
    <w:rsid w:val="713937E2"/>
    <w:rsid w:val="713A7D43"/>
    <w:rsid w:val="713F4612"/>
    <w:rsid w:val="71400CAC"/>
    <w:rsid w:val="71423E8B"/>
    <w:rsid w:val="71460E86"/>
    <w:rsid w:val="714666B7"/>
    <w:rsid w:val="715C0F2F"/>
    <w:rsid w:val="715E7233"/>
    <w:rsid w:val="7161386C"/>
    <w:rsid w:val="71621731"/>
    <w:rsid w:val="716F2A21"/>
    <w:rsid w:val="71714C54"/>
    <w:rsid w:val="71796B70"/>
    <w:rsid w:val="717A5E34"/>
    <w:rsid w:val="719433DA"/>
    <w:rsid w:val="71960EE2"/>
    <w:rsid w:val="719B6E6A"/>
    <w:rsid w:val="71A93A64"/>
    <w:rsid w:val="71A94A29"/>
    <w:rsid w:val="71AB7ED5"/>
    <w:rsid w:val="71AD3FE5"/>
    <w:rsid w:val="71AD7DC2"/>
    <w:rsid w:val="71B40A35"/>
    <w:rsid w:val="71D2466B"/>
    <w:rsid w:val="71D31883"/>
    <w:rsid w:val="71DB7628"/>
    <w:rsid w:val="71E24AF0"/>
    <w:rsid w:val="71EE3A0E"/>
    <w:rsid w:val="71F21E5D"/>
    <w:rsid w:val="7203493E"/>
    <w:rsid w:val="720A3CA6"/>
    <w:rsid w:val="720F4EC9"/>
    <w:rsid w:val="72226ED8"/>
    <w:rsid w:val="7248192C"/>
    <w:rsid w:val="724C394C"/>
    <w:rsid w:val="725616B7"/>
    <w:rsid w:val="7256798A"/>
    <w:rsid w:val="72575B19"/>
    <w:rsid w:val="725861AD"/>
    <w:rsid w:val="725A6166"/>
    <w:rsid w:val="725B4F2A"/>
    <w:rsid w:val="726618BE"/>
    <w:rsid w:val="726803B6"/>
    <w:rsid w:val="726B57B0"/>
    <w:rsid w:val="726C6FEE"/>
    <w:rsid w:val="726E0AA3"/>
    <w:rsid w:val="727D5B8C"/>
    <w:rsid w:val="72830F3D"/>
    <w:rsid w:val="72871E92"/>
    <w:rsid w:val="7297726A"/>
    <w:rsid w:val="72A55639"/>
    <w:rsid w:val="72BA6440"/>
    <w:rsid w:val="72BD3003"/>
    <w:rsid w:val="72C72AA0"/>
    <w:rsid w:val="72D51528"/>
    <w:rsid w:val="72D6737B"/>
    <w:rsid w:val="72DE7E49"/>
    <w:rsid w:val="72EF4A8E"/>
    <w:rsid w:val="72F425B5"/>
    <w:rsid w:val="73011387"/>
    <w:rsid w:val="73174530"/>
    <w:rsid w:val="73184B62"/>
    <w:rsid w:val="73227BA5"/>
    <w:rsid w:val="732E0F8E"/>
    <w:rsid w:val="73331B58"/>
    <w:rsid w:val="733549B0"/>
    <w:rsid w:val="73466C7D"/>
    <w:rsid w:val="734711C7"/>
    <w:rsid w:val="7363007A"/>
    <w:rsid w:val="73651C99"/>
    <w:rsid w:val="736A7F4B"/>
    <w:rsid w:val="73751744"/>
    <w:rsid w:val="73754C3B"/>
    <w:rsid w:val="73783005"/>
    <w:rsid w:val="738E2CC1"/>
    <w:rsid w:val="738F6F97"/>
    <w:rsid w:val="739621DC"/>
    <w:rsid w:val="73977A48"/>
    <w:rsid w:val="73B24577"/>
    <w:rsid w:val="73BD0EAF"/>
    <w:rsid w:val="73BD7BB6"/>
    <w:rsid w:val="73C06289"/>
    <w:rsid w:val="73D269DF"/>
    <w:rsid w:val="73EE6633"/>
    <w:rsid w:val="73FB231D"/>
    <w:rsid w:val="7403597D"/>
    <w:rsid w:val="74054E2D"/>
    <w:rsid w:val="7411086D"/>
    <w:rsid w:val="7418147F"/>
    <w:rsid w:val="741B049A"/>
    <w:rsid w:val="741B30CC"/>
    <w:rsid w:val="741F0224"/>
    <w:rsid w:val="74372621"/>
    <w:rsid w:val="74462B41"/>
    <w:rsid w:val="74507BFA"/>
    <w:rsid w:val="74595227"/>
    <w:rsid w:val="746F62E3"/>
    <w:rsid w:val="74726177"/>
    <w:rsid w:val="747725D4"/>
    <w:rsid w:val="74791B15"/>
    <w:rsid w:val="747C0393"/>
    <w:rsid w:val="747F652A"/>
    <w:rsid w:val="748B4D1A"/>
    <w:rsid w:val="749457E4"/>
    <w:rsid w:val="749B0A4D"/>
    <w:rsid w:val="74A40197"/>
    <w:rsid w:val="74AA0378"/>
    <w:rsid w:val="74B537FD"/>
    <w:rsid w:val="74B67CF9"/>
    <w:rsid w:val="74C711F5"/>
    <w:rsid w:val="74D87DFA"/>
    <w:rsid w:val="74DE405B"/>
    <w:rsid w:val="74ED2917"/>
    <w:rsid w:val="750438DB"/>
    <w:rsid w:val="75134ACA"/>
    <w:rsid w:val="752657F2"/>
    <w:rsid w:val="752D5464"/>
    <w:rsid w:val="75321B33"/>
    <w:rsid w:val="753527EB"/>
    <w:rsid w:val="753712DD"/>
    <w:rsid w:val="7538412C"/>
    <w:rsid w:val="753D7AEA"/>
    <w:rsid w:val="753E2AFB"/>
    <w:rsid w:val="75557F58"/>
    <w:rsid w:val="755B383F"/>
    <w:rsid w:val="75713862"/>
    <w:rsid w:val="759C5E78"/>
    <w:rsid w:val="759F586B"/>
    <w:rsid w:val="75A039BB"/>
    <w:rsid w:val="75C16A04"/>
    <w:rsid w:val="75C565E4"/>
    <w:rsid w:val="75C77C64"/>
    <w:rsid w:val="75C86033"/>
    <w:rsid w:val="75CA514C"/>
    <w:rsid w:val="75D87E1A"/>
    <w:rsid w:val="75E52B0A"/>
    <w:rsid w:val="76045DA7"/>
    <w:rsid w:val="760D695E"/>
    <w:rsid w:val="76105050"/>
    <w:rsid w:val="761917E5"/>
    <w:rsid w:val="761A6262"/>
    <w:rsid w:val="76203011"/>
    <w:rsid w:val="76231573"/>
    <w:rsid w:val="762D6C3F"/>
    <w:rsid w:val="762D7C42"/>
    <w:rsid w:val="76330D70"/>
    <w:rsid w:val="76332483"/>
    <w:rsid w:val="7634653F"/>
    <w:rsid w:val="763E5CE2"/>
    <w:rsid w:val="76403EBD"/>
    <w:rsid w:val="764715C9"/>
    <w:rsid w:val="76491B91"/>
    <w:rsid w:val="764C1235"/>
    <w:rsid w:val="76574902"/>
    <w:rsid w:val="76754AE5"/>
    <w:rsid w:val="767C2030"/>
    <w:rsid w:val="76802636"/>
    <w:rsid w:val="768354A2"/>
    <w:rsid w:val="768C536A"/>
    <w:rsid w:val="769B0D07"/>
    <w:rsid w:val="76A36FFD"/>
    <w:rsid w:val="76A649FA"/>
    <w:rsid w:val="76CD7161"/>
    <w:rsid w:val="76D84C4E"/>
    <w:rsid w:val="76E63C66"/>
    <w:rsid w:val="76EF58F9"/>
    <w:rsid w:val="76F1123A"/>
    <w:rsid w:val="76F17782"/>
    <w:rsid w:val="76FB2D90"/>
    <w:rsid w:val="7700592A"/>
    <w:rsid w:val="77020DF1"/>
    <w:rsid w:val="77050D2F"/>
    <w:rsid w:val="77061709"/>
    <w:rsid w:val="771266D5"/>
    <w:rsid w:val="77173271"/>
    <w:rsid w:val="771F50DF"/>
    <w:rsid w:val="7722060A"/>
    <w:rsid w:val="772F579B"/>
    <w:rsid w:val="7736164F"/>
    <w:rsid w:val="773E2929"/>
    <w:rsid w:val="77475A72"/>
    <w:rsid w:val="77494158"/>
    <w:rsid w:val="77496641"/>
    <w:rsid w:val="774A1412"/>
    <w:rsid w:val="775A0064"/>
    <w:rsid w:val="775C35B6"/>
    <w:rsid w:val="77652F45"/>
    <w:rsid w:val="77714DC0"/>
    <w:rsid w:val="777630D2"/>
    <w:rsid w:val="778364CF"/>
    <w:rsid w:val="779978CE"/>
    <w:rsid w:val="779B71FA"/>
    <w:rsid w:val="779C7A1F"/>
    <w:rsid w:val="779E15E3"/>
    <w:rsid w:val="779E1FC8"/>
    <w:rsid w:val="77AA3E21"/>
    <w:rsid w:val="77AD0E4E"/>
    <w:rsid w:val="77B12BDC"/>
    <w:rsid w:val="77B2050C"/>
    <w:rsid w:val="77B52D87"/>
    <w:rsid w:val="77BF3B93"/>
    <w:rsid w:val="77C54DAF"/>
    <w:rsid w:val="77CF1903"/>
    <w:rsid w:val="77D61E8B"/>
    <w:rsid w:val="77D718D4"/>
    <w:rsid w:val="77DC1C90"/>
    <w:rsid w:val="77E01540"/>
    <w:rsid w:val="77EE404A"/>
    <w:rsid w:val="77FB6BE6"/>
    <w:rsid w:val="780D6F9D"/>
    <w:rsid w:val="78162F0E"/>
    <w:rsid w:val="781A1DBE"/>
    <w:rsid w:val="782055B7"/>
    <w:rsid w:val="782809F3"/>
    <w:rsid w:val="782A68A9"/>
    <w:rsid w:val="782F6DC9"/>
    <w:rsid w:val="78327DB3"/>
    <w:rsid w:val="783E6AEB"/>
    <w:rsid w:val="78414D61"/>
    <w:rsid w:val="7849553F"/>
    <w:rsid w:val="78500ACD"/>
    <w:rsid w:val="786C6A5E"/>
    <w:rsid w:val="78703FF5"/>
    <w:rsid w:val="787178B8"/>
    <w:rsid w:val="787808E8"/>
    <w:rsid w:val="788C5892"/>
    <w:rsid w:val="78965140"/>
    <w:rsid w:val="789F28A2"/>
    <w:rsid w:val="78A03446"/>
    <w:rsid w:val="78A620EE"/>
    <w:rsid w:val="78A766A8"/>
    <w:rsid w:val="78A84155"/>
    <w:rsid w:val="78B837A8"/>
    <w:rsid w:val="78C6709C"/>
    <w:rsid w:val="78D052AE"/>
    <w:rsid w:val="78D55D3F"/>
    <w:rsid w:val="78E9234D"/>
    <w:rsid w:val="78F432D7"/>
    <w:rsid w:val="78F65B27"/>
    <w:rsid w:val="78F8699C"/>
    <w:rsid w:val="78FF34D2"/>
    <w:rsid w:val="7906352D"/>
    <w:rsid w:val="790C7D59"/>
    <w:rsid w:val="790E5759"/>
    <w:rsid w:val="790E6CC6"/>
    <w:rsid w:val="791A31F1"/>
    <w:rsid w:val="791C0583"/>
    <w:rsid w:val="791F4AFC"/>
    <w:rsid w:val="792641FE"/>
    <w:rsid w:val="79350974"/>
    <w:rsid w:val="795A192A"/>
    <w:rsid w:val="795E08FE"/>
    <w:rsid w:val="79850053"/>
    <w:rsid w:val="79881AFD"/>
    <w:rsid w:val="798D55A3"/>
    <w:rsid w:val="798F4411"/>
    <w:rsid w:val="799C2E06"/>
    <w:rsid w:val="799E04F6"/>
    <w:rsid w:val="79AF7ED8"/>
    <w:rsid w:val="79B10574"/>
    <w:rsid w:val="79B75C4B"/>
    <w:rsid w:val="79B9698D"/>
    <w:rsid w:val="79C76CCA"/>
    <w:rsid w:val="79D25AAD"/>
    <w:rsid w:val="79DD601D"/>
    <w:rsid w:val="79E95BF8"/>
    <w:rsid w:val="79F04BD2"/>
    <w:rsid w:val="79FD68BB"/>
    <w:rsid w:val="7A0761BA"/>
    <w:rsid w:val="7A110D10"/>
    <w:rsid w:val="7A172369"/>
    <w:rsid w:val="7A273F3B"/>
    <w:rsid w:val="7A3E3B70"/>
    <w:rsid w:val="7A4C0507"/>
    <w:rsid w:val="7A516EA6"/>
    <w:rsid w:val="7A527398"/>
    <w:rsid w:val="7A6D356C"/>
    <w:rsid w:val="7A6F38FA"/>
    <w:rsid w:val="7A896A95"/>
    <w:rsid w:val="7A921840"/>
    <w:rsid w:val="7A9E0CE8"/>
    <w:rsid w:val="7AA25169"/>
    <w:rsid w:val="7AAC2874"/>
    <w:rsid w:val="7AB211AF"/>
    <w:rsid w:val="7AB95AB8"/>
    <w:rsid w:val="7AD04AFB"/>
    <w:rsid w:val="7ADE3452"/>
    <w:rsid w:val="7AE176D3"/>
    <w:rsid w:val="7AEA7356"/>
    <w:rsid w:val="7AED5D6B"/>
    <w:rsid w:val="7AEE3815"/>
    <w:rsid w:val="7AEF4322"/>
    <w:rsid w:val="7AF4636B"/>
    <w:rsid w:val="7AFA6B3E"/>
    <w:rsid w:val="7AFC5D41"/>
    <w:rsid w:val="7B0464D3"/>
    <w:rsid w:val="7B071010"/>
    <w:rsid w:val="7B1A04A7"/>
    <w:rsid w:val="7B2E2966"/>
    <w:rsid w:val="7B353979"/>
    <w:rsid w:val="7B3C0CD8"/>
    <w:rsid w:val="7B4A2C61"/>
    <w:rsid w:val="7B4C50B1"/>
    <w:rsid w:val="7B4E7A38"/>
    <w:rsid w:val="7B55211E"/>
    <w:rsid w:val="7B575CAE"/>
    <w:rsid w:val="7B700E5E"/>
    <w:rsid w:val="7B72346D"/>
    <w:rsid w:val="7B892D9F"/>
    <w:rsid w:val="7B936E37"/>
    <w:rsid w:val="7B9B2BDC"/>
    <w:rsid w:val="7B9F1597"/>
    <w:rsid w:val="7BB21C3B"/>
    <w:rsid w:val="7BB60021"/>
    <w:rsid w:val="7BC06E3D"/>
    <w:rsid w:val="7BC62CEF"/>
    <w:rsid w:val="7BCD2F63"/>
    <w:rsid w:val="7BCD6A68"/>
    <w:rsid w:val="7BD039BC"/>
    <w:rsid w:val="7BD50005"/>
    <w:rsid w:val="7BD64315"/>
    <w:rsid w:val="7BDA48B7"/>
    <w:rsid w:val="7BDC546E"/>
    <w:rsid w:val="7BE407B2"/>
    <w:rsid w:val="7BE507E5"/>
    <w:rsid w:val="7BE5402B"/>
    <w:rsid w:val="7BE61E15"/>
    <w:rsid w:val="7BE74B46"/>
    <w:rsid w:val="7BEB63B4"/>
    <w:rsid w:val="7BEB6BAF"/>
    <w:rsid w:val="7BFA372E"/>
    <w:rsid w:val="7BFF06BA"/>
    <w:rsid w:val="7C0753D2"/>
    <w:rsid w:val="7C086267"/>
    <w:rsid w:val="7C0E0B9F"/>
    <w:rsid w:val="7C1174BD"/>
    <w:rsid w:val="7C1534F3"/>
    <w:rsid w:val="7C1F0AE7"/>
    <w:rsid w:val="7C2417A3"/>
    <w:rsid w:val="7C2A3245"/>
    <w:rsid w:val="7C362DFE"/>
    <w:rsid w:val="7C3771BB"/>
    <w:rsid w:val="7C385166"/>
    <w:rsid w:val="7C3B6748"/>
    <w:rsid w:val="7C3E2C47"/>
    <w:rsid w:val="7C44015A"/>
    <w:rsid w:val="7C4D2592"/>
    <w:rsid w:val="7C51701C"/>
    <w:rsid w:val="7C560883"/>
    <w:rsid w:val="7C5927BB"/>
    <w:rsid w:val="7C5A039A"/>
    <w:rsid w:val="7C5B4469"/>
    <w:rsid w:val="7C6A37B8"/>
    <w:rsid w:val="7C6C0B57"/>
    <w:rsid w:val="7C7577A8"/>
    <w:rsid w:val="7C7B36EE"/>
    <w:rsid w:val="7C802BD0"/>
    <w:rsid w:val="7C83168D"/>
    <w:rsid w:val="7C831DE3"/>
    <w:rsid w:val="7C840419"/>
    <w:rsid w:val="7C8863B8"/>
    <w:rsid w:val="7C9114E1"/>
    <w:rsid w:val="7C925591"/>
    <w:rsid w:val="7C9C10B7"/>
    <w:rsid w:val="7C9E7A9D"/>
    <w:rsid w:val="7CA061F8"/>
    <w:rsid w:val="7CA31D1C"/>
    <w:rsid w:val="7CBF5A54"/>
    <w:rsid w:val="7CC223A7"/>
    <w:rsid w:val="7CCA0A9E"/>
    <w:rsid w:val="7CD06DAD"/>
    <w:rsid w:val="7CD21B3E"/>
    <w:rsid w:val="7CD50CAF"/>
    <w:rsid w:val="7CEC2894"/>
    <w:rsid w:val="7CF23A13"/>
    <w:rsid w:val="7CF50652"/>
    <w:rsid w:val="7CF76CBD"/>
    <w:rsid w:val="7CF85973"/>
    <w:rsid w:val="7CFE64FF"/>
    <w:rsid w:val="7D000C18"/>
    <w:rsid w:val="7D003448"/>
    <w:rsid w:val="7D111A57"/>
    <w:rsid w:val="7D174CB1"/>
    <w:rsid w:val="7D2702DA"/>
    <w:rsid w:val="7D30743A"/>
    <w:rsid w:val="7D357028"/>
    <w:rsid w:val="7D3A1E7C"/>
    <w:rsid w:val="7D3B4379"/>
    <w:rsid w:val="7D434C8A"/>
    <w:rsid w:val="7D4C2ED8"/>
    <w:rsid w:val="7D6261E0"/>
    <w:rsid w:val="7D632743"/>
    <w:rsid w:val="7D7655E9"/>
    <w:rsid w:val="7D842CC5"/>
    <w:rsid w:val="7D8A48DD"/>
    <w:rsid w:val="7D8D6B42"/>
    <w:rsid w:val="7D930DF1"/>
    <w:rsid w:val="7D966062"/>
    <w:rsid w:val="7D9A10DB"/>
    <w:rsid w:val="7DA1031C"/>
    <w:rsid w:val="7DA54B03"/>
    <w:rsid w:val="7DBA6D81"/>
    <w:rsid w:val="7DBC230E"/>
    <w:rsid w:val="7DC33D3C"/>
    <w:rsid w:val="7DC56237"/>
    <w:rsid w:val="7DCD3538"/>
    <w:rsid w:val="7DD60673"/>
    <w:rsid w:val="7DD7085C"/>
    <w:rsid w:val="7DF11B98"/>
    <w:rsid w:val="7DFC013C"/>
    <w:rsid w:val="7DFE1B36"/>
    <w:rsid w:val="7E166EC4"/>
    <w:rsid w:val="7E1B4468"/>
    <w:rsid w:val="7E1B5664"/>
    <w:rsid w:val="7E262474"/>
    <w:rsid w:val="7E271A83"/>
    <w:rsid w:val="7E2B0AE8"/>
    <w:rsid w:val="7E3F5222"/>
    <w:rsid w:val="7E470EC4"/>
    <w:rsid w:val="7E543759"/>
    <w:rsid w:val="7E5D6B9B"/>
    <w:rsid w:val="7E7B6175"/>
    <w:rsid w:val="7E7F04FD"/>
    <w:rsid w:val="7E8141FE"/>
    <w:rsid w:val="7E8F1120"/>
    <w:rsid w:val="7E9077EF"/>
    <w:rsid w:val="7E981179"/>
    <w:rsid w:val="7EAC41A6"/>
    <w:rsid w:val="7EB84931"/>
    <w:rsid w:val="7EED7E81"/>
    <w:rsid w:val="7EF511BD"/>
    <w:rsid w:val="7EF85B0A"/>
    <w:rsid w:val="7EF924CD"/>
    <w:rsid w:val="7EFC100D"/>
    <w:rsid w:val="7F063761"/>
    <w:rsid w:val="7F0A2EA1"/>
    <w:rsid w:val="7F0E52B4"/>
    <w:rsid w:val="7F127CF3"/>
    <w:rsid w:val="7F130E4B"/>
    <w:rsid w:val="7F1D1DE4"/>
    <w:rsid w:val="7F43688B"/>
    <w:rsid w:val="7F473F03"/>
    <w:rsid w:val="7F480221"/>
    <w:rsid w:val="7F4848C3"/>
    <w:rsid w:val="7F4C1715"/>
    <w:rsid w:val="7F4D1260"/>
    <w:rsid w:val="7F534159"/>
    <w:rsid w:val="7F544130"/>
    <w:rsid w:val="7F5F4E98"/>
    <w:rsid w:val="7F5F7217"/>
    <w:rsid w:val="7F64561B"/>
    <w:rsid w:val="7F680005"/>
    <w:rsid w:val="7F6858E1"/>
    <w:rsid w:val="7F6B048D"/>
    <w:rsid w:val="7F73003C"/>
    <w:rsid w:val="7F7B699C"/>
    <w:rsid w:val="7F975F16"/>
    <w:rsid w:val="7F977BF3"/>
    <w:rsid w:val="7FA4302D"/>
    <w:rsid w:val="7FB95B6F"/>
    <w:rsid w:val="7FBA6512"/>
    <w:rsid w:val="7FC434F2"/>
    <w:rsid w:val="7FC778AF"/>
    <w:rsid w:val="7FC944CA"/>
    <w:rsid w:val="7FCB451C"/>
    <w:rsid w:val="7FD34767"/>
    <w:rsid w:val="7FD7021E"/>
    <w:rsid w:val="7FFA3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2019-10-12T02:21:00Z</dcterms:created>
  <dc:creator>haicang</dc:creator>
  <cp:lastModifiedBy>NTKO</cp:lastModifiedBy>
  <dcterms:modified xsi:type="dcterms:W3CDTF">2023-06-30T02:43:02Z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6190A3ED6CB741DF8271BC946257E684</vt:lpwstr>
  </property>
</Properties>
</file>