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ind w:firstLine="5400" w:firstLineChars="1500"/>
        <w:jc w:val="both"/>
        <w:outlineLvl w:val="0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工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作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经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历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证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明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 xml:space="preserve"> </w:t>
      </w:r>
    </w:p>
    <w:p>
      <w:pPr>
        <w:jc w:val="center"/>
        <w:outlineLvl w:val="0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现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证明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老师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在我单位</w:t>
      </w:r>
      <w:r>
        <w:rPr>
          <w:rFonts w:hint="eastAsia" w:ascii="仿宋" w:hAnsi="仿宋" w:eastAsia="仿宋" w:cs="仿宋"/>
          <w:b/>
          <w:sz w:val="32"/>
          <w:szCs w:val="32"/>
        </w:rPr>
        <w:t>担任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（岗位）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(任职年限)</w:t>
      </w:r>
      <w:r>
        <w:rPr>
          <w:rFonts w:hint="eastAsia" w:ascii="仿宋" w:hAnsi="仿宋" w:eastAsia="仿宋" w:cs="仿宋"/>
          <w:b/>
          <w:sz w:val="32"/>
          <w:szCs w:val="32"/>
        </w:rPr>
        <w:t>，具体情况如下：</w:t>
      </w:r>
    </w:p>
    <w:tbl>
      <w:tblPr>
        <w:tblStyle w:val="5"/>
        <w:tblW w:w="14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871"/>
        <w:gridCol w:w="1067"/>
        <w:gridCol w:w="1033"/>
        <w:gridCol w:w="1767"/>
        <w:gridCol w:w="4217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时 间 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年段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任教班级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学科</w:t>
            </w:r>
          </w:p>
        </w:tc>
        <w:tc>
          <w:tcPr>
            <w:tcW w:w="4217" w:type="dxa"/>
            <w:noWrap w:val="0"/>
            <w:vAlign w:val="center"/>
          </w:tcPr>
          <w:p>
            <w:pPr>
              <w:widowControl/>
              <w:ind w:firstLine="960" w:firstLineChars="30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担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任 何 职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年段班级数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/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教研组人数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（例）2018年9月-2019年8月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**学校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六年段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班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小学语文</w:t>
            </w:r>
          </w:p>
        </w:tc>
        <w:tc>
          <w:tcPr>
            <w:tcW w:w="421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/班主任/</w:t>
            </w:r>
          </w:p>
          <w:p>
            <w:pPr>
              <w:jc w:val="center"/>
              <w:outlineLvl w:val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语文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教研组长/年段长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六段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6个班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1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1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17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4126" w:type="dxa"/>
            <w:gridSpan w:val="7"/>
            <w:noWrap w:val="0"/>
            <w:vAlign w:val="center"/>
          </w:tcPr>
          <w:p>
            <w:pPr>
              <w:outlineLvl w:val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outlineLvl w:val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</w:t>
            </w:r>
          </w:p>
          <w:p>
            <w:pPr>
              <w:ind w:firstLine="480" w:firstLineChars="200"/>
              <w:outlineLvl w:val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ind w:firstLine="240" w:firstLineChars="100"/>
              <w:outlineLvl w:val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证明单位：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***学校                  证明人:                 联系方式：                 学校公章：           </w:t>
            </w:r>
          </w:p>
          <w:p>
            <w:pPr>
              <w:ind w:firstLine="8880" w:firstLineChars="3700"/>
              <w:outlineLvl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</w:t>
            </w:r>
          </w:p>
          <w:p>
            <w:pPr>
              <w:ind w:firstLine="11280" w:firstLineChars="4700"/>
              <w:jc w:val="both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960" w:right="1440" w:bottom="6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OGVjYTBiNmYxODNiZmMwZTIyMDc4YTJkMDI2YzkifQ=="/>
  </w:docVars>
  <w:rsids>
    <w:rsidRoot w:val="21506FE1"/>
    <w:rsid w:val="1DC967C2"/>
    <w:rsid w:val="21506FE1"/>
    <w:rsid w:val="250360B9"/>
    <w:rsid w:val="259E7A13"/>
    <w:rsid w:val="25FA008E"/>
    <w:rsid w:val="2B516A24"/>
    <w:rsid w:val="3F215D67"/>
    <w:rsid w:val="418F40F3"/>
    <w:rsid w:val="56834A0E"/>
    <w:rsid w:val="597B63DE"/>
    <w:rsid w:val="5BBE3D4D"/>
    <w:rsid w:val="7F5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cs="宋体"/>
      <w:kern w:val="0"/>
      <w:sz w:val="24"/>
      <w:lang w:bidi="ar-SA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教育局</Company>
  <Pages>1</Pages>
  <Words>135</Words>
  <Characters>145</Characters>
  <Lines>0</Lines>
  <Paragraphs>0</Paragraphs>
  <TotalTime>8</TotalTime>
  <ScaleCrop>false</ScaleCrop>
  <LinksUpToDate>false</LinksUpToDate>
  <CharactersWithSpaces>474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2020-01-10T09:51:00Z</dcterms:created>
  <dc:creator>Administrator</dc:creator>
  <cp:lastModifiedBy>DELL</cp:lastModifiedBy>
  <cp:lastPrinted>2020-11-18T02:38:00Z</cp:lastPrinted>
  <dcterms:modified xsi:type="dcterms:W3CDTF">2023-04-07T07:24:25Z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4C842DA97DFC43CB88C260C88C6A5804_12</vt:lpwstr>
  </property>
</Properties>
</file>