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D0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附件1：</w:t>
      </w:r>
    </w:p>
    <w:p w14:paraId="286CA52A">
      <w:pPr>
        <w:spacing w:line="600" w:lineRule="exact"/>
        <w:jc w:val="center"/>
        <w:outlineLvl w:val="0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厦门市海沧区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重度残疾人机构托养服务申请表</w:t>
      </w:r>
    </w:p>
    <w:p w14:paraId="693DA496">
      <w:pPr>
        <w:spacing w:line="600" w:lineRule="exac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/>
          <w:color w:val="auto"/>
          <w:sz w:val="24"/>
          <w:szCs w:val="24"/>
        </w:rPr>
        <w:t xml:space="preserve"> 街</w:t>
      </w:r>
      <w:r>
        <w:rPr>
          <w:rFonts w:hint="eastAsia"/>
          <w:color w:val="auto"/>
          <w:sz w:val="24"/>
          <w:szCs w:val="24"/>
          <w:lang w:eastAsia="zh-CN"/>
        </w:rPr>
        <w:t>道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村（社区）</w:t>
      </w:r>
      <w:r>
        <w:rPr>
          <w:rFonts w:hint="eastAsia"/>
          <w:color w:val="auto"/>
          <w:sz w:val="24"/>
          <w:szCs w:val="24"/>
        </w:rPr>
        <w:t xml:space="preserve">              </w:t>
      </w:r>
    </w:p>
    <w:tbl>
      <w:tblPr>
        <w:tblStyle w:val="5"/>
        <w:tblW w:w="0" w:type="auto"/>
        <w:tblInd w:w="-8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320"/>
        <w:gridCol w:w="418"/>
        <w:gridCol w:w="1142"/>
        <w:gridCol w:w="263"/>
        <w:gridCol w:w="1263"/>
        <w:gridCol w:w="851"/>
        <w:gridCol w:w="233"/>
        <w:gridCol w:w="840"/>
        <w:gridCol w:w="1230"/>
        <w:gridCol w:w="2085"/>
      </w:tblGrid>
      <w:tr w14:paraId="19F64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74" w:type="dxa"/>
            <w:noWrap w:val="0"/>
            <w:vAlign w:val="center"/>
          </w:tcPr>
          <w:p w14:paraId="7084437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姓名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 w14:paraId="1BE4392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 w14:paraId="215519C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性别</w:t>
            </w:r>
          </w:p>
        </w:tc>
        <w:tc>
          <w:tcPr>
            <w:tcW w:w="1263" w:type="dxa"/>
            <w:noWrap w:val="0"/>
            <w:vAlign w:val="center"/>
          </w:tcPr>
          <w:p w14:paraId="6CEE3CA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 w14:paraId="284D5EC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家庭地址</w:t>
            </w:r>
          </w:p>
        </w:tc>
        <w:tc>
          <w:tcPr>
            <w:tcW w:w="4155" w:type="dxa"/>
            <w:gridSpan w:val="3"/>
            <w:noWrap w:val="0"/>
            <w:vAlign w:val="center"/>
          </w:tcPr>
          <w:p w14:paraId="061139F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</w:tc>
      </w:tr>
      <w:tr w14:paraId="12DDE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74" w:type="dxa"/>
            <w:noWrap w:val="0"/>
            <w:vAlign w:val="center"/>
          </w:tcPr>
          <w:p w14:paraId="7634C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出生</w:t>
            </w:r>
          </w:p>
          <w:p w14:paraId="34EF8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年月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 w14:paraId="38C47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7B5D9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残疾类别等级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 w14:paraId="17E3D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 w14:paraId="7B6FF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残疾</w:t>
            </w:r>
          </w:p>
          <w:p w14:paraId="79CA7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证号</w:t>
            </w:r>
          </w:p>
        </w:tc>
        <w:tc>
          <w:tcPr>
            <w:tcW w:w="4155" w:type="dxa"/>
            <w:gridSpan w:val="3"/>
            <w:noWrap w:val="0"/>
            <w:vAlign w:val="center"/>
          </w:tcPr>
          <w:p w14:paraId="72434A6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 w14:paraId="3A802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74" w:type="dxa"/>
            <w:noWrap w:val="0"/>
            <w:vAlign w:val="center"/>
          </w:tcPr>
          <w:p w14:paraId="27510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联系</w:t>
            </w:r>
          </w:p>
          <w:p w14:paraId="727A3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电话</w:t>
            </w:r>
          </w:p>
        </w:tc>
        <w:tc>
          <w:tcPr>
            <w:tcW w:w="4406" w:type="dxa"/>
            <w:gridSpan w:val="5"/>
            <w:noWrap w:val="0"/>
            <w:vAlign w:val="center"/>
          </w:tcPr>
          <w:p w14:paraId="3BFD5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 w14:paraId="4F57D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经济</w:t>
            </w:r>
          </w:p>
          <w:p w14:paraId="042E8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状况</w:t>
            </w:r>
          </w:p>
        </w:tc>
        <w:tc>
          <w:tcPr>
            <w:tcW w:w="4155" w:type="dxa"/>
            <w:gridSpan w:val="3"/>
            <w:noWrap w:val="0"/>
            <w:vAlign w:val="center"/>
          </w:tcPr>
          <w:p w14:paraId="6A5425FB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低保□ 低收入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（低保边缘家庭）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□ 其他□</w:t>
            </w:r>
          </w:p>
        </w:tc>
      </w:tr>
      <w:tr w14:paraId="18D1D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4" w:type="dxa"/>
            <w:vMerge w:val="restart"/>
            <w:noWrap w:val="0"/>
            <w:vAlign w:val="center"/>
          </w:tcPr>
          <w:p w14:paraId="05D02EC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父母</w:t>
            </w:r>
          </w:p>
          <w:p w14:paraId="485425B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配偶</w:t>
            </w:r>
          </w:p>
          <w:p w14:paraId="3E686DF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子女</w:t>
            </w:r>
          </w:p>
          <w:p w14:paraId="19961D1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情况</w:t>
            </w:r>
          </w:p>
        </w:tc>
        <w:tc>
          <w:tcPr>
            <w:tcW w:w="1320" w:type="dxa"/>
            <w:noWrap w:val="0"/>
            <w:vAlign w:val="center"/>
          </w:tcPr>
          <w:p w14:paraId="6CAF5CF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称谓</w:t>
            </w:r>
          </w:p>
        </w:tc>
        <w:tc>
          <w:tcPr>
            <w:tcW w:w="1823" w:type="dxa"/>
            <w:gridSpan w:val="3"/>
            <w:noWrap w:val="0"/>
            <w:vAlign w:val="center"/>
          </w:tcPr>
          <w:p w14:paraId="7F83EBA4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姓名</w:t>
            </w:r>
          </w:p>
        </w:tc>
        <w:tc>
          <w:tcPr>
            <w:tcW w:w="1263" w:type="dxa"/>
            <w:noWrap w:val="0"/>
            <w:vAlign w:val="center"/>
          </w:tcPr>
          <w:p w14:paraId="79885D6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年龄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09C924A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家庭</w:t>
            </w:r>
          </w:p>
          <w:p w14:paraId="763B4A9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其他</w:t>
            </w:r>
          </w:p>
          <w:p w14:paraId="713C7B4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残疾</w:t>
            </w:r>
          </w:p>
          <w:p w14:paraId="4452545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成员</w:t>
            </w:r>
          </w:p>
          <w:p w14:paraId="053A789F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情况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 w14:paraId="3053DD8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称谓</w:t>
            </w:r>
          </w:p>
        </w:tc>
        <w:tc>
          <w:tcPr>
            <w:tcW w:w="1230" w:type="dxa"/>
            <w:noWrap w:val="0"/>
            <w:vAlign w:val="center"/>
          </w:tcPr>
          <w:p w14:paraId="1225456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姓名</w:t>
            </w:r>
          </w:p>
        </w:tc>
        <w:tc>
          <w:tcPr>
            <w:tcW w:w="2085" w:type="dxa"/>
            <w:noWrap w:val="0"/>
            <w:vAlign w:val="center"/>
          </w:tcPr>
          <w:p w14:paraId="5D12715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残疾类别等级</w:t>
            </w:r>
          </w:p>
        </w:tc>
      </w:tr>
      <w:tr w14:paraId="7276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4" w:type="dxa"/>
            <w:vMerge w:val="continue"/>
            <w:noWrap w:val="0"/>
            <w:vAlign w:val="center"/>
          </w:tcPr>
          <w:p w14:paraId="36D8E11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36FC1F6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0BEA28A4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1665E61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39E0FE8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48DEB52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7F6274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5078B998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 w14:paraId="22B1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4" w:type="dxa"/>
            <w:vMerge w:val="continue"/>
            <w:noWrap w:val="0"/>
            <w:vAlign w:val="center"/>
          </w:tcPr>
          <w:p w14:paraId="18250D1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637C7DD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056DCB2C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60743C6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6C0C017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7CC9627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6FB89F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5E95965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2AE1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74" w:type="dxa"/>
            <w:vMerge w:val="continue"/>
            <w:noWrap w:val="0"/>
            <w:vAlign w:val="center"/>
          </w:tcPr>
          <w:p w14:paraId="5939279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FECB2D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1BBA0FC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59C91B0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3177510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561CF68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242216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23FBCF5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1BE6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74" w:type="dxa"/>
            <w:vMerge w:val="continue"/>
            <w:noWrap w:val="0"/>
            <w:vAlign w:val="center"/>
          </w:tcPr>
          <w:p w14:paraId="4C30B65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EE2F5A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1C600EB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17A9A3E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5475F6B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29E7EA1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6617F9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357367B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 w14:paraId="271DD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874" w:type="dxa"/>
            <w:noWrap w:val="0"/>
            <w:vAlign w:val="center"/>
          </w:tcPr>
          <w:p w14:paraId="3D47A7E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本人</w:t>
            </w:r>
          </w:p>
          <w:p w14:paraId="26CA535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承诺</w:t>
            </w:r>
          </w:p>
        </w:tc>
        <w:tc>
          <w:tcPr>
            <w:tcW w:w="4406" w:type="dxa"/>
            <w:gridSpan w:val="5"/>
            <w:noWrap w:val="0"/>
            <w:vAlign w:val="center"/>
          </w:tcPr>
          <w:p w14:paraId="2993E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本人自愿进入机构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寄宿制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托养,承诺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符合托养条件及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提交申请材料均属实。</w:t>
            </w:r>
          </w:p>
          <w:p w14:paraId="19FE4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申请人（监护人）：     </w:t>
            </w:r>
          </w:p>
          <w:p w14:paraId="24110BA7">
            <w:pPr>
              <w:spacing w:line="400" w:lineRule="exact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年    月    日</w:t>
            </w:r>
          </w:p>
        </w:tc>
        <w:tc>
          <w:tcPr>
            <w:tcW w:w="851" w:type="dxa"/>
            <w:noWrap w:val="0"/>
            <w:vAlign w:val="center"/>
          </w:tcPr>
          <w:p w14:paraId="19FE27C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机构</w:t>
            </w:r>
          </w:p>
          <w:p w14:paraId="014A154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评估</w:t>
            </w:r>
          </w:p>
          <w:p w14:paraId="1F4C918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4388" w:type="dxa"/>
            <w:gridSpan w:val="4"/>
            <w:noWrap w:val="0"/>
            <w:vAlign w:val="center"/>
          </w:tcPr>
          <w:p w14:paraId="6FFBA746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经评估，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>（残疾证号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                    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适宜进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机构托养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，于年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月  日入住本机构 。                 </w:t>
            </w:r>
          </w:p>
          <w:p w14:paraId="605BD63F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审核人（签字）：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单位（盖章）</w:t>
            </w:r>
          </w:p>
          <w:p w14:paraId="6ABE178A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年   月    日</w:t>
            </w:r>
          </w:p>
        </w:tc>
      </w:tr>
      <w:tr w14:paraId="33A77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874" w:type="dxa"/>
            <w:noWrap w:val="0"/>
            <w:vAlign w:val="center"/>
          </w:tcPr>
          <w:p w14:paraId="762C5E8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村（社区）</w:t>
            </w:r>
          </w:p>
          <w:p w14:paraId="32AEC7F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4406" w:type="dxa"/>
            <w:gridSpan w:val="5"/>
            <w:noWrap w:val="0"/>
            <w:vAlign w:val="center"/>
          </w:tcPr>
          <w:p w14:paraId="260A4689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系我（村）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所辖居民，申请材料情况属实。      </w:t>
            </w:r>
          </w:p>
          <w:p w14:paraId="17EF3A47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受理人（签字）：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年  月  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审核人（签字）：     年  月  日</w:t>
            </w:r>
          </w:p>
          <w:p w14:paraId="7B42663C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单位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（盖章）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</w:t>
            </w:r>
          </w:p>
        </w:tc>
        <w:tc>
          <w:tcPr>
            <w:tcW w:w="851" w:type="dxa"/>
            <w:noWrap w:val="0"/>
            <w:vAlign w:val="center"/>
          </w:tcPr>
          <w:p w14:paraId="2F08E19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残联</w:t>
            </w:r>
          </w:p>
          <w:p w14:paraId="570CAA9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4388" w:type="dxa"/>
            <w:gridSpan w:val="4"/>
            <w:noWrap w:val="0"/>
            <w:vAlign w:val="center"/>
          </w:tcPr>
          <w:p w14:paraId="7466D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系我街道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居（村）委会所辖居民，申请材料情况属实。</w:t>
            </w:r>
          </w:p>
          <w:p w14:paraId="029141C8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复核人（签字）：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  <w:p w14:paraId="02076B31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单位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（盖章）</w:t>
            </w:r>
          </w:p>
          <w:p w14:paraId="71CD1FF9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年   月    日</w:t>
            </w:r>
          </w:p>
        </w:tc>
      </w:tr>
      <w:tr w14:paraId="372F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874" w:type="dxa"/>
            <w:noWrap w:val="0"/>
            <w:vAlign w:val="center"/>
          </w:tcPr>
          <w:p w14:paraId="79E4AF0E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区残联</w:t>
            </w:r>
          </w:p>
          <w:p w14:paraId="66CB624A">
            <w:pPr>
              <w:spacing w:line="400" w:lineRule="exact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审批</w:t>
            </w:r>
          </w:p>
          <w:p w14:paraId="2C6E5B6F">
            <w:pPr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意见</w:t>
            </w:r>
          </w:p>
        </w:tc>
        <w:tc>
          <w:tcPr>
            <w:tcW w:w="9645" w:type="dxa"/>
            <w:gridSpan w:val="10"/>
            <w:noWrap w:val="0"/>
            <w:vAlign w:val="center"/>
          </w:tcPr>
          <w:p w14:paraId="0852002C">
            <w:pPr>
              <w:spacing w:line="40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Cs w:val="21"/>
              </w:rPr>
              <w:t>经</w:t>
            </w:r>
            <w:r>
              <w:rPr>
                <w:rFonts w:hint="eastAsia"/>
                <w:color w:val="auto"/>
                <w:szCs w:val="21"/>
                <w:lang w:eastAsia="zh-CN"/>
              </w:rPr>
              <w:t>审核</w:t>
            </w:r>
            <w:r>
              <w:rPr>
                <w:rFonts w:hint="eastAsia"/>
                <w:color w:val="auto"/>
                <w:szCs w:val="21"/>
              </w:rPr>
              <w:t>，同意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color w:val="auto"/>
                <w:szCs w:val="21"/>
              </w:rPr>
              <w:t>入住机构托养。</w:t>
            </w:r>
          </w:p>
          <w:p w14:paraId="1CE08F87">
            <w:pPr>
              <w:spacing w:line="400" w:lineRule="exact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受理人（签字）：</w:t>
            </w:r>
          </w:p>
          <w:p w14:paraId="5835C308">
            <w:pPr>
              <w:spacing w:line="40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审批人（签字）：</w:t>
            </w:r>
            <w:r>
              <w:rPr>
                <w:rFonts w:hint="eastAsia"/>
                <w:color w:val="auto"/>
                <w:szCs w:val="21"/>
              </w:rPr>
              <w:t xml:space="preserve">              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            单位 </w:t>
            </w:r>
            <w:r>
              <w:rPr>
                <w:rFonts w:hint="eastAsia"/>
                <w:color w:val="auto"/>
                <w:szCs w:val="21"/>
              </w:rPr>
              <w:t>（盖章）</w:t>
            </w:r>
          </w:p>
          <w:p w14:paraId="4D99545D">
            <w:pPr>
              <w:spacing w:line="400" w:lineRule="exac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color w:val="auto"/>
                <w:szCs w:val="21"/>
              </w:rPr>
              <w:t>年   月    日</w:t>
            </w:r>
          </w:p>
        </w:tc>
      </w:tr>
    </w:tbl>
    <w:p w14:paraId="07AC486A">
      <w:pPr>
        <w:spacing w:line="4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auto"/>
          <w:szCs w:val="21"/>
        </w:rPr>
        <w:t>*本表一式</w:t>
      </w:r>
      <w:r>
        <w:rPr>
          <w:rFonts w:hint="eastAsia"/>
          <w:color w:val="auto"/>
          <w:szCs w:val="21"/>
          <w:lang w:eastAsia="zh-CN"/>
        </w:rPr>
        <w:t>四</w:t>
      </w:r>
      <w:r>
        <w:rPr>
          <w:rFonts w:hint="eastAsia"/>
          <w:color w:val="auto"/>
          <w:szCs w:val="21"/>
        </w:rPr>
        <w:t>份，</w:t>
      </w:r>
      <w:r>
        <w:rPr>
          <w:rFonts w:hint="eastAsia"/>
          <w:color w:val="auto"/>
          <w:szCs w:val="21"/>
          <w:lang w:eastAsia="zh-CN"/>
        </w:rPr>
        <w:t>村（社区）</w:t>
      </w:r>
      <w:r>
        <w:rPr>
          <w:rFonts w:hint="eastAsia"/>
          <w:color w:val="auto"/>
          <w:szCs w:val="21"/>
        </w:rPr>
        <w:t>、</w:t>
      </w:r>
      <w:r>
        <w:rPr>
          <w:rFonts w:hint="eastAsia"/>
          <w:color w:val="auto"/>
          <w:szCs w:val="21"/>
          <w:lang w:eastAsia="zh-CN"/>
        </w:rPr>
        <w:t>街道、</w:t>
      </w:r>
      <w:r>
        <w:rPr>
          <w:rFonts w:hint="eastAsia"/>
          <w:color w:val="auto"/>
          <w:szCs w:val="21"/>
        </w:rPr>
        <w:t>区残联各一份，残疾人本人持一份，入托时交机构保存。</w:t>
      </w:r>
    </w:p>
    <w:p w14:paraId="4E1727CB">
      <w:pPr>
        <w:spacing w:line="480" w:lineRule="exact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2：</w:t>
      </w:r>
    </w:p>
    <w:p w14:paraId="3D11D32D">
      <w:pPr>
        <w:spacing w:line="620" w:lineRule="exact"/>
        <w:jc w:val="center"/>
        <w:outlineLvl w:val="0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厦门市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海沧区重度残疾人托养服务补助资金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审核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表</w:t>
      </w:r>
    </w:p>
    <w:tbl>
      <w:tblPr>
        <w:tblStyle w:val="5"/>
        <w:tblW w:w="0" w:type="auto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90"/>
        <w:gridCol w:w="960"/>
        <w:gridCol w:w="1440"/>
        <w:gridCol w:w="1629"/>
        <w:gridCol w:w="1521"/>
        <w:gridCol w:w="1704"/>
        <w:gridCol w:w="1185"/>
        <w:gridCol w:w="1209"/>
        <w:gridCol w:w="1285"/>
        <w:gridCol w:w="1285"/>
      </w:tblGrid>
      <w:tr w14:paraId="1A3E1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3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4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6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D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残疾等级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2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经济状况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9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进机构时间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F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退出机构时间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4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E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补助时段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6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补助月数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8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补助金额</w:t>
            </w:r>
          </w:p>
        </w:tc>
      </w:tr>
      <w:tr w14:paraId="6AF9B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17E1DD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D35489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47BBC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BE3BA8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E4C418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ABF0DE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BC561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85F454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E51D0E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7E1870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66B6BB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</w:tr>
      <w:tr w14:paraId="556FA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A13F0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849E78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32941A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D835A3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A34225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D9A81F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2D0034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86F516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967240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40D1AD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833C3B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</w:tr>
      <w:tr w14:paraId="3343A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336966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256C3E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C25E99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BD32C1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32BBE9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68D84E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8FA5D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724FD7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63E674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A41E7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70C9E6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</w:tr>
      <w:tr w14:paraId="4F5E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9A5FCC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AE77D4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AAE22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9A3573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91B6C7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C3B029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2AD1D4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2F5594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352A77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2B9E5F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27A34B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</w:tr>
      <w:tr w14:paraId="6920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3CFFAF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3208E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AD71E5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6D9784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271E22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8727F5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79125C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D1F5C2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600986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AB387B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BEC642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</w:tr>
      <w:tr w14:paraId="0E947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937BD0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8424F3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48487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E98E48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46B34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56BDD2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7C42CE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E538E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4881D3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C2673B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C484E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</w:tr>
      <w:tr w14:paraId="0768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1C4909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C9C624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359DAE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B37413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650981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84929A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3E3D11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A0324F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3FC26E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1CE61E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710515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</w:tr>
      <w:tr w14:paraId="10245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DEC879">
            <w:pPr>
              <w:spacing w:line="480" w:lineRule="exact"/>
              <w:jc w:val="center"/>
              <w:rPr>
                <w:rFonts w:hint="eastAsia" w:eastAsia="宋体"/>
                <w:color w:val="auto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vertAlign w:val="baseline"/>
                <w:lang w:eastAsia="zh-CN"/>
              </w:rPr>
              <w:t>合计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A4C98E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</w:tr>
    </w:tbl>
    <w:p w14:paraId="2D173244">
      <w:pPr>
        <w:spacing w:line="4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区残联负责人(签字)：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区残联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审核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人：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 区残联经办人：          托养中心负责人：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经办人：</w:t>
      </w:r>
    </w:p>
    <w:p w14:paraId="7A017F83">
      <w:pPr>
        <w:pStyle w:val="2"/>
        <w:rPr>
          <w:rFonts w:hint="eastAsia" w:ascii="仿宋_GB2312" w:hAnsi="仿宋_GB2312" w:eastAsia="仿宋_GB2312" w:cs="仿宋_GB2312"/>
          <w:color w:val="auto"/>
          <w:sz w:val="24"/>
          <w:szCs w:val="24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 w14:paraId="13307A6B">
      <w:pPr>
        <w:spacing w:line="480" w:lineRule="exact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3：</w:t>
      </w:r>
    </w:p>
    <w:p w14:paraId="2B3C406E">
      <w:pPr>
        <w:spacing w:line="480" w:lineRule="exact"/>
        <w:jc w:val="center"/>
        <w:outlineLvl w:val="0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厦门市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海沧区重度残疾人机构托养人员名册</w:t>
      </w:r>
    </w:p>
    <w:p w14:paraId="062AD7B0">
      <w:pPr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接收机构名称（盖章）：</w:t>
      </w:r>
    </w:p>
    <w:tbl>
      <w:tblPr>
        <w:tblStyle w:val="5"/>
        <w:tblW w:w="0" w:type="auto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365"/>
        <w:gridCol w:w="2070"/>
        <w:gridCol w:w="2160"/>
        <w:gridCol w:w="1465"/>
        <w:gridCol w:w="1680"/>
        <w:gridCol w:w="1245"/>
        <w:gridCol w:w="945"/>
        <w:gridCol w:w="1530"/>
        <w:gridCol w:w="1470"/>
      </w:tblGrid>
      <w:tr w14:paraId="575D6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6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3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0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残疾人证号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D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C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进机构时间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D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退出机构时间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1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经济状况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3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监护人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0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监护人与托养对象关系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1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监护人电话</w:t>
            </w:r>
          </w:p>
        </w:tc>
      </w:tr>
      <w:tr w14:paraId="64404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25F65F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5A1F92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6386FB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DA0487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2D882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ADAB4A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E30F16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1742A4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08F5F9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042F06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</w:tr>
      <w:tr w14:paraId="530C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6D62C6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B09193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0BCB7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94287A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1953F1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7AAE35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A7F97C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B8C0E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EA7E8C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A25E6F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</w:tr>
      <w:tr w14:paraId="54BED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FEC72D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0AD38D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228509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79F4AC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A65D1F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E1B9B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1F58D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19CA8A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2A068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C58831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</w:tr>
      <w:tr w14:paraId="4A147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69BE21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3343A2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8D46B9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7A7711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69B12F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206D4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6E76B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008DCC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74D3E7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BE6F45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</w:tr>
      <w:tr w14:paraId="3EB1B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82D137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45EEB4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5FE2F2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C1BC93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D20C0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7DA93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A228B2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66D8D4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5E46E6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B1C9E9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</w:tr>
      <w:tr w14:paraId="61658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9FDAE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A06651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276E0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BE6600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883A00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96DAB6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288D4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FAC691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D5D817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3B4B98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</w:tr>
      <w:tr w14:paraId="334D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FB8D8C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56586C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31844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890488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3B9C03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BA09A6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C755DA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6CF097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8B80E7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D8C075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</w:tr>
      <w:tr w14:paraId="6D172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7283D2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6173FE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40D431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4AB4E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C4D864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9049B0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CA681B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B8553F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09F87F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4BC02E">
            <w:pPr>
              <w:spacing w:line="480" w:lineRule="exact"/>
              <w:rPr>
                <w:rFonts w:hint="eastAsia"/>
                <w:color w:val="auto"/>
                <w:sz w:val="24"/>
                <w:vertAlign w:val="baseline"/>
              </w:rPr>
            </w:pPr>
          </w:p>
        </w:tc>
      </w:tr>
    </w:tbl>
    <w:p w14:paraId="326BCA27">
      <w:pPr>
        <w:spacing w:line="480" w:lineRule="exac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经办人：</w:t>
      </w:r>
    </w:p>
    <w:p w14:paraId="660041E0">
      <w:pPr>
        <w:pStyle w:val="2"/>
        <w:rPr>
          <w:rFonts w:hint="eastAsia"/>
        </w:rPr>
      </w:pPr>
    </w:p>
    <w:p w14:paraId="161BF12B">
      <w:bookmarkStart w:id="0" w:name="_GoBack"/>
      <w:bookmarkEnd w:id="0"/>
    </w:p>
    <w:sectPr>
      <w:headerReference r:id="rId6" w:type="default"/>
      <w:footerReference r:id="rId7" w:type="default"/>
      <w:pgSz w:w="16838" w:h="11906" w:orient="landscape"/>
      <w:pgMar w:top="1587" w:right="2098" w:bottom="1474" w:left="1984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02F57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410BD3D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E50E4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273A853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C8F3A">
    <w:pPr>
      <w:framePr w:wrap="around" w:vAnchor="text" w:hAnchor="margin" w:xAlign="center" w:y="1"/>
      <w:tabs>
        <w:tab w:val="center" w:pos="4153"/>
        <w:tab w:val="right" w:pos="8306"/>
      </w:tabs>
      <w:snapToGrid w:val="0"/>
      <w:jc w:val="left"/>
      <w:textAlignment w:val="baseline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PAGE</w:instrText>
    </w:r>
    <w:r>
      <w:rPr>
        <w:rFonts w:ascii="Times New Roman" w:hAnsi="Times New Roman"/>
        <w:sz w:val="18"/>
      </w:rPr>
      <w:fldChar w:fldCharType="separate"/>
    </w:r>
    <w:r>
      <w:rPr>
        <w:rFonts w:ascii="Times New Roman" w:hAnsi="Times New Roman"/>
        <w:sz w:val="18"/>
      </w:rPr>
      <w:t>2</w:t>
    </w:r>
    <w:r>
      <w:rPr>
        <w:rFonts w:ascii="Times New Roman" w:hAnsi="Times New Roman"/>
        <w:sz w:val="18"/>
      </w:rPr>
      <w:fldChar w:fldCharType="end"/>
    </w:r>
  </w:p>
  <w:p w14:paraId="407C8D65">
    <w:pPr>
      <w:tabs>
        <w:tab w:val="center" w:pos="4153"/>
        <w:tab w:val="right" w:pos="8306"/>
      </w:tabs>
      <w:snapToGrid w:val="0"/>
      <w:ind w:right="360"/>
      <w:jc w:val="left"/>
      <w:rPr>
        <w:rFonts w:ascii="Times New Roman" w:hAnsi="Times New Roman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DFBC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4DF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87A34"/>
    <w:rsid w:val="3488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beforeAutospacing="0" w:after="12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2025-09-09T09:07:00Z</dcterms:created>
  <dc:creator>Mr.J</dc:creator>
  <cp:lastModifiedBy>Mr.J</cp:lastModifiedBy>
  <dcterms:modified xsi:type="dcterms:W3CDTF">2025-09-09T09:08:22Z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48333AB1879846CE9D78C91D45909F2D_11</vt:lpwstr>
  </property>
  <property fmtid="{D5CDD505-2E9C-101B-9397-08002B2CF9AE}" pid="4" name="KSOTemplateDocerSaveRecord">
    <vt:lpwstr>eyJoZGlkIjoiNGUyYzNjZTU5ZDI2MWRmZDZmMmVkYzhmZDU0Mzc2ZWIiLCJ1c2VySWQiOiIxMTU2NjkwNjgzIn0=</vt:lpwstr>
  </property>
</Properties>
</file>