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附件2</w:t>
      </w:r>
    </w:p>
    <w:tbl>
      <w:tblPr>
        <w:tblStyle w:val="3"/>
        <w:tblW w:w="0" w:type="auto"/>
        <w:tblInd w:w="-5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2043"/>
        <w:gridCol w:w="1938"/>
        <w:gridCol w:w="1455"/>
        <w:gridCol w:w="2134"/>
        <w:gridCol w:w="877"/>
        <w:gridCol w:w="680"/>
        <w:gridCol w:w="8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1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44"/>
                <w:szCs w:val="44"/>
              </w:rPr>
              <w:t>2021年度厦门市房屋征收房地产价格评估机构名单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公司全称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(排名不分先后)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公司地址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公司电话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统一社会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房地产估价资质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土地估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价备案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资产评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估备案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厦门大成方华资产评估土地房地产估价有限公司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厦门市思明区汇文路51-59号之三层03C室A单元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0592-5826169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9135020070545554XL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厦门翰和资产评估土地房地产估价有限公司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厦门市思明区湖滨东路11号501单元之三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0592-5801622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91350200562840749K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厦门金科信土地房地产评估咨询有限公司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厦门市思明区湖滨东路408号体育中心综合楼8楼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0592-5051768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91350200671250465P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厦门巨臣土地房地产评估咨询有限公司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厦门市思明区湖滨东路6号华龙大厦20层06、07单元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0592-5817811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91350200737880735L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厦门均达房地产资产评估咨询有限公司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厦门市思明区金星路41号正侨厂房2号楼第1层之1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0592-5126632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9135020073786900XM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厦门均和房地产土地评估咨询有限公司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厦门市思明区槟榔路1号联谊广场七层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0592-5126898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913502006122548453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厦门乾元资产评估与房地产估价有限责任公司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厦门市思明区后埭溪路28号5A室之一单元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0592-5152358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91350200769297851D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厦门润达资产评估土地房地产估价有限公司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厦门市思明区禾祥西路4号鸿昇大厦24A单元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0592-5203892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91350203796066960C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厦门深茂土地房地产评估有限公司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厦门市思明区湖滨东路6号2004室01单元之三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0592-5166339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913502007760076566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厦门市大学资产评估土地房地产估价有限责任公司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厦门市湖里区高林中路523号701单元、702单元、703单元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0592-5804752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9135020015502324XR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厦门泰恒业资产评估土地房地产估价有限公司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厦门市思明区湖滨南路334号809室之三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0592-5075553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913502030583748309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厦门同建资产评估土地房地产估价有限公司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厦门市思明区莲岳路156号松柏大厦第22层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0592-5101208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91350200260069661L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厦门信衡土地房地产评估咨询有限公司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厦门市思明区吕岭路22号必利达大厦25D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0592-5166568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913502007054960340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厦门信惠资产评估土地房地产估价有限公司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厦门市思明区湖滨南路388号（国贸大厦）16D1室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0592-2212270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913502007760124636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厦门银晟土地房地产估价咨询有限公司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厦门市思明区湖滨北路201号宏业大厦603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0592-5059268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913502007054609390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厦门银兴资产评估土地房地产评估有限公司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厦门市思明区金榜路61-67号第五层27A室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0592-2393986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9135020055622179XM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厦门中利资产评估土地房地产估价有限公司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厦门市思明区斗西路209号电控大厦11楼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0592-2278077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91350200260064051D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福建均恒房地产评估有限公司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厦门市思明区湖滨东路319号A幢2层214室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0592-5397303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913502007264362927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福建中恒资产评估土地房地产估价有限公司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厦门市思明区湖滨南路90号1504室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0592-2205156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913508007593987470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二级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厦门中联资产评估土地房地产估价有限公司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厦门市思明区汇文路51-59号03C室B单元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0592-5185208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91350200MA33JUR02N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二级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求果（厦门）房地产评估合伙企业（有限合伙）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厦门市思明区七星西路170号第六层603-2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0592-5221989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91350203MA2YQ53W8K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三级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厦门华询房地产评估有限公司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厦门市思明区湖滨北路44号802室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0592-5044066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91350203MA348MKH6P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三级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厦门明正资产评估土地房地产估价有限公司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厦门市思明区湖滨南路388号国贸大厦16D2室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0592-5882033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91350200072845280W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三级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厦门升德欣资产评估土地房地产估价有限公司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厦门市思明区湖滨南路609号12楼D单元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0592-5561879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91350203693000387A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三级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厦门欣广房地产评估有限公司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厦门市思明区斗西路183号14A座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0592-2283839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91350203051173964N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三级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厦门鑫昇茂资产评估土地房地产估价有限公司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厦门市思明区湖滨东路6号2004室02单元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0592-5166900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91350203303089401F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三级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厦门至中资产房地产评估有限公司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厦门市湖里区高林中路521号2号楼621室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0592-5611246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91350206MA2YJ0NNX3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三级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北京东华天业房地产评估有限公司厦门分公司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厦门市思明区斗西路183号15G室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0592-2204422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91350203089937245A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一级分支机构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是（总公司）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无（总公司）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北京仁达房地产土地资产评估有限公司厦门分公司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厦门市思明区湖滨南路328号亿宝大厦21楼东侧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0592-5117378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91350200X12208175R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一级分支机构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是（总公司）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福建华审资产评估房地产土地估价有限责任公司厦门分公司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厦门市思明区白鹤路4-8号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0592-5030020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91350200X12120835G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一级分支机构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是（总公司）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福建建科房地产估价有限公司厦门分公司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厦门市思明区湖滨南路388号国贸大厦11A之一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0592-5913527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91350206798055843N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一级分支机构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是（总公司）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福建建友资产评估土地房地产估价有限责任公司厦门分公司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厦门市湖里区禾山街道火炬东路17号信裕大厦四楼A区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0592-2219325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9135020059498902XW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一级分支机构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是（总公司）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33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福建中兴资产评估房地产土地估价有限责任公司厦门分公司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厦门市思明区湖滨南路90号2701室之二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0592-5568952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913502006930417604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一级分支机构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是（总公司）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福州建融房地产评估咨询有限公司厦门分公司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厦门市湖里区马垄路11号佳益大厦B栋310室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0592-5762180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91350206MA31GCFC7F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一级分支机构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是（总公司）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光明房地资产评估有限责任公司厦门分公司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厦门市湖里区江头东路18号2310室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0592-2685325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91350200761700861H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一级分支机构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是（总公司）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泉州宁朗资产评估房地产估价有限公司厦门分公司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厦门市湖里区台湾街288号503单元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0592-2626356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913502030793867506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一级分支机构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是（总公司）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有（总公司）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37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上海立信中诚房地产土地估价有限公司厦门分公司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厦门市思明区嘉定工业区叶城路925号A35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021-62181798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91310114630228093M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一级分支机构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是（总公司）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无（总公司）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38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深圳市戴德梁行土地房地产评估有限公司厦门分公司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厦门市思明区鹭江路8号国际银行大厦11层D室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0592-2387380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91350200699942121L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一级分支机构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是（总公司）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（总公司）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39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深圳市世联土地房地产评估有限公司厦门分公司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厦门市思明区展鸿路82号08层06单元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0592-5109001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91350203MA31EAUWXY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一级分支机构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是（总公司）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无（总公司）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92BA2"/>
    <w:rsid w:val="23A9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utoSpaceDE w:val="0"/>
      <w:autoSpaceDN w:val="0"/>
      <w:ind w:firstLine="420"/>
      <w:jc w:val="left"/>
      <w:textAlignment w:val="baseline"/>
    </w:pPr>
    <w:rPr>
      <w:rFonts w:ascii="宋体" w:eastAsia="Times New Roman"/>
      <w:kern w:val="0"/>
      <w:sz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2021-09-09T02:32:00Z</dcterms:created>
  <dc:creator>Administrator</dc:creator>
  <cp:lastModifiedBy>Administrator</cp:lastModifiedBy>
  <dcterms:modified xsi:type="dcterms:W3CDTF">2021-09-09T02:33:18Z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3D8A0652D6A043B1844ADA9D72AFC430</vt:lpwstr>
  </property>
</Properties>
</file>