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1</w:t>
      </w:r>
    </w:p>
    <w:p>
      <w:pPr>
        <w:spacing w:line="600" w:lineRule="exact"/>
        <w:rPr>
          <w:rFonts w:hint="eastAsia" w:ascii="黑体" w:hAnsi="黑体" w:eastAsia="黑体" w:cs="黑体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海沧区建设系统2023年“安全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生产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月”系列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活动——安全管理知识竞赛报名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9"/>
        <w:tblW w:w="89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1912"/>
        <w:gridCol w:w="2520"/>
        <w:gridCol w:w="2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15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参赛单位</w:t>
            </w:r>
          </w:p>
        </w:tc>
        <w:tc>
          <w:tcPr>
            <w:tcW w:w="6782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15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>注册地</w:t>
            </w:r>
          </w:p>
        </w:tc>
        <w:tc>
          <w:tcPr>
            <w:tcW w:w="6782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15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>在建项目名称</w:t>
            </w: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（区外企业填写）</w:t>
            </w:r>
          </w:p>
        </w:tc>
        <w:tc>
          <w:tcPr>
            <w:tcW w:w="6782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15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联系人（领队）</w:t>
            </w:r>
          </w:p>
        </w:tc>
        <w:tc>
          <w:tcPr>
            <w:tcW w:w="1912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联系电话（手机）</w:t>
            </w:r>
          </w:p>
        </w:tc>
        <w:tc>
          <w:tcPr>
            <w:tcW w:w="2350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15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8"/>
                <w:szCs w:val="28"/>
              </w:rPr>
              <w:t>参赛队</w:t>
            </w:r>
          </w:p>
        </w:tc>
        <w:tc>
          <w:tcPr>
            <w:tcW w:w="1912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8"/>
                <w:szCs w:val="28"/>
              </w:rPr>
              <w:t>姓名</w:t>
            </w:r>
          </w:p>
        </w:tc>
        <w:tc>
          <w:tcPr>
            <w:tcW w:w="4870" w:type="dxa"/>
            <w:gridSpan w:val="2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8"/>
                <w:szCs w:val="28"/>
                <w:lang w:eastAsia="zh-CN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15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参赛选手1</w:t>
            </w:r>
          </w:p>
        </w:tc>
        <w:tc>
          <w:tcPr>
            <w:tcW w:w="1912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4870" w:type="dxa"/>
            <w:gridSpan w:val="2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15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参赛选手2</w:t>
            </w:r>
          </w:p>
        </w:tc>
        <w:tc>
          <w:tcPr>
            <w:tcW w:w="1912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4870" w:type="dxa"/>
            <w:gridSpan w:val="2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15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参赛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选手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12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4870" w:type="dxa"/>
            <w:gridSpan w:val="2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</w:tbl>
    <w:p>
      <w:pPr>
        <w:spacing w:line="460" w:lineRule="exact"/>
        <w:rPr>
          <w:rFonts w:hint="eastAsia" w:ascii="CESI仿宋-GB2312" w:hAnsi="CESI仿宋-GB2312" w:eastAsia="CESI仿宋-GB2312" w:cs="CESI仿宋-GB2312"/>
          <w:sz w:val="28"/>
          <w:szCs w:val="28"/>
          <w:lang w:eastAsia="zh-CN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</w:rPr>
        <w:t>说明：1.参赛选手</w:t>
      </w:r>
      <w:r>
        <w:rPr>
          <w:rFonts w:hint="eastAsia" w:ascii="CESI仿宋-GB2312" w:hAnsi="CESI仿宋-GB2312" w:eastAsia="CESI仿宋-GB2312" w:cs="CESI仿宋-GB2312"/>
          <w:sz w:val="28"/>
          <w:szCs w:val="28"/>
          <w:lang w:eastAsia="zh-CN"/>
        </w:rPr>
        <w:t>需提供</w:t>
      </w:r>
      <w:r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  <w:t>三</w:t>
      </w:r>
      <w:r>
        <w:rPr>
          <w:rFonts w:hint="eastAsia" w:ascii="CESI仿宋-GB2312" w:hAnsi="CESI仿宋-GB2312" w:eastAsia="CESI仿宋-GB2312" w:cs="CESI仿宋-GB2312"/>
          <w:sz w:val="28"/>
          <w:szCs w:val="28"/>
          <w:lang w:eastAsia="zh-CN"/>
        </w:rPr>
        <w:t>个月的社保证明</w:t>
      </w:r>
      <w:r>
        <w:rPr>
          <w:rFonts w:hint="eastAsia" w:ascii="CESI仿宋-GB2312" w:hAnsi="CESI仿宋-GB2312" w:eastAsia="CESI仿宋-GB2312" w:cs="CESI仿宋-GB2312"/>
          <w:sz w:val="28"/>
          <w:szCs w:val="28"/>
        </w:rPr>
        <w:t>（加盖公章）</w:t>
      </w:r>
      <w:r>
        <w:rPr>
          <w:rFonts w:hint="eastAsia" w:ascii="CESI仿宋-GB2312" w:hAnsi="CESI仿宋-GB2312" w:eastAsia="CESI仿宋-GB2312" w:cs="CESI仿宋-GB2312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spacing w:line="460" w:lineRule="exact"/>
        <w:ind w:firstLine="840" w:firstLineChars="300"/>
        <w:jc w:val="left"/>
        <w:rPr>
          <w:rFonts w:hint="eastAsia" w:ascii="CESI仿宋-GB2312" w:hAnsi="CESI仿宋-GB2312" w:eastAsia="CESI仿宋-GB2312" w:cs="CESI仿宋-GB2312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  <w:t>2.</w:t>
      </w:r>
      <w:r>
        <w:rPr>
          <w:rFonts w:hint="eastAsia" w:ascii="CESI仿宋-GB2312" w:hAnsi="CESI仿宋-GB2312" w:eastAsia="CESI仿宋-GB2312" w:cs="CESI仿宋-GB2312"/>
          <w:sz w:val="28"/>
          <w:szCs w:val="28"/>
        </w:rPr>
        <w:t>报名时应提供</w:t>
      </w:r>
      <w:r>
        <w:rPr>
          <w:rFonts w:hint="eastAsia" w:ascii="CESI仿宋-GB2312" w:hAnsi="CESI仿宋-GB2312" w:eastAsia="CESI仿宋-GB2312" w:cs="CESI仿宋-GB2312"/>
          <w:sz w:val="28"/>
          <w:szCs w:val="28"/>
          <w:lang w:eastAsia="zh-CN"/>
        </w:rPr>
        <w:t>企业营业执照副本复印件</w:t>
      </w:r>
      <w:r>
        <w:rPr>
          <w:rFonts w:hint="eastAsia" w:ascii="CESI仿宋-GB2312" w:hAnsi="CESI仿宋-GB2312" w:eastAsia="CESI仿宋-GB2312" w:cs="CESI仿宋-GB2312"/>
          <w:sz w:val="28"/>
          <w:szCs w:val="28"/>
        </w:rPr>
        <w:t>（加盖公章）</w:t>
      </w:r>
      <w:r>
        <w:rPr>
          <w:rFonts w:hint="eastAsia" w:ascii="CESI仿宋-GB2312" w:hAnsi="CESI仿宋-GB2312" w:eastAsia="CESI仿宋-GB2312" w:cs="CESI仿宋-GB2312"/>
          <w:sz w:val="28"/>
          <w:szCs w:val="28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sz w:val="28"/>
          <w:szCs w:val="28"/>
        </w:rPr>
        <w:t>参赛选手</w:t>
      </w:r>
    </w:p>
    <w:p>
      <w:pPr>
        <w:numPr>
          <w:ilvl w:val="0"/>
          <w:numId w:val="0"/>
        </w:numPr>
        <w:spacing w:line="460" w:lineRule="exact"/>
        <w:ind w:firstLine="1120" w:firstLineChars="400"/>
        <w:jc w:val="left"/>
        <w:rPr>
          <w:rFonts w:hint="eastAsia" w:ascii="CESI仿宋-GB2312" w:hAnsi="CESI仿宋-GB2312" w:eastAsia="CESI仿宋-GB2312" w:cs="CESI仿宋-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</w:rPr>
        <w:t>身份证原件及复印件（加盖公章）、报名表电子版</w:t>
      </w:r>
      <w:r>
        <w:rPr>
          <w:rFonts w:hint="eastAsia" w:ascii="CESI仿宋-GB2312" w:hAnsi="CESI仿宋-GB2312" w:eastAsia="CESI仿宋-GB2312" w:cs="CESI仿宋-GB2312"/>
          <w:b w:val="0"/>
          <w:bCs w:val="0"/>
          <w:sz w:val="28"/>
          <w:szCs w:val="28"/>
          <w:lang w:val="en-US" w:eastAsia="zh-CN"/>
        </w:rPr>
        <w:t>发送邮箱：</w:t>
      </w:r>
    </w:p>
    <w:p>
      <w:pPr>
        <w:numPr>
          <w:ilvl w:val="0"/>
          <w:numId w:val="0"/>
        </w:numPr>
        <w:spacing w:line="460" w:lineRule="exact"/>
        <w:ind w:firstLine="1120" w:firstLineChars="400"/>
        <w:jc w:val="left"/>
        <w:rPr>
          <w:rFonts w:hint="eastAsia" w:ascii="CESI仿宋-GB2312" w:hAnsi="CESI仿宋-GB2312" w:eastAsia="CESI仿宋-GB2312" w:cs="CESI仿宋-GB2312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28"/>
          <w:szCs w:val="28"/>
          <w:lang w:val="en-US" w:eastAsia="zh-CN"/>
        </w:rPr>
        <w:t>781076262@qq.com（注明单位名称）</w:t>
      </w:r>
      <w:r>
        <w:rPr>
          <w:rFonts w:hint="eastAsia" w:ascii="CESI仿宋-GB2312" w:hAnsi="CESI仿宋-GB2312" w:eastAsia="CESI仿宋-GB2312" w:cs="CESI仿宋-GB2312"/>
          <w:sz w:val="28"/>
          <w:szCs w:val="28"/>
        </w:rPr>
        <w:t>。</w:t>
      </w:r>
    </w:p>
    <w:p>
      <w:pPr>
        <w:numPr>
          <w:ilvl w:val="0"/>
          <w:numId w:val="0"/>
        </w:numPr>
        <w:spacing w:line="460" w:lineRule="exact"/>
        <w:ind w:firstLine="840" w:firstLineChars="300"/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  <w:t>3.注册地在海沧区外企业，需要填写项目名称及施工许可证复印件</w:t>
      </w:r>
    </w:p>
    <w:p>
      <w:pPr>
        <w:numPr>
          <w:ilvl w:val="0"/>
          <w:numId w:val="0"/>
        </w:numPr>
        <w:spacing w:line="460" w:lineRule="exact"/>
        <w:ind w:firstLine="1120" w:firstLineChars="400"/>
        <w:rPr>
          <w:rFonts w:hint="eastAsia" w:ascii="仿宋_GB2312"/>
          <w:sz w:val="28"/>
          <w:szCs w:val="28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  <w:t>并盖公章。</w:t>
      </w:r>
    </w:p>
    <w:sectPr>
      <w:footerReference r:id="rId5" w:type="default"/>
      <w:footerReference r:id="rId6" w:type="even"/>
      <w:pgSz w:w="11906" w:h="16838"/>
      <w:pgMar w:top="1928" w:right="1474" w:bottom="1871" w:left="1588" w:header="851" w:footer="992" w:gutter="0"/>
      <w:pgNumType w:fmt="numberInDash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034520"/>
      <w:docPartObj>
        <w:docPartGallery w:val="autotext"/>
      </w:docPartObj>
    </w:sdtPr>
    <w:sdtContent>
      <w:p>
        <w:pPr>
          <w:pStyle w:val="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034521"/>
      <w:docPartObj>
        <w:docPartGallery w:val="autotext"/>
      </w:docPartObj>
    </w:sdtPr>
    <w:sdtContent>
      <w:p>
        <w:pPr>
          <w:pStyle w:val="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4 -</w:t>
        </w:r>
        <w:r>
          <w:fldChar w:fldCharType="end"/>
        </w:r>
      </w:p>
    </w:sdtContent>
  </w:sdt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NmMjljMGVkMGE0NTI3OTA4MDkyYWIyYWY5ZDY3ZDMifQ=="/>
  </w:docVars>
  <w:rsids>
    <w:rsidRoot w:val="007D61B4"/>
    <w:rsid w:val="00003A22"/>
    <w:rsid w:val="0001243B"/>
    <w:rsid w:val="000139F8"/>
    <w:rsid w:val="000177B2"/>
    <w:rsid w:val="000247B5"/>
    <w:rsid w:val="00026A53"/>
    <w:rsid w:val="00030985"/>
    <w:rsid w:val="00040934"/>
    <w:rsid w:val="000432FD"/>
    <w:rsid w:val="00046F09"/>
    <w:rsid w:val="00053E18"/>
    <w:rsid w:val="0005499E"/>
    <w:rsid w:val="00056A85"/>
    <w:rsid w:val="00061A3A"/>
    <w:rsid w:val="00066317"/>
    <w:rsid w:val="00071A22"/>
    <w:rsid w:val="00075E76"/>
    <w:rsid w:val="00086EFF"/>
    <w:rsid w:val="0009373A"/>
    <w:rsid w:val="000A0A1C"/>
    <w:rsid w:val="000B12C0"/>
    <w:rsid w:val="000B1375"/>
    <w:rsid w:val="000B2897"/>
    <w:rsid w:val="000B6739"/>
    <w:rsid w:val="000C0B2B"/>
    <w:rsid w:val="000C1802"/>
    <w:rsid w:val="000C5CE5"/>
    <w:rsid w:val="000D06F7"/>
    <w:rsid w:val="000D092A"/>
    <w:rsid w:val="000D660E"/>
    <w:rsid w:val="000D7164"/>
    <w:rsid w:val="000E59BE"/>
    <w:rsid w:val="000E7333"/>
    <w:rsid w:val="000F1D92"/>
    <w:rsid w:val="000F3EFE"/>
    <w:rsid w:val="0010193A"/>
    <w:rsid w:val="00102A97"/>
    <w:rsid w:val="00112334"/>
    <w:rsid w:val="00114654"/>
    <w:rsid w:val="00124D8E"/>
    <w:rsid w:val="001250EE"/>
    <w:rsid w:val="00126828"/>
    <w:rsid w:val="00130F0A"/>
    <w:rsid w:val="00133FEE"/>
    <w:rsid w:val="0014056F"/>
    <w:rsid w:val="001410CF"/>
    <w:rsid w:val="001437E7"/>
    <w:rsid w:val="0014414C"/>
    <w:rsid w:val="00144827"/>
    <w:rsid w:val="001454EA"/>
    <w:rsid w:val="00147D66"/>
    <w:rsid w:val="0016426D"/>
    <w:rsid w:val="001648ED"/>
    <w:rsid w:val="00171126"/>
    <w:rsid w:val="00182E8F"/>
    <w:rsid w:val="00192866"/>
    <w:rsid w:val="00196A3B"/>
    <w:rsid w:val="00197BC0"/>
    <w:rsid w:val="001A6089"/>
    <w:rsid w:val="001A6511"/>
    <w:rsid w:val="001A694E"/>
    <w:rsid w:val="001B0CE5"/>
    <w:rsid w:val="001B2047"/>
    <w:rsid w:val="001E17FF"/>
    <w:rsid w:val="001E3407"/>
    <w:rsid w:val="001E62C1"/>
    <w:rsid w:val="001F7BB0"/>
    <w:rsid w:val="00200D29"/>
    <w:rsid w:val="00207DA1"/>
    <w:rsid w:val="0021012B"/>
    <w:rsid w:val="002101B0"/>
    <w:rsid w:val="00211880"/>
    <w:rsid w:val="00214FA5"/>
    <w:rsid w:val="00227B46"/>
    <w:rsid w:val="00246122"/>
    <w:rsid w:val="00254301"/>
    <w:rsid w:val="00262677"/>
    <w:rsid w:val="00262AE9"/>
    <w:rsid w:val="00263A12"/>
    <w:rsid w:val="002662A4"/>
    <w:rsid w:val="00273A25"/>
    <w:rsid w:val="00276E5F"/>
    <w:rsid w:val="0028279B"/>
    <w:rsid w:val="00291639"/>
    <w:rsid w:val="002931B5"/>
    <w:rsid w:val="00294D67"/>
    <w:rsid w:val="002A42CF"/>
    <w:rsid w:val="002B0892"/>
    <w:rsid w:val="002B3258"/>
    <w:rsid w:val="002B3EAB"/>
    <w:rsid w:val="002B5E9F"/>
    <w:rsid w:val="002B62FB"/>
    <w:rsid w:val="002D0C86"/>
    <w:rsid w:val="002D4059"/>
    <w:rsid w:val="002E47FF"/>
    <w:rsid w:val="002E6E7D"/>
    <w:rsid w:val="002F19E8"/>
    <w:rsid w:val="002F2244"/>
    <w:rsid w:val="00301247"/>
    <w:rsid w:val="00304F87"/>
    <w:rsid w:val="0031433E"/>
    <w:rsid w:val="00316983"/>
    <w:rsid w:val="00322DAE"/>
    <w:rsid w:val="00332623"/>
    <w:rsid w:val="00335249"/>
    <w:rsid w:val="0034350B"/>
    <w:rsid w:val="00343CFB"/>
    <w:rsid w:val="00355954"/>
    <w:rsid w:val="00357C73"/>
    <w:rsid w:val="00364A02"/>
    <w:rsid w:val="00365962"/>
    <w:rsid w:val="003675AD"/>
    <w:rsid w:val="00370933"/>
    <w:rsid w:val="00377836"/>
    <w:rsid w:val="0038432B"/>
    <w:rsid w:val="00386FF3"/>
    <w:rsid w:val="00390727"/>
    <w:rsid w:val="00394F65"/>
    <w:rsid w:val="00397616"/>
    <w:rsid w:val="003B09AF"/>
    <w:rsid w:val="003B577D"/>
    <w:rsid w:val="003C1490"/>
    <w:rsid w:val="003C4462"/>
    <w:rsid w:val="003C486A"/>
    <w:rsid w:val="003C7635"/>
    <w:rsid w:val="003D25F0"/>
    <w:rsid w:val="003D4A08"/>
    <w:rsid w:val="003E19EC"/>
    <w:rsid w:val="003E6DEA"/>
    <w:rsid w:val="003F070F"/>
    <w:rsid w:val="003F0727"/>
    <w:rsid w:val="003F4D63"/>
    <w:rsid w:val="003F6B68"/>
    <w:rsid w:val="00404F65"/>
    <w:rsid w:val="00421176"/>
    <w:rsid w:val="004229F0"/>
    <w:rsid w:val="0042430A"/>
    <w:rsid w:val="00426093"/>
    <w:rsid w:val="004339D2"/>
    <w:rsid w:val="00434917"/>
    <w:rsid w:val="0043691C"/>
    <w:rsid w:val="00442A04"/>
    <w:rsid w:val="0045040E"/>
    <w:rsid w:val="00451DAA"/>
    <w:rsid w:val="0045299D"/>
    <w:rsid w:val="0045742A"/>
    <w:rsid w:val="00457786"/>
    <w:rsid w:val="00464286"/>
    <w:rsid w:val="004642C8"/>
    <w:rsid w:val="00467D11"/>
    <w:rsid w:val="0047465D"/>
    <w:rsid w:val="0047684B"/>
    <w:rsid w:val="004870CD"/>
    <w:rsid w:val="004872AC"/>
    <w:rsid w:val="00492D8F"/>
    <w:rsid w:val="00493616"/>
    <w:rsid w:val="00496510"/>
    <w:rsid w:val="004A0D16"/>
    <w:rsid w:val="004A3951"/>
    <w:rsid w:val="004A6450"/>
    <w:rsid w:val="004A6FB7"/>
    <w:rsid w:val="004B3D6C"/>
    <w:rsid w:val="004B57C3"/>
    <w:rsid w:val="004B7520"/>
    <w:rsid w:val="004B7C56"/>
    <w:rsid w:val="004C3E8A"/>
    <w:rsid w:val="004C4913"/>
    <w:rsid w:val="004C5748"/>
    <w:rsid w:val="004C78FB"/>
    <w:rsid w:val="004D5C16"/>
    <w:rsid w:val="004E4B73"/>
    <w:rsid w:val="004F0E4B"/>
    <w:rsid w:val="004F7AF0"/>
    <w:rsid w:val="0050162E"/>
    <w:rsid w:val="00514901"/>
    <w:rsid w:val="00514DC7"/>
    <w:rsid w:val="00520A26"/>
    <w:rsid w:val="00522DF7"/>
    <w:rsid w:val="00522F53"/>
    <w:rsid w:val="00526070"/>
    <w:rsid w:val="0053259A"/>
    <w:rsid w:val="00545C0A"/>
    <w:rsid w:val="005475C7"/>
    <w:rsid w:val="00547846"/>
    <w:rsid w:val="005520D7"/>
    <w:rsid w:val="005666EF"/>
    <w:rsid w:val="005673AA"/>
    <w:rsid w:val="0057277C"/>
    <w:rsid w:val="00586E95"/>
    <w:rsid w:val="0059390A"/>
    <w:rsid w:val="005959D6"/>
    <w:rsid w:val="005A2362"/>
    <w:rsid w:val="005B0CCD"/>
    <w:rsid w:val="005B2533"/>
    <w:rsid w:val="005B4648"/>
    <w:rsid w:val="005B4992"/>
    <w:rsid w:val="005B5707"/>
    <w:rsid w:val="005C773F"/>
    <w:rsid w:val="005D0862"/>
    <w:rsid w:val="005D4482"/>
    <w:rsid w:val="005E15EC"/>
    <w:rsid w:val="005F1682"/>
    <w:rsid w:val="005F22F1"/>
    <w:rsid w:val="005F2AAF"/>
    <w:rsid w:val="005F3006"/>
    <w:rsid w:val="005F3DB5"/>
    <w:rsid w:val="005F4025"/>
    <w:rsid w:val="005F6A15"/>
    <w:rsid w:val="005F72D8"/>
    <w:rsid w:val="00603DE2"/>
    <w:rsid w:val="00610548"/>
    <w:rsid w:val="00611250"/>
    <w:rsid w:val="00612092"/>
    <w:rsid w:val="00616A88"/>
    <w:rsid w:val="00617CF0"/>
    <w:rsid w:val="006215B8"/>
    <w:rsid w:val="00626150"/>
    <w:rsid w:val="006261F1"/>
    <w:rsid w:val="00626D9E"/>
    <w:rsid w:val="006279A1"/>
    <w:rsid w:val="00636DB6"/>
    <w:rsid w:val="00641AE1"/>
    <w:rsid w:val="00641E5E"/>
    <w:rsid w:val="006507B5"/>
    <w:rsid w:val="00655704"/>
    <w:rsid w:val="00660FD5"/>
    <w:rsid w:val="00661514"/>
    <w:rsid w:val="00664DD9"/>
    <w:rsid w:val="00666736"/>
    <w:rsid w:val="00670ABC"/>
    <w:rsid w:val="00673C42"/>
    <w:rsid w:val="0067467B"/>
    <w:rsid w:val="00675E2D"/>
    <w:rsid w:val="006762A2"/>
    <w:rsid w:val="00677C57"/>
    <w:rsid w:val="00685400"/>
    <w:rsid w:val="006917CD"/>
    <w:rsid w:val="00697336"/>
    <w:rsid w:val="006A3D61"/>
    <w:rsid w:val="006A43F1"/>
    <w:rsid w:val="006A7F47"/>
    <w:rsid w:val="006B066F"/>
    <w:rsid w:val="006B6473"/>
    <w:rsid w:val="006C1CA9"/>
    <w:rsid w:val="006C3473"/>
    <w:rsid w:val="006C3659"/>
    <w:rsid w:val="006C406D"/>
    <w:rsid w:val="006C7BEA"/>
    <w:rsid w:val="006C7F8A"/>
    <w:rsid w:val="006D39E2"/>
    <w:rsid w:val="006D512B"/>
    <w:rsid w:val="006E0027"/>
    <w:rsid w:val="006E00A4"/>
    <w:rsid w:val="006E175F"/>
    <w:rsid w:val="006E278C"/>
    <w:rsid w:val="006F444E"/>
    <w:rsid w:val="007116D1"/>
    <w:rsid w:val="00712BB7"/>
    <w:rsid w:val="00714570"/>
    <w:rsid w:val="00720566"/>
    <w:rsid w:val="00721F82"/>
    <w:rsid w:val="00724C41"/>
    <w:rsid w:val="00731E25"/>
    <w:rsid w:val="007374EA"/>
    <w:rsid w:val="00742B5E"/>
    <w:rsid w:val="007465B2"/>
    <w:rsid w:val="00746BCC"/>
    <w:rsid w:val="0076207C"/>
    <w:rsid w:val="00764483"/>
    <w:rsid w:val="00775CE8"/>
    <w:rsid w:val="00785EB3"/>
    <w:rsid w:val="00787C84"/>
    <w:rsid w:val="0079134C"/>
    <w:rsid w:val="00796DAB"/>
    <w:rsid w:val="007A5454"/>
    <w:rsid w:val="007B2565"/>
    <w:rsid w:val="007B5A00"/>
    <w:rsid w:val="007B5A19"/>
    <w:rsid w:val="007B6496"/>
    <w:rsid w:val="007C0969"/>
    <w:rsid w:val="007C0E11"/>
    <w:rsid w:val="007C2FCB"/>
    <w:rsid w:val="007C5B99"/>
    <w:rsid w:val="007D0D98"/>
    <w:rsid w:val="007D493C"/>
    <w:rsid w:val="007D61B4"/>
    <w:rsid w:val="007E1AC4"/>
    <w:rsid w:val="007F5370"/>
    <w:rsid w:val="00805741"/>
    <w:rsid w:val="00811B21"/>
    <w:rsid w:val="00813195"/>
    <w:rsid w:val="008135B3"/>
    <w:rsid w:val="00815F11"/>
    <w:rsid w:val="00816D12"/>
    <w:rsid w:val="008172C5"/>
    <w:rsid w:val="0082110E"/>
    <w:rsid w:val="00822359"/>
    <w:rsid w:val="008226B9"/>
    <w:rsid w:val="0083278B"/>
    <w:rsid w:val="00832A17"/>
    <w:rsid w:val="00834D80"/>
    <w:rsid w:val="0083557D"/>
    <w:rsid w:val="00836C27"/>
    <w:rsid w:val="00841766"/>
    <w:rsid w:val="00842CFE"/>
    <w:rsid w:val="00843BA9"/>
    <w:rsid w:val="008520E3"/>
    <w:rsid w:val="008542D9"/>
    <w:rsid w:val="008545F1"/>
    <w:rsid w:val="00855846"/>
    <w:rsid w:val="008562A6"/>
    <w:rsid w:val="00861D20"/>
    <w:rsid w:val="00865A73"/>
    <w:rsid w:val="008A37EE"/>
    <w:rsid w:val="008A3DFB"/>
    <w:rsid w:val="008A78FB"/>
    <w:rsid w:val="008C5CF1"/>
    <w:rsid w:val="008D19A2"/>
    <w:rsid w:val="008D1ED6"/>
    <w:rsid w:val="008E1AFE"/>
    <w:rsid w:val="008F09F6"/>
    <w:rsid w:val="008F4CDC"/>
    <w:rsid w:val="008F6D3D"/>
    <w:rsid w:val="00900013"/>
    <w:rsid w:val="009010FF"/>
    <w:rsid w:val="009027B6"/>
    <w:rsid w:val="00903AE6"/>
    <w:rsid w:val="00905650"/>
    <w:rsid w:val="009113A0"/>
    <w:rsid w:val="00913505"/>
    <w:rsid w:val="009150E4"/>
    <w:rsid w:val="00915E02"/>
    <w:rsid w:val="00922638"/>
    <w:rsid w:val="00935D9E"/>
    <w:rsid w:val="00937E04"/>
    <w:rsid w:val="00944D9E"/>
    <w:rsid w:val="00945864"/>
    <w:rsid w:val="009515D6"/>
    <w:rsid w:val="00955C89"/>
    <w:rsid w:val="00960447"/>
    <w:rsid w:val="0096259B"/>
    <w:rsid w:val="00963906"/>
    <w:rsid w:val="00963E3E"/>
    <w:rsid w:val="00964F34"/>
    <w:rsid w:val="00974016"/>
    <w:rsid w:val="00977587"/>
    <w:rsid w:val="00993FB2"/>
    <w:rsid w:val="009B01CE"/>
    <w:rsid w:val="009B2AC4"/>
    <w:rsid w:val="009B4A8A"/>
    <w:rsid w:val="009B76BB"/>
    <w:rsid w:val="009C67F5"/>
    <w:rsid w:val="009C7C89"/>
    <w:rsid w:val="009D5F57"/>
    <w:rsid w:val="009D6986"/>
    <w:rsid w:val="009E044F"/>
    <w:rsid w:val="009E057C"/>
    <w:rsid w:val="009E2D8B"/>
    <w:rsid w:val="009E56B7"/>
    <w:rsid w:val="009F0F63"/>
    <w:rsid w:val="009F1795"/>
    <w:rsid w:val="009F2DB5"/>
    <w:rsid w:val="009F3DD7"/>
    <w:rsid w:val="00A0314F"/>
    <w:rsid w:val="00A0456E"/>
    <w:rsid w:val="00A04C88"/>
    <w:rsid w:val="00A10F61"/>
    <w:rsid w:val="00A3357B"/>
    <w:rsid w:val="00A36CEF"/>
    <w:rsid w:val="00A43569"/>
    <w:rsid w:val="00A4468A"/>
    <w:rsid w:val="00A451B5"/>
    <w:rsid w:val="00A45529"/>
    <w:rsid w:val="00A557A5"/>
    <w:rsid w:val="00A56938"/>
    <w:rsid w:val="00A60BCD"/>
    <w:rsid w:val="00A61806"/>
    <w:rsid w:val="00A64A88"/>
    <w:rsid w:val="00A650DE"/>
    <w:rsid w:val="00A716F9"/>
    <w:rsid w:val="00A718FA"/>
    <w:rsid w:val="00A7329C"/>
    <w:rsid w:val="00A81FCE"/>
    <w:rsid w:val="00A84F38"/>
    <w:rsid w:val="00A8532B"/>
    <w:rsid w:val="00A87877"/>
    <w:rsid w:val="00A90513"/>
    <w:rsid w:val="00AA079F"/>
    <w:rsid w:val="00AA1E02"/>
    <w:rsid w:val="00AA4908"/>
    <w:rsid w:val="00AA628F"/>
    <w:rsid w:val="00AB462F"/>
    <w:rsid w:val="00AC0E65"/>
    <w:rsid w:val="00AD2505"/>
    <w:rsid w:val="00AD2B99"/>
    <w:rsid w:val="00AD4F2E"/>
    <w:rsid w:val="00AD67A4"/>
    <w:rsid w:val="00AD7B59"/>
    <w:rsid w:val="00AE5BC5"/>
    <w:rsid w:val="00AE725D"/>
    <w:rsid w:val="00AF06F7"/>
    <w:rsid w:val="00AF64CC"/>
    <w:rsid w:val="00AF6689"/>
    <w:rsid w:val="00B00259"/>
    <w:rsid w:val="00B01535"/>
    <w:rsid w:val="00B101DF"/>
    <w:rsid w:val="00B217A8"/>
    <w:rsid w:val="00B256B8"/>
    <w:rsid w:val="00B32524"/>
    <w:rsid w:val="00B441B9"/>
    <w:rsid w:val="00B466BD"/>
    <w:rsid w:val="00B4673F"/>
    <w:rsid w:val="00B521E7"/>
    <w:rsid w:val="00B54172"/>
    <w:rsid w:val="00B5713A"/>
    <w:rsid w:val="00B60B76"/>
    <w:rsid w:val="00B643D9"/>
    <w:rsid w:val="00B8786C"/>
    <w:rsid w:val="00B922D4"/>
    <w:rsid w:val="00BA50D2"/>
    <w:rsid w:val="00BB0A36"/>
    <w:rsid w:val="00BB2B37"/>
    <w:rsid w:val="00BC2905"/>
    <w:rsid w:val="00BC31EF"/>
    <w:rsid w:val="00BD0A67"/>
    <w:rsid w:val="00BE1C4A"/>
    <w:rsid w:val="00BF5B99"/>
    <w:rsid w:val="00BF736A"/>
    <w:rsid w:val="00C069FC"/>
    <w:rsid w:val="00C11730"/>
    <w:rsid w:val="00C12644"/>
    <w:rsid w:val="00C16725"/>
    <w:rsid w:val="00C16C09"/>
    <w:rsid w:val="00C170CE"/>
    <w:rsid w:val="00C17955"/>
    <w:rsid w:val="00C20905"/>
    <w:rsid w:val="00C21557"/>
    <w:rsid w:val="00C229F0"/>
    <w:rsid w:val="00C235AB"/>
    <w:rsid w:val="00C30CB6"/>
    <w:rsid w:val="00C335B7"/>
    <w:rsid w:val="00C33A6A"/>
    <w:rsid w:val="00C354C0"/>
    <w:rsid w:val="00C35BF9"/>
    <w:rsid w:val="00C415BE"/>
    <w:rsid w:val="00C42583"/>
    <w:rsid w:val="00C44296"/>
    <w:rsid w:val="00C444CA"/>
    <w:rsid w:val="00C46520"/>
    <w:rsid w:val="00C46AB7"/>
    <w:rsid w:val="00C51BBB"/>
    <w:rsid w:val="00C532E4"/>
    <w:rsid w:val="00C5379A"/>
    <w:rsid w:val="00C56052"/>
    <w:rsid w:val="00C64445"/>
    <w:rsid w:val="00C66D95"/>
    <w:rsid w:val="00C730D7"/>
    <w:rsid w:val="00C732E0"/>
    <w:rsid w:val="00C75BE8"/>
    <w:rsid w:val="00C82841"/>
    <w:rsid w:val="00C846EA"/>
    <w:rsid w:val="00C8495D"/>
    <w:rsid w:val="00C8552F"/>
    <w:rsid w:val="00C858A6"/>
    <w:rsid w:val="00C85BDB"/>
    <w:rsid w:val="00C86919"/>
    <w:rsid w:val="00C87116"/>
    <w:rsid w:val="00CA069F"/>
    <w:rsid w:val="00CA08FB"/>
    <w:rsid w:val="00CC349E"/>
    <w:rsid w:val="00CC5402"/>
    <w:rsid w:val="00CC796A"/>
    <w:rsid w:val="00CD0F2D"/>
    <w:rsid w:val="00CD1E68"/>
    <w:rsid w:val="00CD70B3"/>
    <w:rsid w:val="00CE0010"/>
    <w:rsid w:val="00CE26DF"/>
    <w:rsid w:val="00CE5A99"/>
    <w:rsid w:val="00CF5596"/>
    <w:rsid w:val="00CF6D3E"/>
    <w:rsid w:val="00CF7049"/>
    <w:rsid w:val="00D070E6"/>
    <w:rsid w:val="00D107FD"/>
    <w:rsid w:val="00D10A98"/>
    <w:rsid w:val="00D16FBE"/>
    <w:rsid w:val="00D21748"/>
    <w:rsid w:val="00D2699F"/>
    <w:rsid w:val="00D37364"/>
    <w:rsid w:val="00D506F9"/>
    <w:rsid w:val="00D51BF1"/>
    <w:rsid w:val="00D54958"/>
    <w:rsid w:val="00D62C1C"/>
    <w:rsid w:val="00D65C59"/>
    <w:rsid w:val="00D662B0"/>
    <w:rsid w:val="00D70E76"/>
    <w:rsid w:val="00D720D2"/>
    <w:rsid w:val="00D73167"/>
    <w:rsid w:val="00D75948"/>
    <w:rsid w:val="00D808BD"/>
    <w:rsid w:val="00D84408"/>
    <w:rsid w:val="00D859A2"/>
    <w:rsid w:val="00D963E7"/>
    <w:rsid w:val="00D97A6C"/>
    <w:rsid w:val="00DA4A39"/>
    <w:rsid w:val="00DA7B4E"/>
    <w:rsid w:val="00DA7BC2"/>
    <w:rsid w:val="00DA7E6B"/>
    <w:rsid w:val="00DB0891"/>
    <w:rsid w:val="00DB2CEF"/>
    <w:rsid w:val="00DB472A"/>
    <w:rsid w:val="00DB4BD2"/>
    <w:rsid w:val="00DB65B0"/>
    <w:rsid w:val="00DC2EC4"/>
    <w:rsid w:val="00DD4E39"/>
    <w:rsid w:val="00DD6BE4"/>
    <w:rsid w:val="00DD6FC1"/>
    <w:rsid w:val="00DE0390"/>
    <w:rsid w:val="00DE4989"/>
    <w:rsid w:val="00DE5BA9"/>
    <w:rsid w:val="00DF3CD7"/>
    <w:rsid w:val="00E122AD"/>
    <w:rsid w:val="00E168DC"/>
    <w:rsid w:val="00E228D1"/>
    <w:rsid w:val="00E23D1D"/>
    <w:rsid w:val="00E24495"/>
    <w:rsid w:val="00E261A4"/>
    <w:rsid w:val="00E26C7C"/>
    <w:rsid w:val="00E37A2A"/>
    <w:rsid w:val="00E4774D"/>
    <w:rsid w:val="00E501AB"/>
    <w:rsid w:val="00E53D7B"/>
    <w:rsid w:val="00E57F13"/>
    <w:rsid w:val="00E63B39"/>
    <w:rsid w:val="00E72028"/>
    <w:rsid w:val="00E7287C"/>
    <w:rsid w:val="00E90474"/>
    <w:rsid w:val="00E908A6"/>
    <w:rsid w:val="00E96CEB"/>
    <w:rsid w:val="00EA0090"/>
    <w:rsid w:val="00EA05B2"/>
    <w:rsid w:val="00EA22A3"/>
    <w:rsid w:val="00EA5518"/>
    <w:rsid w:val="00EA556A"/>
    <w:rsid w:val="00EB1421"/>
    <w:rsid w:val="00EB42AE"/>
    <w:rsid w:val="00EC5784"/>
    <w:rsid w:val="00EC6E46"/>
    <w:rsid w:val="00EC6FE5"/>
    <w:rsid w:val="00EC7B19"/>
    <w:rsid w:val="00ED1EF6"/>
    <w:rsid w:val="00ED33F2"/>
    <w:rsid w:val="00EE7410"/>
    <w:rsid w:val="00EF1B39"/>
    <w:rsid w:val="00EF6E7F"/>
    <w:rsid w:val="00F039C9"/>
    <w:rsid w:val="00F03E7A"/>
    <w:rsid w:val="00F051F2"/>
    <w:rsid w:val="00F063C4"/>
    <w:rsid w:val="00F075A0"/>
    <w:rsid w:val="00F132D2"/>
    <w:rsid w:val="00F1388E"/>
    <w:rsid w:val="00F149DF"/>
    <w:rsid w:val="00F15DF5"/>
    <w:rsid w:val="00F22599"/>
    <w:rsid w:val="00F27664"/>
    <w:rsid w:val="00F31626"/>
    <w:rsid w:val="00F44C36"/>
    <w:rsid w:val="00F471B7"/>
    <w:rsid w:val="00F52648"/>
    <w:rsid w:val="00F534B2"/>
    <w:rsid w:val="00F5663B"/>
    <w:rsid w:val="00F606A9"/>
    <w:rsid w:val="00F60F14"/>
    <w:rsid w:val="00F61A0B"/>
    <w:rsid w:val="00F63717"/>
    <w:rsid w:val="00F64DF2"/>
    <w:rsid w:val="00F65ABD"/>
    <w:rsid w:val="00F75F49"/>
    <w:rsid w:val="00F774C9"/>
    <w:rsid w:val="00F82F1E"/>
    <w:rsid w:val="00F8373B"/>
    <w:rsid w:val="00F83B5F"/>
    <w:rsid w:val="00F841C4"/>
    <w:rsid w:val="00F860CC"/>
    <w:rsid w:val="00F91E61"/>
    <w:rsid w:val="00F934F9"/>
    <w:rsid w:val="00F950D9"/>
    <w:rsid w:val="00FA1E05"/>
    <w:rsid w:val="00FA5CC4"/>
    <w:rsid w:val="00FA78DE"/>
    <w:rsid w:val="00FB1553"/>
    <w:rsid w:val="00FB24A0"/>
    <w:rsid w:val="00FB5BD9"/>
    <w:rsid w:val="00FC5985"/>
    <w:rsid w:val="00FC6590"/>
    <w:rsid w:val="00FD7BC2"/>
    <w:rsid w:val="02833EDB"/>
    <w:rsid w:val="03353F87"/>
    <w:rsid w:val="072D58BD"/>
    <w:rsid w:val="0A0030D4"/>
    <w:rsid w:val="0A424F95"/>
    <w:rsid w:val="0C070E84"/>
    <w:rsid w:val="0C542399"/>
    <w:rsid w:val="105556E8"/>
    <w:rsid w:val="153100A4"/>
    <w:rsid w:val="164F5074"/>
    <w:rsid w:val="17CE60BA"/>
    <w:rsid w:val="184848FA"/>
    <w:rsid w:val="1EE2473B"/>
    <w:rsid w:val="20B42794"/>
    <w:rsid w:val="21C45E63"/>
    <w:rsid w:val="22BD6566"/>
    <w:rsid w:val="22CB6F4B"/>
    <w:rsid w:val="27B75F6B"/>
    <w:rsid w:val="2C6743D8"/>
    <w:rsid w:val="2E7E564D"/>
    <w:rsid w:val="2EC27579"/>
    <w:rsid w:val="39CF28A0"/>
    <w:rsid w:val="3B162C62"/>
    <w:rsid w:val="3EF3354D"/>
    <w:rsid w:val="419378A9"/>
    <w:rsid w:val="481868BA"/>
    <w:rsid w:val="4A9C6C3D"/>
    <w:rsid w:val="4B335C59"/>
    <w:rsid w:val="4B6A05E2"/>
    <w:rsid w:val="4BAC229B"/>
    <w:rsid w:val="4BBD2B56"/>
    <w:rsid w:val="4F4D4325"/>
    <w:rsid w:val="57763070"/>
    <w:rsid w:val="58F4528A"/>
    <w:rsid w:val="61751850"/>
    <w:rsid w:val="64AB46E6"/>
    <w:rsid w:val="659A426F"/>
    <w:rsid w:val="6870195D"/>
    <w:rsid w:val="6A220481"/>
    <w:rsid w:val="6AB9792E"/>
    <w:rsid w:val="6C2758C2"/>
    <w:rsid w:val="6EA02C1D"/>
    <w:rsid w:val="6FB713AF"/>
    <w:rsid w:val="724361B5"/>
    <w:rsid w:val="74AD7B63"/>
    <w:rsid w:val="782D6112"/>
    <w:rsid w:val="7AC027B5"/>
    <w:rsid w:val="7AFB559C"/>
    <w:rsid w:val="7ED32CA5"/>
    <w:rsid w:val="FD1F31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line="640" w:lineRule="exact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</w:rPr>
  </w:style>
  <w:style w:type="character" w:customStyle="1" w:styleId="13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5">
    <w:name w:val="标题 1 Char"/>
    <w:basedOn w:val="11"/>
    <w:link w:val="2"/>
    <w:qFormat/>
    <w:uiPriority w:val="9"/>
    <w:rPr>
      <w:rFonts w:eastAsia="方正小标宋_GBK"/>
      <w:bCs/>
      <w:kern w:val="44"/>
      <w:sz w:val="44"/>
      <w:szCs w:val="44"/>
    </w:rPr>
  </w:style>
  <w:style w:type="character" w:customStyle="1" w:styleId="16">
    <w:name w:val="标题 2 Char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日期 Char"/>
    <w:basedOn w:val="11"/>
    <w:link w:val="4"/>
    <w:semiHidden/>
    <w:qFormat/>
    <w:uiPriority w:val="99"/>
    <w:rPr>
      <w:rFonts w:ascii="Times New Roman" w:hAnsi="Times New Roman" w:eastAsia="仿宋_GB2312"/>
      <w:sz w:val="32"/>
    </w:rPr>
  </w:style>
  <w:style w:type="character" w:customStyle="1" w:styleId="18">
    <w:name w:val="apple-converted-space"/>
    <w:basedOn w:val="11"/>
    <w:qFormat/>
    <w:uiPriority w:val="0"/>
  </w:style>
  <w:style w:type="character" w:customStyle="1" w:styleId="19">
    <w:name w:val="批注框文本 Char"/>
    <w:basedOn w:val="11"/>
    <w:link w:val="5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244</Characters>
  <Lines>1</Lines>
  <Paragraphs>1</Paragraphs>
  <TotalTime>9</TotalTime>
  <ScaleCrop>false</ScaleCrop>
  <LinksUpToDate>false</LinksUpToDate>
  <CharactersWithSpaces>246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2018-10-30T17:56:00Z</dcterms:created>
  <dc:creator>dell</dc:creator>
  <cp:lastModifiedBy>四個相</cp:lastModifiedBy>
  <cp:lastPrinted>2023-06-02T08:20:00Z</cp:lastPrinted>
  <dcterms:modified xsi:type="dcterms:W3CDTF">2023-06-26T03:05:23Z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383561421_btnclosed</vt:lpwstr>
  </property>
  <property fmtid="{D5CDD505-2E9C-101B-9397-08002B2CF9AE}" pid="4" name="ICV">
    <vt:lpwstr>04749CBD24CC497CB6F69AE278F345A2</vt:lpwstr>
  </property>
</Properties>
</file>