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W w:w="0" w:type="auto"/>
        <w:tblInd w:w="-5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25"/>
        <w:gridCol w:w="795"/>
        <w:gridCol w:w="690"/>
        <w:gridCol w:w="315"/>
        <w:gridCol w:w="1080"/>
        <w:gridCol w:w="165"/>
        <w:gridCol w:w="1950"/>
        <w:gridCol w:w="1260"/>
        <w:gridCol w:w="1080"/>
        <w:gridCol w:w="1635"/>
        <w:gridCol w:w="1350"/>
        <w:gridCol w:w="2355"/>
        <w:gridCol w:w="1005"/>
      </w:tblGrid>
      <w:tr w14:paraId="68B4E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5" w:hRule="atLeast"/>
        </w:trPr>
        <w:tc>
          <w:tcPr>
            <w:tcW w:w="2325" w:type="dxa"/>
            <w:gridSpan w:val="4"/>
            <w:noWrap w:val="0"/>
            <w:vAlign w:val="center"/>
          </w:tcPr>
          <w:p w14:paraId="25F8798E"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附件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075EB6DA"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6EC79AB"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582DF62"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D031237"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BEE7A3C"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7B2518D"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260A49CE"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DF717EB"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 w14:paraId="005BF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</w:trPr>
        <w:tc>
          <w:tcPr>
            <w:tcW w:w="2010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0341200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347CAC7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</w:pPr>
          </w:p>
        </w:tc>
        <w:tc>
          <w:tcPr>
            <w:tcW w:w="10800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 w14:paraId="08F7406D">
            <w:pPr>
              <w:kinsoku/>
              <w:autoSpaceDE/>
              <w:autoSpaceDN w:val="0"/>
              <w:ind w:firstLine="361" w:firstLineChars="10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  <w:t>202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36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  <w:t>年海沧区春节慰问计划生育困难家庭汇总表</w:t>
            </w:r>
          </w:p>
        </w:tc>
      </w:tr>
      <w:tr w14:paraId="3B7C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A46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8440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街道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6CD5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村（居）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E64A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慰问对象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DF68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身份证号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D4BA5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家庭类别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94E6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慰问金额（元)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2C4C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银行账号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AE97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73805F8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家庭情况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FF4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备  注</w:t>
            </w:r>
          </w:p>
        </w:tc>
      </w:tr>
      <w:tr w14:paraId="1D31E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9299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7CC7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E25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3772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E699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57CC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763D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3D94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126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A53D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2323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 w14:paraId="765BF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CF66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8C71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4F5A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E36E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9A41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6E05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610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4AA7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8E45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E806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FE59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 w14:paraId="13D9D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1ED5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E9A8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247B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1A79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4E68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36EC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F9D2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90FA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9C1C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6322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83BB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 w14:paraId="46983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2C37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158C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D5F9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50A0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B641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34FD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385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A34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5CFD5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1C4D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CA25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 w14:paraId="431C4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B143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6C04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C6AE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7BBA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4A95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E29E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9401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24B6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3C835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33DC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750B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 w14:paraId="2AD2F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46D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6F8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802A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5703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5DAC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FAF5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A166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0854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78E0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8DFF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72A9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 w14:paraId="6CFAA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D45E5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40EC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743B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F8F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A9D8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17B8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1864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5A4E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E78A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4C0F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F819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 w14:paraId="53548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4998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ADC1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46EA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33725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5E03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E004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1D86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59C3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94CB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A9A7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15C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 w14:paraId="7DED9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2142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1150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3E6C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510F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8D14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813B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1543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00B9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8D1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96CC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1927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 w14:paraId="73497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EAA7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D35B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2191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3827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76FD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FE41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3D045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1630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A8E6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4176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0A57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 w14:paraId="0B3F3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0604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F872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C6A3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AC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D70D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653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B1AE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C0E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440E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462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CE36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 w14:paraId="4BC23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84C9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B4AD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91EA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36E6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BA7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0BC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9771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0788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8077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4FC55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A440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 w14:paraId="1FFB3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CAE1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E467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C32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90D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56FF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F572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B314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4C52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AF3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F657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C218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 w14:paraId="4FCDA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A94C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C400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8C07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6C64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BB2E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F3E7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7D57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187D5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AD88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EB9F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77E6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 w14:paraId="3A08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7846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B151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62F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0E8D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CE43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9AE3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9A14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1D0F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C0ED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3F07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0AF3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 w14:paraId="34C69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6935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24CB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5353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935C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D4FC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63F5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A827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1EA5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33E4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7D2C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BE0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FF0000"/>
                <w:sz w:val="22"/>
                <w:u w:val="none"/>
              </w:rPr>
            </w:pPr>
          </w:p>
        </w:tc>
      </w:tr>
      <w:tr w14:paraId="539C3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FCD7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C2E6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BF47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6BE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ACF0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18E2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BA8A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44915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BED5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F63D5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D414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  <w:tr w14:paraId="45690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4BE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7023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4471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12BE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B0ED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06F7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DBA8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6C58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A606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1374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8AC6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2"/>
                <w:u w:val="none"/>
              </w:rPr>
            </w:pPr>
          </w:p>
        </w:tc>
      </w:tr>
    </w:tbl>
    <w:p w14:paraId="210D494C">
      <w:pPr>
        <w:rPr>
          <w:rFonts w:hint="eastAsia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39E5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7080A5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7080A59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746123"/>
    <w:rsid w:val="189A10DA"/>
    <w:rsid w:val="1B514654"/>
    <w:rsid w:val="1D3352BB"/>
    <w:rsid w:val="256F6F1F"/>
    <w:rsid w:val="361506DD"/>
    <w:rsid w:val="36E30372"/>
    <w:rsid w:val="37F65641"/>
    <w:rsid w:val="3EF81138"/>
    <w:rsid w:val="439805DE"/>
    <w:rsid w:val="4A8B1D58"/>
    <w:rsid w:val="4E670C33"/>
    <w:rsid w:val="4ED25E6C"/>
    <w:rsid w:val="50C66E42"/>
    <w:rsid w:val="50FB1990"/>
    <w:rsid w:val="54475416"/>
    <w:rsid w:val="577D3FEC"/>
    <w:rsid w:val="5AC5196A"/>
    <w:rsid w:val="5EB785E0"/>
    <w:rsid w:val="64E82D22"/>
    <w:rsid w:val="6919689A"/>
    <w:rsid w:val="6AD3542C"/>
    <w:rsid w:val="6B27839C"/>
    <w:rsid w:val="6E7F8CFC"/>
    <w:rsid w:val="70E34039"/>
    <w:rsid w:val="74622C13"/>
    <w:rsid w:val="764A29ED"/>
    <w:rsid w:val="76542F5B"/>
    <w:rsid w:val="785869DB"/>
    <w:rsid w:val="7FBC5865"/>
    <w:rsid w:val="7FF761C2"/>
    <w:rsid w:val="8FFDC94A"/>
    <w:rsid w:val="BEFAD4CC"/>
    <w:rsid w:val="CBBFB89F"/>
    <w:rsid w:val="E8EF80C3"/>
    <w:rsid w:val="F5CE1D51"/>
    <w:rsid w:val="FB7F3501"/>
    <w:rsid w:val="FFDF84D7"/>
    <w:rsid w:val="FFE7E9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90" w:lineRule="exact"/>
      <w:ind w:firstLine="0" w:firstLineChars="0"/>
    </w:pPr>
    <w:rPr>
      <w:rFonts w:ascii="Times New Roman" w:hAnsi="Times New Roman" w:eastAsia="仿宋_GB2312" w:cs="黑体"/>
      <w:sz w:val="32"/>
    </w:r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  <w:sz w:val="88"/>
      <w:szCs w:val="88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</Company>
  <Pages>1</Pages>
  <Words>81</Words>
  <Characters>93</Characters>
  <Lines>8</Lines>
  <Paragraphs>2</Paragraphs>
  <TotalTime>6</TotalTime>
  <ScaleCrop>false</ScaleCrop>
  <LinksUpToDate>false</LinksUpToDate>
  <CharactersWithSpaces>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2015-12-11T00:36:00Z</dcterms:created>
  <dc:creator>sun</dc:creator>
  <cp:lastModifiedBy>Mr.J</cp:lastModifiedBy>
  <cp:lastPrinted>2025-01-17T15:32:00Z</cp:lastPrinted>
  <dcterms:modified xsi:type="dcterms:W3CDTF">2025-09-09T02:18:36Z</dcterms:modified>
  <dc:title>海沧区卫生和计划生育局关于开展“冬日暖心  真情关爱”计生走访慰问活动的通知</dc:title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848EBFEADFE14F97B3585FD24466944F_13</vt:lpwstr>
  </property>
  <property fmtid="{D5CDD505-2E9C-101B-9397-08002B2CF9AE}" pid="4" name="KSOTemplateDocerSaveRecord">
    <vt:lpwstr>eyJoZGlkIjoiNGUyYzNjZTU5ZDI2MWRmZDZmMmVkYzhmZDU0Mzc2ZWIiLCJ1c2VySWQiOiIxMTU2NjkwNjgzIn0=</vt:lpwstr>
  </property>
</Properties>
</file>